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1D62" w14:textId="54FFE9D4" w:rsidR="00BA24FC" w:rsidRDefault="00BA24FC" w:rsidP="00AC3B09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8BA50D0" wp14:editId="1EBB43DC">
            <wp:extent cx="541606" cy="556400"/>
            <wp:effectExtent l="0" t="0" r="5080" b="2540"/>
            <wp:docPr id="1" name="Picture 1" descr="Description: Description: Description: Description: Description: Description: Description: Description: Description: Description: Description: Description: Description: STC Logo Black-Yellow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STC Logo Black-Yellow-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67" cy="58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4B459" w14:textId="71851ED1" w:rsidR="00FA77F9" w:rsidRDefault="00DB4A2D" w:rsidP="00AC3B09">
      <w:pPr>
        <w:jc w:val="center"/>
        <w:rPr>
          <w:b/>
          <w:bCs/>
        </w:rPr>
      </w:pPr>
      <w:r w:rsidRPr="00AC3B09">
        <w:rPr>
          <w:b/>
          <w:bCs/>
        </w:rPr>
        <w:t xml:space="preserve">2026 Shocker Track Club Youth </w:t>
      </w:r>
    </w:p>
    <w:p w14:paraId="29E2E52F" w14:textId="36F7FB69" w:rsidR="00E34EF9" w:rsidRPr="00465E63" w:rsidRDefault="00DB4A2D" w:rsidP="00AC3B09">
      <w:pPr>
        <w:jc w:val="center"/>
        <w:rPr>
          <w:rFonts w:ascii="Blackadder ITC" w:hAnsi="Blackadder ITC" w:cs="Cavolini"/>
          <w:b/>
          <w:bCs/>
          <w:sz w:val="40"/>
          <w:szCs w:val="40"/>
        </w:rPr>
      </w:pPr>
      <w:r w:rsidRPr="00465E63">
        <w:rPr>
          <w:rFonts w:ascii="Blackadder ITC" w:hAnsi="Blackadder ITC" w:cs="Cavolini"/>
          <w:b/>
          <w:bCs/>
          <w:sz w:val="40"/>
          <w:szCs w:val="40"/>
        </w:rPr>
        <w:t>February Freeze</w:t>
      </w:r>
    </w:p>
    <w:p w14:paraId="03BA3CC5" w14:textId="289468FC" w:rsidR="00831BF7" w:rsidRDefault="00831BF7" w:rsidP="00831BF7">
      <w:pPr>
        <w:jc w:val="center"/>
        <w:rPr>
          <w:b/>
          <w:bCs/>
        </w:rPr>
      </w:pPr>
      <w:r>
        <w:rPr>
          <w:b/>
          <w:bCs/>
        </w:rPr>
        <w:t>RUNNING EVENTS ONLY!</w:t>
      </w:r>
    </w:p>
    <w:p w14:paraId="7FAB173A" w14:textId="64746DAD" w:rsidR="00831BF7" w:rsidRPr="00831BF7" w:rsidRDefault="00BA24FC" w:rsidP="00831BF7">
      <w:pPr>
        <w:pStyle w:val="NoSpacing"/>
        <w:jc w:val="center"/>
        <w:rPr>
          <w:b/>
          <w:bCs/>
        </w:rPr>
      </w:pPr>
      <w:r w:rsidRPr="00831BF7">
        <w:rPr>
          <w:b/>
          <w:bCs/>
        </w:rPr>
        <w:t>Saturday, February 7, 2026</w:t>
      </w:r>
      <w:r w:rsidRPr="00831BF7">
        <w:rPr>
          <w:b/>
          <w:bCs/>
        </w:rPr>
        <w:br/>
        <w:t>Wichita State University Heskett Center</w:t>
      </w:r>
      <w:r w:rsidR="00831BF7" w:rsidRPr="00831BF7">
        <w:rPr>
          <w:b/>
          <w:bCs/>
        </w:rPr>
        <w:br/>
        <w:t xml:space="preserve">Approximate Meet Start Time is </w:t>
      </w:r>
      <w:r w:rsidR="00CE29DA">
        <w:rPr>
          <w:b/>
          <w:bCs/>
        </w:rPr>
        <w:t>2</w:t>
      </w:r>
      <w:r w:rsidR="00831BF7" w:rsidRPr="00831BF7">
        <w:rPr>
          <w:b/>
          <w:bCs/>
        </w:rPr>
        <w:t>00p</w:t>
      </w:r>
    </w:p>
    <w:p w14:paraId="14277580" w14:textId="76C3675E" w:rsidR="008511FD" w:rsidRPr="008511FD" w:rsidRDefault="00831BF7" w:rsidP="00AC3B09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Athletic.net</w:t>
      </w:r>
    </w:p>
    <w:p w14:paraId="5EF1ADBD" w14:textId="34EC8EA1" w:rsidR="00096537" w:rsidRPr="00831BF7" w:rsidRDefault="00831BF7" w:rsidP="00831BF7">
      <w:pPr>
        <w:jc w:val="center"/>
        <w:rPr>
          <w:b/>
          <w:bCs/>
        </w:rPr>
      </w:pPr>
      <w:r w:rsidRPr="00831BF7">
        <w:rPr>
          <w:b/>
          <w:bCs/>
          <w:highlight w:val="lightGray"/>
        </w:rPr>
        <w:t xml:space="preserve">Event </w:t>
      </w:r>
      <w:r w:rsidR="00DB4A2D" w:rsidRPr="00831BF7">
        <w:rPr>
          <w:b/>
          <w:bCs/>
          <w:highlight w:val="lightGray"/>
        </w:rPr>
        <w:t>Schedule</w:t>
      </w:r>
      <w:r w:rsidR="00994ABC">
        <w:rPr>
          <w:b/>
          <w:bCs/>
        </w:rPr>
        <w:t xml:space="preserve"> </w:t>
      </w:r>
    </w:p>
    <w:p w14:paraId="34CECBDB" w14:textId="12FBBF97" w:rsidR="00FA77F9" w:rsidRPr="00096537" w:rsidRDefault="007B55E7" w:rsidP="007B2910">
      <w:pPr>
        <w:pStyle w:val="NoSpacing"/>
        <w:rPr>
          <w:b/>
          <w:bCs/>
        </w:rPr>
      </w:pPr>
      <w:r w:rsidRPr="00096537">
        <w:rPr>
          <w:b/>
          <w:bCs/>
        </w:rPr>
        <w:t xml:space="preserve">Event Order &gt; </w:t>
      </w:r>
      <w:r w:rsidR="00FA77F9" w:rsidRPr="00096537">
        <w:rPr>
          <w:b/>
          <w:bCs/>
        </w:rPr>
        <w:t>Girls then Boys</w:t>
      </w:r>
      <w:r w:rsidRPr="00096537">
        <w:rPr>
          <w:b/>
          <w:bCs/>
        </w:rPr>
        <w:t xml:space="preserve"> / </w:t>
      </w:r>
      <w:r w:rsidR="00FA77F9" w:rsidRPr="00096537">
        <w:rPr>
          <w:b/>
          <w:bCs/>
        </w:rPr>
        <w:t>Youngest to Oldest</w:t>
      </w:r>
    </w:p>
    <w:p w14:paraId="2B9F7DD9" w14:textId="76BCE89D" w:rsidR="00BD7E14" w:rsidRDefault="00BA24FC" w:rsidP="007B2910">
      <w:pPr>
        <w:pStyle w:val="NoSpacing"/>
      </w:pPr>
      <w:r>
        <w:rPr>
          <w:b/>
          <w:bCs/>
        </w:rPr>
        <w:t xml:space="preserve">Approximate Meet Start Time - </w:t>
      </w:r>
      <w:r w:rsidR="00CE29DA">
        <w:rPr>
          <w:b/>
          <w:bCs/>
        </w:rPr>
        <w:t>2</w:t>
      </w:r>
      <w:r>
        <w:rPr>
          <w:b/>
          <w:bCs/>
        </w:rPr>
        <w:t>00p</w:t>
      </w:r>
      <w:r w:rsidR="007B55E7" w:rsidRPr="007B55E7">
        <w:rPr>
          <w:b/>
          <w:bCs/>
        </w:rPr>
        <w:t xml:space="preserve"> </w:t>
      </w:r>
      <w:r w:rsidR="00465E63">
        <w:t>(Rolling Schedule)</w:t>
      </w:r>
    </w:p>
    <w:p w14:paraId="0273835C" w14:textId="57D75003" w:rsidR="00894B25" w:rsidRDefault="00894B25" w:rsidP="007B2910">
      <w:pPr>
        <w:pStyle w:val="NoSpacing"/>
      </w:pPr>
      <w:r>
        <w:t>3200m</w:t>
      </w:r>
    </w:p>
    <w:p w14:paraId="4FD63C39" w14:textId="6B5A4E1C" w:rsidR="00BD7E14" w:rsidRDefault="00BD7E14" w:rsidP="007B2910">
      <w:pPr>
        <w:pStyle w:val="NoSpacing"/>
      </w:pPr>
      <w:r>
        <w:t>60mH Prelims</w:t>
      </w:r>
    </w:p>
    <w:p w14:paraId="45EF235A" w14:textId="652C0FA5" w:rsidR="00994ABC" w:rsidRDefault="00BD7E14" w:rsidP="007B2910">
      <w:pPr>
        <w:pStyle w:val="NoSpacing"/>
      </w:pPr>
      <w:r>
        <w:t xml:space="preserve">60m </w:t>
      </w:r>
      <w:r w:rsidR="00051F1A">
        <w:t xml:space="preserve">Dash </w:t>
      </w:r>
      <w:r>
        <w:t>Prelims</w:t>
      </w:r>
    </w:p>
    <w:p w14:paraId="785F480D" w14:textId="2C321BA8" w:rsidR="00BA24FC" w:rsidRDefault="00BA24FC" w:rsidP="007B2910">
      <w:pPr>
        <w:pStyle w:val="NoSpacing"/>
      </w:pPr>
      <w:r>
        <w:t>600yd Run</w:t>
      </w:r>
    </w:p>
    <w:p w14:paraId="2750EC45" w14:textId="360E38A5" w:rsidR="00994ABC" w:rsidRDefault="00994ABC" w:rsidP="00994ABC">
      <w:pPr>
        <w:pStyle w:val="NoSpacing"/>
      </w:pPr>
      <w:r>
        <w:t xml:space="preserve">60mH Finals </w:t>
      </w:r>
      <w:r w:rsidR="000033CE">
        <w:t>(</w:t>
      </w:r>
      <w:r w:rsidR="00E209D6">
        <w:t xml:space="preserve">Ages </w:t>
      </w:r>
      <w:r w:rsidR="00465E63">
        <w:t>15-18</w:t>
      </w:r>
      <w:r w:rsidR="00051F1A">
        <w:t xml:space="preserve"> </w:t>
      </w:r>
      <w:r w:rsidR="000033CE">
        <w:t>High School)</w:t>
      </w:r>
    </w:p>
    <w:p w14:paraId="6684DED1" w14:textId="1BC81D95" w:rsidR="00994ABC" w:rsidRDefault="00994ABC" w:rsidP="00994ABC">
      <w:pPr>
        <w:pStyle w:val="NoSpacing"/>
      </w:pPr>
      <w:r>
        <w:t xml:space="preserve">60m Finals </w:t>
      </w:r>
      <w:r w:rsidR="000033CE">
        <w:t>(Ages 13/14</w:t>
      </w:r>
      <w:r w:rsidR="00051F1A">
        <w:t xml:space="preserve"> </w:t>
      </w:r>
      <w:r w:rsidR="000033CE">
        <w:t xml:space="preserve">and </w:t>
      </w:r>
      <w:r w:rsidR="00051F1A">
        <w:t xml:space="preserve">(15-18) </w:t>
      </w:r>
      <w:r w:rsidR="000033CE">
        <w:t>High School)</w:t>
      </w:r>
    </w:p>
    <w:p w14:paraId="6EACBEC8" w14:textId="3DD32813" w:rsidR="00994ABC" w:rsidRPr="00994ABC" w:rsidRDefault="00994ABC" w:rsidP="00831BF7">
      <w:pPr>
        <w:pStyle w:val="NoSpacing"/>
        <w:numPr>
          <w:ilvl w:val="0"/>
          <w:numId w:val="1"/>
        </w:numPr>
        <w:rPr>
          <w:b/>
          <w:bCs/>
        </w:rPr>
      </w:pPr>
      <w:r w:rsidRPr="007B55E7">
        <w:rPr>
          <w:b/>
          <w:bCs/>
        </w:rPr>
        <w:t>Officials Break</w:t>
      </w:r>
    </w:p>
    <w:p w14:paraId="30EE0736" w14:textId="1D953A9C" w:rsidR="00994ABC" w:rsidRDefault="00994ABC" w:rsidP="007B2910">
      <w:pPr>
        <w:pStyle w:val="NoSpacing"/>
      </w:pPr>
      <w:r>
        <w:t>1 Mile Run</w:t>
      </w:r>
    </w:p>
    <w:p w14:paraId="685596CD" w14:textId="50A756A0" w:rsidR="00994ABC" w:rsidRDefault="00994ABC" w:rsidP="007B2910">
      <w:pPr>
        <w:pStyle w:val="NoSpacing"/>
      </w:pPr>
      <w:r>
        <w:t>400m</w:t>
      </w:r>
      <w:r w:rsidR="00831BF7">
        <w:br/>
        <w:t>-</w:t>
      </w:r>
      <w:r w:rsidR="00831BF7">
        <w:tab/>
      </w:r>
      <w:r w:rsidR="00831BF7" w:rsidRPr="00831BF7">
        <w:rPr>
          <w:b/>
          <w:bCs/>
        </w:rPr>
        <w:t>Confirm Entries for 200m</w:t>
      </w:r>
      <w:r w:rsidR="00657CB9">
        <w:rPr>
          <w:b/>
          <w:bCs/>
        </w:rPr>
        <w:t xml:space="preserve"> for Heating</w:t>
      </w:r>
    </w:p>
    <w:p w14:paraId="2774D065" w14:textId="2E679284" w:rsidR="00DB4A2D" w:rsidRDefault="00DB4A2D" w:rsidP="007B2910">
      <w:pPr>
        <w:pStyle w:val="NoSpacing"/>
      </w:pPr>
      <w:r>
        <w:t>800m</w:t>
      </w:r>
    </w:p>
    <w:p w14:paraId="5881322E" w14:textId="2CDBF4CE" w:rsidR="00994ABC" w:rsidRDefault="00994ABC" w:rsidP="007B2910">
      <w:pPr>
        <w:pStyle w:val="NoSpacing"/>
      </w:pPr>
      <w:r>
        <w:t>200m</w:t>
      </w:r>
    </w:p>
    <w:p w14:paraId="1C43CC26" w14:textId="6E395C37" w:rsidR="000033CE" w:rsidRPr="000033CE" w:rsidRDefault="000033CE" w:rsidP="000033CE">
      <w:pPr>
        <w:pStyle w:val="NoSpacing"/>
        <w:numPr>
          <w:ilvl w:val="0"/>
          <w:numId w:val="1"/>
        </w:numPr>
        <w:rPr>
          <w:b/>
          <w:bCs/>
        </w:rPr>
      </w:pPr>
      <w:r w:rsidRPr="000033CE">
        <w:rPr>
          <w:b/>
          <w:bCs/>
        </w:rPr>
        <w:t>4x400 Relay Cards to be submitted</w:t>
      </w:r>
    </w:p>
    <w:p w14:paraId="378116FB" w14:textId="28AFF9DF" w:rsidR="008656C4" w:rsidRDefault="008656C4" w:rsidP="007B2910">
      <w:pPr>
        <w:pStyle w:val="NoSpacing"/>
      </w:pPr>
      <w:r>
        <w:t>5000</w:t>
      </w:r>
      <w:r w:rsidR="00BA24FC">
        <w:t>m</w:t>
      </w:r>
    </w:p>
    <w:p w14:paraId="41B9E10E" w14:textId="070D68FB" w:rsidR="00096537" w:rsidRPr="00831BF7" w:rsidRDefault="008656C4" w:rsidP="00831BF7">
      <w:pPr>
        <w:pStyle w:val="NoSpacing"/>
      </w:pPr>
      <w:r>
        <w:t>4x4</w:t>
      </w:r>
      <w:r w:rsidR="00C13706">
        <w:t>00 Relay</w:t>
      </w:r>
      <w:r w:rsidR="000033CE">
        <w:t xml:space="preserve"> </w:t>
      </w:r>
      <w:r w:rsidR="00E209D6">
        <w:t>(Ages 15-18&gt;High School)</w:t>
      </w:r>
      <w:r w:rsidR="007D6096">
        <w:br/>
      </w:r>
    </w:p>
    <w:p w14:paraId="6180DD2B" w14:textId="032C1054" w:rsidR="00FA77F9" w:rsidRPr="007B55E7" w:rsidRDefault="007B55E7" w:rsidP="007B55E7">
      <w:pPr>
        <w:jc w:val="center"/>
        <w:rPr>
          <w:rFonts w:cstheme="minorHAnsi"/>
          <w:b/>
          <w:bCs/>
        </w:rPr>
      </w:pPr>
      <w:r w:rsidRPr="00831BF7">
        <w:rPr>
          <w:rFonts w:cstheme="minorHAnsi"/>
          <w:b/>
          <w:bCs/>
          <w:highlight w:val="lightGray"/>
        </w:rPr>
        <w:t>Event Eligibility</w:t>
      </w:r>
      <w:r w:rsidR="00831BF7" w:rsidRPr="00831BF7">
        <w:rPr>
          <w:rFonts w:cstheme="minorHAnsi"/>
          <w:b/>
          <w:bCs/>
          <w:highlight w:val="lightGray"/>
        </w:rPr>
        <w:t xml:space="preserve"> Chart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440"/>
        <w:gridCol w:w="1350"/>
        <w:gridCol w:w="1530"/>
        <w:gridCol w:w="1530"/>
        <w:gridCol w:w="1620"/>
      </w:tblGrid>
      <w:tr w:rsidR="00FA77F9" w:rsidRPr="004B1F2D" w14:paraId="57B39DB3" w14:textId="77777777" w:rsidTr="00A71AB9">
        <w:tc>
          <w:tcPr>
            <w:tcW w:w="1615" w:type="dxa"/>
          </w:tcPr>
          <w:p w14:paraId="27B19A28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F2D">
              <w:rPr>
                <w:rFonts w:cstheme="minorHAnsi"/>
                <w:b/>
                <w:bCs/>
                <w:sz w:val="20"/>
                <w:szCs w:val="20"/>
              </w:rPr>
              <w:t>RUNNING EVENTS</w:t>
            </w:r>
          </w:p>
        </w:tc>
        <w:tc>
          <w:tcPr>
            <w:tcW w:w="1440" w:type="dxa"/>
          </w:tcPr>
          <w:p w14:paraId="6373BAB5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F2D">
              <w:rPr>
                <w:rFonts w:cstheme="minorHAnsi"/>
                <w:b/>
                <w:bCs/>
                <w:sz w:val="20"/>
                <w:szCs w:val="20"/>
              </w:rPr>
              <w:t>YOUTH</w:t>
            </w:r>
          </w:p>
          <w:p w14:paraId="69CEAB36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8-Under</w:t>
            </w:r>
          </w:p>
        </w:tc>
        <w:tc>
          <w:tcPr>
            <w:tcW w:w="1350" w:type="dxa"/>
          </w:tcPr>
          <w:p w14:paraId="388B2151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F2D">
              <w:rPr>
                <w:rFonts w:cstheme="minorHAnsi"/>
                <w:b/>
                <w:bCs/>
                <w:sz w:val="20"/>
                <w:szCs w:val="20"/>
              </w:rPr>
              <w:t>YOUTH</w:t>
            </w:r>
          </w:p>
          <w:p w14:paraId="4C89ED14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9-10</w:t>
            </w:r>
          </w:p>
        </w:tc>
        <w:tc>
          <w:tcPr>
            <w:tcW w:w="1530" w:type="dxa"/>
          </w:tcPr>
          <w:p w14:paraId="6258EB22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F2D">
              <w:rPr>
                <w:rFonts w:cstheme="minorHAnsi"/>
                <w:b/>
                <w:bCs/>
                <w:sz w:val="20"/>
                <w:szCs w:val="20"/>
              </w:rPr>
              <w:t>YOUTH</w:t>
            </w:r>
          </w:p>
          <w:p w14:paraId="08417383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11-12</w:t>
            </w:r>
          </w:p>
        </w:tc>
        <w:tc>
          <w:tcPr>
            <w:tcW w:w="1530" w:type="dxa"/>
          </w:tcPr>
          <w:p w14:paraId="51F91B3E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F2D">
              <w:rPr>
                <w:rFonts w:cstheme="minorHAnsi"/>
                <w:b/>
                <w:bCs/>
                <w:sz w:val="20"/>
                <w:szCs w:val="20"/>
              </w:rPr>
              <w:t>YOUTH</w:t>
            </w:r>
          </w:p>
          <w:p w14:paraId="5C96EB45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13-14</w:t>
            </w:r>
          </w:p>
        </w:tc>
        <w:tc>
          <w:tcPr>
            <w:tcW w:w="1620" w:type="dxa"/>
          </w:tcPr>
          <w:p w14:paraId="24CC966D" w14:textId="77777777" w:rsidR="00FA77F9" w:rsidRPr="004B1F2D" w:rsidRDefault="00FA77F9" w:rsidP="00A71A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HIGH SCHOOL</w:t>
            </w:r>
            <w:r w:rsidRPr="004B1F2D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4B1F2D">
              <w:rPr>
                <w:rFonts w:cstheme="minorHAnsi"/>
                <w:sz w:val="20"/>
                <w:szCs w:val="20"/>
              </w:rPr>
              <w:t>15-18</w:t>
            </w:r>
          </w:p>
        </w:tc>
      </w:tr>
      <w:tr w:rsidR="00FA77F9" w:rsidRPr="004B1F2D" w14:paraId="01A06795" w14:textId="77777777" w:rsidTr="00215B2D">
        <w:tc>
          <w:tcPr>
            <w:tcW w:w="1615" w:type="dxa"/>
            <w:tcBorders>
              <w:bottom w:val="single" w:sz="4" w:space="0" w:color="auto"/>
            </w:tcBorders>
          </w:tcPr>
          <w:p w14:paraId="20B5CE85" w14:textId="77777777" w:rsidR="00FA77F9" w:rsidRPr="004B1F2D" w:rsidRDefault="00FA77F9" w:rsidP="00A71AB9">
            <w:pPr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60m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9C08CC5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AE55434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ADC4BA5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04EE369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D7737B2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FA77F9" w:rsidRPr="004B1F2D" w14:paraId="6D9F7114" w14:textId="77777777" w:rsidTr="00215B2D">
        <w:tc>
          <w:tcPr>
            <w:tcW w:w="1615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2166CC7" w14:textId="50710FBD" w:rsidR="00FA77F9" w:rsidRPr="004B1F2D" w:rsidRDefault="00FA77F9" w:rsidP="00A71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60mH Boys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4157F612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6687D9F7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04C1D93D" w14:textId="78195CE5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 (30”)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1BB799FB" w14:textId="4817B35E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 (33”)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6D9AFB16" w14:textId="17CCAB4A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 (39”)</w:t>
            </w:r>
          </w:p>
        </w:tc>
      </w:tr>
      <w:tr w:rsidR="00FA77F9" w:rsidRPr="004B1F2D" w14:paraId="751D678E" w14:textId="77777777" w:rsidTr="00215B2D">
        <w:tc>
          <w:tcPr>
            <w:tcW w:w="1615" w:type="dxa"/>
            <w:tcBorders>
              <w:bottom w:val="single" w:sz="4" w:space="0" w:color="auto"/>
            </w:tcBorders>
            <w:shd w:val="clear" w:color="auto" w:fill="FFA5F7"/>
          </w:tcPr>
          <w:p w14:paraId="5D2BC8CB" w14:textId="1A5572BD" w:rsidR="00FA77F9" w:rsidRPr="004B1F2D" w:rsidRDefault="00FA77F9" w:rsidP="00A71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60mH Girls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A5F7"/>
          </w:tcPr>
          <w:p w14:paraId="73C30050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A5F7"/>
          </w:tcPr>
          <w:p w14:paraId="1AF004D6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A5F7"/>
          </w:tcPr>
          <w:p w14:paraId="04F63E51" w14:textId="6DE4F3AA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 (30”)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A5F7"/>
          </w:tcPr>
          <w:p w14:paraId="75C16238" w14:textId="273CE525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 (30”)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A5F7"/>
          </w:tcPr>
          <w:p w14:paraId="16E1F269" w14:textId="6FBC7428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 (33”)</w:t>
            </w:r>
          </w:p>
        </w:tc>
      </w:tr>
      <w:tr w:rsidR="00FA77F9" w:rsidRPr="004B1F2D" w14:paraId="30F5E1B2" w14:textId="77777777" w:rsidTr="00A71AB9">
        <w:tc>
          <w:tcPr>
            <w:tcW w:w="1615" w:type="dxa"/>
          </w:tcPr>
          <w:p w14:paraId="1C0B8C63" w14:textId="77777777" w:rsidR="00FA77F9" w:rsidRPr="00FA77F9" w:rsidRDefault="00FA77F9" w:rsidP="00A71AB9">
            <w:pPr>
              <w:rPr>
                <w:rFonts w:cstheme="minorHAnsi"/>
                <w:sz w:val="20"/>
                <w:szCs w:val="20"/>
              </w:rPr>
            </w:pPr>
            <w:r w:rsidRPr="00FA77F9">
              <w:rPr>
                <w:rFonts w:cstheme="minorHAnsi"/>
                <w:sz w:val="20"/>
                <w:szCs w:val="20"/>
              </w:rPr>
              <w:t>200m</w:t>
            </w:r>
          </w:p>
        </w:tc>
        <w:tc>
          <w:tcPr>
            <w:tcW w:w="1440" w:type="dxa"/>
          </w:tcPr>
          <w:p w14:paraId="02155FFA" w14:textId="77777777" w:rsidR="00FA77F9" w:rsidRPr="00FA77F9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77F9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14:paraId="090F9B2B" w14:textId="77777777" w:rsidR="00FA77F9" w:rsidRPr="00FA77F9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77F9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36C06D95" w14:textId="77777777" w:rsidR="00FA77F9" w:rsidRPr="00FA77F9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77F9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0F38B701" w14:textId="77777777" w:rsidR="00FA77F9" w:rsidRPr="00FA77F9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77F9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20" w:type="dxa"/>
          </w:tcPr>
          <w:p w14:paraId="0DD1494E" w14:textId="77777777" w:rsidR="00FA77F9" w:rsidRPr="00FA77F9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77F9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FA77F9" w:rsidRPr="004B1F2D" w14:paraId="1E234AC7" w14:textId="77777777" w:rsidTr="00A71AB9">
        <w:tc>
          <w:tcPr>
            <w:tcW w:w="1615" w:type="dxa"/>
          </w:tcPr>
          <w:p w14:paraId="63E03185" w14:textId="77777777" w:rsidR="00FA77F9" w:rsidRPr="004B1F2D" w:rsidRDefault="00FA77F9" w:rsidP="00A71AB9">
            <w:pPr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400m</w:t>
            </w:r>
          </w:p>
        </w:tc>
        <w:tc>
          <w:tcPr>
            <w:tcW w:w="1440" w:type="dxa"/>
          </w:tcPr>
          <w:p w14:paraId="2AD89C93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14:paraId="52FB8466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16132475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776A6974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20" w:type="dxa"/>
          </w:tcPr>
          <w:p w14:paraId="485C75E2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FA77F9" w:rsidRPr="004B1F2D" w14:paraId="105F4134" w14:textId="77777777" w:rsidTr="00A71AB9">
        <w:tc>
          <w:tcPr>
            <w:tcW w:w="1615" w:type="dxa"/>
          </w:tcPr>
          <w:p w14:paraId="21378CD5" w14:textId="2246915D" w:rsidR="00FA77F9" w:rsidRPr="004B1F2D" w:rsidRDefault="00FA77F9" w:rsidP="00A71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600yd</w:t>
            </w:r>
          </w:p>
        </w:tc>
        <w:tc>
          <w:tcPr>
            <w:tcW w:w="1440" w:type="dxa"/>
          </w:tcPr>
          <w:p w14:paraId="6B2285DE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768239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B6E7FD4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AA78E" w14:textId="557F6D8D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20" w:type="dxa"/>
          </w:tcPr>
          <w:p w14:paraId="046ACDA1" w14:textId="0CDAF133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FA77F9" w:rsidRPr="004B1F2D" w14:paraId="0B78FBE1" w14:textId="77777777" w:rsidTr="00A71AB9">
        <w:tc>
          <w:tcPr>
            <w:tcW w:w="1615" w:type="dxa"/>
          </w:tcPr>
          <w:p w14:paraId="4AF86871" w14:textId="77777777" w:rsidR="00FA77F9" w:rsidRPr="004B1F2D" w:rsidRDefault="00FA77F9" w:rsidP="00A71AB9">
            <w:pPr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800m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6CBA113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CEF3091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F26FC46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5A8DBDA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A070C8B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FA77F9" w:rsidRPr="004B1F2D" w14:paraId="02898282" w14:textId="77777777" w:rsidTr="00A71AB9">
        <w:tc>
          <w:tcPr>
            <w:tcW w:w="1615" w:type="dxa"/>
          </w:tcPr>
          <w:p w14:paraId="3B638FE0" w14:textId="46761DE3" w:rsidR="00FA77F9" w:rsidRPr="004B1F2D" w:rsidRDefault="00E413A9" w:rsidP="00A71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Mile Run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593537F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F72826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7CBFAC5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7601D8D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D5A76BA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FA77F9" w:rsidRPr="004B1F2D" w14:paraId="2A56C59A" w14:textId="77777777" w:rsidTr="00A71AB9">
        <w:tc>
          <w:tcPr>
            <w:tcW w:w="1615" w:type="dxa"/>
          </w:tcPr>
          <w:p w14:paraId="70606CE5" w14:textId="77777777" w:rsidR="00FA77F9" w:rsidRPr="004B1F2D" w:rsidRDefault="00FA77F9" w:rsidP="00A71AB9">
            <w:pPr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3200m</w:t>
            </w:r>
          </w:p>
        </w:tc>
        <w:tc>
          <w:tcPr>
            <w:tcW w:w="1440" w:type="dxa"/>
          </w:tcPr>
          <w:p w14:paraId="3E3E8BD3" w14:textId="6C60040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86E703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52590AE5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14:paraId="3D03E4DC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20" w:type="dxa"/>
          </w:tcPr>
          <w:p w14:paraId="596F9FEA" w14:textId="77777777" w:rsidR="00FA77F9" w:rsidRPr="004B1F2D" w:rsidRDefault="00FA77F9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1F2D"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465D44" w:rsidRPr="004B1F2D" w14:paraId="69AB059A" w14:textId="77777777" w:rsidTr="00A71AB9">
        <w:tc>
          <w:tcPr>
            <w:tcW w:w="1615" w:type="dxa"/>
          </w:tcPr>
          <w:p w14:paraId="15DAEE57" w14:textId="3893662E" w:rsidR="00465D44" w:rsidRPr="004B1F2D" w:rsidRDefault="00465D44" w:rsidP="00A71A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5000</w:t>
            </w:r>
            <w:r w:rsidR="00E413A9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1440" w:type="dxa"/>
          </w:tcPr>
          <w:p w14:paraId="0AF633C2" w14:textId="77777777" w:rsidR="00465D44" w:rsidRPr="004B1F2D" w:rsidRDefault="00465D44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2C5D24" w14:textId="77777777" w:rsidR="00465D44" w:rsidRPr="004B1F2D" w:rsidRDefault="00465D44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FDE261" w14:textId="77777777" w:rsidR="00465D44" w:rsidRPr="004B1F2D" w:rsidRDefault="00465D44" w:rsidP="00A71A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E274D7" w14:textId="3B0D2C23" w:rsidR="00465D44" w:rsidRPr="004B1F2D" w:rsidRDefault="002F0C4E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20" w:type="dxa"/>
          </w:tcPr>
          <w:p w14:paraId="42A9082A" w14:textId="1E0D903E" w:rsidR="00465D44" w:rsidRPr="004B1F2D" w:rsidRDefault="00465D44" w:rsidP="00A71A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</w:tr>
    </w:tbl>
    <w:p w14:paraId="0BC72CAC" w14:textId="4BDCDD1A" w:rsidR="00465E63" w:rsidRPr="00465E63" w:rsidRDefault="00465E63" w:rsidP="00465E63">
      <w:pPr>
        <w:tabs>
          <w:tab w:val="left" w:pos="2605"/>
        </w:tabs>
      </w:pPr>
    </w:p>
    <w:sectPr w:rsidR="00465E63" w:rsidRPr="00465E63" w:rsidSect="00BA2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2293" w14:textId="77777777" w:rsidR="00C054D2" w:rsidRDefault="00C054D2" w:rsidP="007B2910">
      <w:pPr>
        <w:spacing w:after="0" w:line="240" w:lineRule="auto"/>
      </w:pPr>
      <w:r>
        <w:separator/>
      </w:r>
    </w:p>
  </w:endnote>
  <w:endnote w:type="continuationSeparator" w:id="0">
    <w:p w14:paraId="37A35769" w14:textId="77777777" w:rsidR="00C054D2" w:rsidRDefault="00C054D2" w:rsidP="007B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0007020D02"/>
    <w:charset w:val="4D"/>
    <w:family w:val="decorative"/>
    <w:pitch w:val="variable"/>
    <w:sig w:usb0="00000003" w:usb1="00000000" w:usb2="00000000" w:usb3="00000000" w:csb0="00000001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29A7" w14:textId="77777777" w:rsidR="007B2910" w:rsidRDefault="007B2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FCE1" w14:textId="77777777" w:rsidR="007B2910" w:rsidRDefault="007B29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4F32" w14:textId="77777777" w:rsidR="007B2910" w:rsidRDefault="007B2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4F54" w14:textId="77777777" w:rsidR="00C054D2" w:rsidRDefault="00C054D2" w:rsidP="007B2910">
      <w:pPr>
        <w:spacing w:after="0" w:line="240" w:lineRule="auto"/>
      </w:pPr>
      <w:r>
        <w:separator/>
      </w:r>
    </w:p>
  </w:footnote>
  <w:footnote w:type="continuationSeparator" w:id="0">
    <w:p w14:paraId="7EC406EC" w14:textId="77777777" w:rsidR="00C054D2" w:rsidRDefault="00C054D2" w:rsidP="007B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27D0" w14:textId="42441553" w:rsidR="007B2910" w:rsidRDefault="00C054D2">
    <w:pPr>
      <w:pStyle w:val="Header"/>
    </w:pPr>
    <w:r>
      <w:rPr>
        <w:noProof/>
      </w:rPr>
      <w:pict w14:anchorId="60D953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0213437" o:spid="_x0000_s1027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18B9" w14:textId="615A0C27" w:rsidR="007B2910" w:rsidRDefault="00C054D2">
    <w:pPr>
      <w:pStyle w:val="Header"/>
    </w:pPr>
    <w:r>
      <w:rPr>
        <w:noProof/>
      </w:rPr>
      <w:pict w14:anchorId="7D8886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0213438" o:sp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F443" w14:textId="1D79F39B" w:rsidR="007B2910" w:rsidRDefault="00C054D2">
    <w:pPr>
      <w:pStyle w:val="Header"/>
    </w:pPr>
    <w:r>
      <w:rPr>
        <w:noProof/>
      </w:rPr>
      <w:pict w14:anchorId="32DA89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0213436" o:spid="_x0000_s1025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40842"/>
    <w:multiLevelType w:val="hybridMultilevel"/>
    <w:tmpl w:val="8D9629D6"/>
    <w:lvl w:ilvl="0" w:tplc="97A071E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19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14"/>
    <w:rsid w:val="000033CE"/>
    <w:rsid w:val="00051F1A"/>
    <w:rsid w:val="00075920"/>
    <w:rsid w:val="00096537"/>
    <w:rsid w:val="000B05EB"/>
    <w:rsid w:val="000D6579"/>
    <w:rsid w:val="00101B08"/>
    <w:rsid w:val="001A637E"/>
    <w:rsid w:val="001F5AA9"/>
    <w:rsid w:val="00215B2D"/>
    <w:rsid w:val="00290178"/>
    <w:rsid w:val="002F0C4E"/>
    <w:rsid w:val="003C3091"/>
    <w:rsid w:val="00465D44"/>
    <w:rsid w:val="00465E63"/>
    <w:rsid w:val="005404D3"/>
    <w:rsid w:val="005D014D"/>
    <w:rsid w:val="005E52CB"/>
    <w:rsid w:val="00657CB9"/>
    <w:rsid w:val="006A5048"/>
    <w:rsid w:val="007324BA"/>
    <w:rsid w:val="007521CC"/>
    <w:rsid w:val="007B215E"/>
    <w:rsid w:val="007B2910"/>
    <w:rsid w:val="007B55E7"/>
    <w:rsid w:val="007C0760"/>
    <w:rsid w:val="007C42BC"/>
    <w:rsid w:val="007D6096"/>
    <w:rsid w:val="007F786A"/>
    <w:rsid w:val="007F7A61"/>
    <w:rsid w:val="00831BF7"/>
    <w:rsid w:val="008511FD"/>
    <w:rsid w:val="008656C4"/>
    <w:rsid w:val="00894B25"/>
    <w:rsid w:val="00994ABC"/>
    <w:rsid w:val="009B22C0"/>
    <w:rsid w:val="009D6BB5"/>
    <w:rsid w:val="009F4EF0"/>
    <w:rsid w:val="00A00636"/>
    <w:rsid w:val="00A26D07"/>
    <w:rsid w:val="00A64911"/>
    <w:rsid w:val="00A95FDC"/>
    <w:rsid w:val="00A96DEA"/>
    <w:rsid w:val="00AC3B09"/>
    <w:rsid w:val="00BA24FC"/>
    <w:rsid w:val="00BD7E14"/>
    <w:rsid w:val="00C054D2"/>
    <w:rsid w:val="00C13706"/>
    <w:rsid w:val="00C762BB"/>
    <w:rsid w:val="00CB0A82"/>
    <w:rsid w:val="00CB75B4"/>
    <w:rsid w:val="00CD69EF"/>
    <w:rsid w:val="00CE29DA"/>
    <w:rsid w:val="00D0582A"/>
    <w:rsid w:val="00D17784"/>
    <w:rsid w:val="00DA4349"/>
    <w:rsid w:val="00DB4A2D"/>
    <w:rsid w:val="00DE34D6"/>
    <w:rsid w:val="00E209D6"/>
    <w:rsid w:val="00E24C21"/>
    <w:rsid w:val="00E34EF9"/>
    <w:rsid w:val="00E413A9"/>
    <w:rsid w:val="00E8527D"/>
    <w:rsid w:val="00EB3DE6"/>
    <w:rsid w:val="00EF74BF"/>
    <w:rsid w:val="00F46041"/>
    <w:rsid w:val="00FA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1A4F8"/>
  <w15:chartTrackingRefBased/>
  <w15:docId w15:val="{8C5B9122-8F7C-5B48-9C25-E10C4CB0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E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77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77F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910"/>
  </w:style>
  <w:style w:type="paragraph" w:styleId="Footer">
    <w:name w:val="footer"/>
    <w:basedOn w:val="Normal"/>
    <w:link w:val="FooterChar"/>
    <w:uiPriority w:val="99"/>
    <w:unhideWhenUsed/>
    <w:rsid w:val="007B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177</Words>
  <Characters>733</Characters>
  <Application>Microsoft Office Word</Application>
  <DocSecurity>0</DocSecurity>
  <Lines>104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Muci</dc:creator>
  <cp:keywords/>
  <dc:description/>
  <cp:lastModifiedBy>Alex Muci</cp:lastModifiedBy>
  <cp:revision>26</cp:revision>
  <cp:lastPrinted>2026-01-23T20:23:00Z</cp:lastPrinted>
  <dcterms:created xsi:type="dcterms:W3CDTF">2025-03-01T04:51:00Z</dcterms:created>
  <dcterms:modified xsi:type="dcterms:W3CDTF">2026-01-26T16:08:00Z</dcterms:modified>
</cp:coreProperties>
</file>