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C825" w14:textId="3C4A489F" w:rsidR="003321E9" w:rsidRDefault="00D33307">
      <w:r>
        <w:rPr>
          <w:noProof/>
        </w:rPr>
        <mc:AlternateContent>
          <mc:Choice Requires="wps">
            <w:drawing>
              <wp:anchor distT="0" distB="0" distL="114300" distR="114300" simplePos="0" relativeHeight="251706374" behindDoc="0" locked="0" layoutInCell="1" allowOverlap="1" wp14:anchorId="178C1A6C" wp14:editId="42114894">
                <wp:simplePos x="0" y="0"/>
                <wp:positionH relativeFrom="page">
                  <wp:posOffset>427355</wp:posOffset>
                </wp:positionH>
                <wp:positionV relativeFrom="page">
                  <wp:posOffset>3316605</wp:posOffset>
                </wp:positionV>
                <wp:extent cx="4114800" cy="4074160"/>
                <wp:effectExtent l="0" t="0" r="0" b="15240"/>
                <wp:wrapThrough wrapText="bothSides">
                  <wp:wrapPolygon edited="0">
                    <wp:start x="133" y="0"/>
                    <wp:lineTo x="133" y="21546"/>
                    <wp:lineTo x="21333" y="21546"/>
                    <wp:lineTo x="21333" y="0"/>
                    <wp:lineTo x="133" y="0"/>
                  </wp:wrapPolygon>
                </wp:wrapThrough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07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7A4B636" w14:textId="0B70A403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62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President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Darren Muci</w:t>
                            </w:r>
                          </w:p>
                          <w:p w14:paraId="24EEE8F2" w14:textId="7B50C6DA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198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Vice President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Chris Ellis</w:t>
                            </w:r>
                          </w:p>
                          <w:p w14:paraId="7C6B4FA5" w14:textId="20411FFE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Treasurer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Cody Brousek</w:t>
                            </w:r>
                          </w:p>
                          <w:p w14:paraId="3BDB74F0" w14:textId="200B3548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Secretary, Director, Masters Team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Larry Staton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</w:p>
                          <w:p w14:paraId="6D21E8BC" w14:textId="194408D7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Head WSU Track &amp; Field Coach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Steve Rainbolt</w:t>
                            </w:r>
                          </w:p>
                          <w:p w14:paraId="48EA746D" w14:textId="3DF7ACA9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 xml:space="preserve">Assistant Head 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 xml:space="preserve">Coach 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 xml:space="preserve">WSU Track 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&amp; Field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John Wise, Elite Team Director</w:t>
                            </w:r>
                          </w:p>
                          <w:p w14:paraId="31884567" w14:textId="081589D7" w:rsidR="00853E0C" w:rsidRPr="00891836" w:rsidRDefault="00853E0C" w:rsidP="00D33307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Directo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r, Open Team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Dylan Hartnett</w:t>
                            </w:r>
                          </w:p>
                          <w:p w14:paraId="2C1A2F62" w14:textId="08CEBEC9" w:rsidR="00853E0C" w:rsidRDefault="00853E0C" w:rsidP="00D802CC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Co-Director, Road Racing Team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Curt Rierson</w:t>
                            </w:r>
                          </w:p>
                          <w:p w14:paraId="2A90DB37" w14:textId="123687CD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Anita Curtis</w:t>
                            </w:r>
                          </w:p>
                          <w:p w14:paraId="7844A359" w14:textId="7C3B9061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Cole Davis</w:t>
                            </w:r>
                          </w:p>
                          <w:p w14:paraId="340C8F3E" w14:textId="0B1E0722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Vic Everett</w:t>
                            </w:r>
                          </w:p>
                          <w:p w14:paraId="430E0F6E" w14:textId="0D72C8BA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Ron Ewy</w:t>
                            </w:r>
                          </w:p>
                          <w:p w14:paraId="5D36E2BF" w14:textId="653ED9C1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Denis Fraizer</w:t>
                            </w:r>
                          </w:p>
                          <w:p w14:paraId="15FB8E67" w14:textId="66E2DA0D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Assistant Treasurer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Chad Green</w:t>
                            </w:r>
                          </w:p>
                          <w:p w14:paraId="6C7158F9" w14:textId="523F32CF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Curtis Hernandez</w:t>
                            </w:r>
                          </w:p>
                          <w:p w14:paraId="640DE473" w14:textId="3B6B4831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Amber McGown Hetzendorf</w:t>
                            </w:r>
                          </w:p>
                          <w:p w14:paraId="3478DFF4" w14:textId="6601B1BD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Director, Officials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Mike Holladay</w:t>
                            </w:r>
                          </w:p>
                          <w:p w14:paraId="1763846D" w14:textId="6D5E165E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Director, Youth Team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Stephanie Knab</w:t>
                            </w:r>
                          </w:p>
                          <w:p w14:paraId="4D13CA52" w14:textId="096A0DBB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, Co-Director, Road Racing Team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 xml:space="preserve">Emily Green 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Maier</w:t>
                            </w:r>
                          </w:p>
                          <w:p w14:paraId="05FB337C" w14:textId="3582E884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J Means</w:t>
                            </w:r>
                          </w:p>
                          <w:p w14:paraId="481D43B3" w14:textId="0D5B152C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Member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Mark Schwarm</w:t>
                            </w:r>
                          </w:p>
                          <w:p w14:paraId="27D412F2" w14:textId="0ADB11A5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Ex Officio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Chandra Cralle</w:t>
                            </w:r>
                          </w:p>
                          <w:p w14:paraId="11408B6F" w14:textId="1A30556C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Ex Officio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Bill Faflick</w:t>
                            </w:r>
                          </w:p>
                          <w:p w14:paraId="67F72E03" w14:textId="042CA690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Ex Officio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Patric Jackson</w:t>
                            </w:r>
                          </w:p>
                          <w:p w14:paraId="1D24BDCE" w14:textId="25924A99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Ex Officio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Gilda Muci</w:t>
                            </w:r>
                          </w:p>
                          <w:p w14:paraId="3FFE99AF" w14:textId="109B8D29" w:rsidR="00853E0C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Ex Officio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Ryan Patton</w:t>
                            </w:r>
                          </w:p>
                          <w:p w14:paraId="4B49C429" w14:textId="141ECD9B" w:rsidR="00853E0C" w:rsidRPr="00A13B73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>
                              <w:rPr>
                                <w:rFonts w:ascii="Impact" w:hAnsi="Impact"/>
                                <w:szCs w:val="18"/>
                              </w:rPr>
                              <w:t>Member, Ex Officio</w:t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>Shamoya Pruitt</w:t>
                            </w:r>
                          </w:p>
                          <w:p w14:paraId="4D96E143" w14:textId="17AE47D1" w:rsidR="00853E0C" w:rsidRPr="00891836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891836">
                              <w:rPr>
                                <w:rFonts w:ascii="Impact" w:hAnsi="Impact"/>
                                <w:i/>
                                <w:szCs w:val="18"/>
                              </w:rPr>
                              <w:t>Of Counsel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  <w:t>Nicholas J. Means</w:t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Pr="00891836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</w:p>
                          <w:p w14:paraId="304CAE98" w14:textId="77777777" w:rsidR="00853E0C" w:rsidRPr="00A900E2" w:rsidRDefault="00853E0C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3.65pt;margin-top:261.15pt;width:324pt;height:320.8pt;z-index:25170637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CskykDAAD3BgAADgAAAGRycy9lMm9Eb2MueG1srFXbjpw4EH2PtP9g+Z3BZt3NRcNENAxRpNlN&#10;pCQf4AbToAWbtT1DT6L99y2b6Z5bHqIkPCC7yq46VaeqfPn2OI3oTmgzKJljekEwErJR7SAPOf7y&#10;uQ4SjIzlsuWjkiLH98Lgt1d/vLlc5kxEqldjKzQCI9Jky5zj3to5C0PT9GLi5kLNQoKyU3riFrb6&#10;ELaaL2B9GsOIkG24KN3OWjXCGJBWqxJfeftdJxr7oeuMsGjMMWCz/q/9f+/+4dUlzw6az/3QPMDg&#10;P4Fi4oMEp2dTFbcc3erhlalpaLQyqrMXjZpC1XVDI3wMEA0lL6L51PNZ+FggOWY+p8n8PrPN33cf&#10;NRraHDOKkeQTcPRZHC3aqSNKXHqW2WRw6tMM5+wRxECzD9XMN6r5xyCpyp7Lgyi0VksveAvwqLsZ&#10;Prm62jHOyH75S7Xght9a5Q0dOz253EE2EFgHmu7P1DgoDQgZpSwhoGpAx0jM6NaTF/LsdH3Wxr4T&#10;akJukWMN3Hvz/O7GWAeHZ6cjzptU9TCOnv9RPhPAwVUCzuGq0zkYns5vKUmvk+uEBSzaXgeMtG1Q&#10;1CULtjWNN9WfVVlW9D/nl7KsH9pWSOfmVFqU/Rh1D0W+FsW5uIwah9aZc5CMPuzLUaM7DqVd+88n&#10;HTSPx8LnMHwSIJYXIdGIkV2UBvU2iQPWsU2QxiQJCE136ZawlFX185BuBil+PSS05DjdRJu1mh5B&#10;v4iN+O91bDybBgvDYxymHENtwOcO8czV4LVs/dryYVzXT1Lh4H8/FXVRRFtgMaiSFFKxF1GQ1IQF&#10;u4JtaBnHNa1il4rJ5XUeeSPWCVaP/PCQEKf6MZIn3jybZpSGnuq1Vl/RVG7iqIg3abAtNjRgFBgq&#10;ChIFVV2QgrC6TNnujG2BkTbDQHS9DD37W/GtJbe2uG+NUy59s/iud42+trw97o8QkBsFe9XeQ/9r&#10;Bd0JnQyvBix6pb9i5ODm2Px7y7XAaHwvYYaklDE3sv0GFvqpdH+SctmAiRxbjNZladfxfjvr4dCD&#10;h3VaSVXAvOkGPwke0QB0t4Hp6oN4eAnc+H6696ce36ur/wEAAP//AwBQSwMEFAAGAAgAAAAhADjo&#10;ADPgAAAACwEAAA8AAABkcnMvZG93bnJldi54bWxMj8FOhDAQhu8mvkMzJt7cApsFRcqGmHAw0WR3&#10;NZ4L7QKxnQLt7qJP73jS2z+ZL/98U2wXa9hZz35wKCBeRcA0tk4N2Al4f6vv7oH5IFFJ41AL+NIe&#10;tuX1VSFz5S641+dD6BiVoM+lgD6EMefct7220q/cqJF2RzdbGWicO65meaFya3gSRSm3ckC60MtR&#10;P/W6/TycrIDXXTN9P0femirUdVbtppfjxyTE7c1SPQILegl/MPzqkzqU5NS4EyrPjIA0WxMpYJMk&#10;FAjI4g2Fhsg4XT8ALwv+/4fyBwAA//8DAFBLAQItABQABgAIAAAAIQDkmcPA+wAAAOEBAAATAAAA&#10;AAAAAAAAAAAAAAAAAABbQ29udGVudF9UeXBlc10ueG1sUEsBAi0AFAAGAAgAAAAhACOyauHXAAAA&#10;lAEAAAsAAAAAAAAAAAAAAAAALAEAAF9yZWxzLy5yZWxzUEsBAi0AFAAGAAgAAAAhAJQArJMpAwAA&#10;9wYAAA4AAAAAAAAAAAAAAAAALAIAAGRycy9lMm9Eb2MueG1sUEsBAi0AFAAGAAgAAAAhADjoADPg&#10;AAAACwEAAA8AAAAAAAAAAAAAAAAAgQUAAGRycy9kb3ducmV2LnhtbFBLBQYAAAAABAAEAPMAAACO&#10;BgAAAAA=&#10;" mv:complextextbox="1" filled="f" stroked="f">
                <v:textbox inset=",0,,0">
                  <w:txbxContent>
                    <w:p w14:paraId="17A4B636" w14:textId="0B70A403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62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President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Darren Muci</w:t>
                      </w:r>
                    </w:p>
                    <w:p w14:paraId="24EEE8F2" w14:textId="7B50C6DA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198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Vice President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Chris Ellis</w:t>
                      </w:r>
                    </w:p>
                    <w:p w14:paraId="7C6B4FA5" w14:textId="20411FFE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Treasurer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Cody Brousek</w:t>
                      </w:r>
                    </w:p>
                    <w:p w14:paraId="3BDB74F0" w14:textId="200B3548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Secretary, Director, Masters Team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Larry Staton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</w:p>
                    <w:p w14:paraId="6D21E8BC" w14:textId="194408D7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Head WSU Track &amp; Field Coach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Steve Rainbolt</w:t>
                      </w:r>
                    </w:p>
                    <w:p w14:paraId="48EA746D" w14:textId="3DF7ACA9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 xml:space="preserve">Assistant Head </w:t>
                      </w:r>
                      <w:r>
                        <w:rPr>
                          <w:rFonts w:ascii="Impact" w:hAnsi="Impact"/>
                          <w:szCs w:val="18"/>
                        </w:rPr>
                        <w:t xml:space="preserve">Coach 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 xml:space="preserve">WSU Track </w:t>
                      </w:r>
                      <w:r>
                        <w:rPr>
                          <w:rFonts w:ascii="Impact" w:hAnsi="Impact"/>
                          <w:szCs w:val="18"/>
                        </w:rPr>
                        <w:t>&amp; Field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John Wise, Elite Team Director</w:t>
                      </w:r>
                    </w:p>
                    <w:p w14:paraId="31884567" w14:textId="081589D7" w:rsidR="00853E0C" w:rsidRPr="00891836" w:rsidRDefault="00853E0C" w:rsidP="00D33307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Directo</w:t>
                      </w:r>
                      <w:r>
                        <w:rPr>
                          <w:rFonts w:ascii="Impact" w:hAnsi="Impact"/>
                          <w:szCs w:val="18"/>
                        </w:rPr>
                        <w:t>r, Open Team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Dylan Hartnett</w:t>
                      </w:r>
                    </w:p>
                    <w:p w14:paraId="2C1A2F62" w14:textId="08CEBEC9" w:rsidR="00853E0C" w:rsidRDefault="00853E0C" w:rsidP="00D802CC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Co-Director, Road Racing Team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>Curt Rierson</w:t>
                      </w:r>
                    </w:p>
                    <w:p w14:paraId="2A90DB37" w14:textId="123687CD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Anita Curtis</w:t>
                      </w:r>
                    </w:p>
                    <w:p w14:paraId="7844A359" w14:textId="7C3B9061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>Cole Davis</w:t>
                      </w:r>
                    </w:p>
                    <w:p w14:paraId="340C8F3E" w14:textId="0B1E0722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Vic Everett</w:t>
                      </w:r>
                    </w:p>
                    <w:p w14:paraId="430E0F6E" w14:textId="0D72C8BA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Ron Ewy</w:t>
                      </w:r>
                    </w:p>
                    <w:p w14:paraId="5D36E2BF" w14:textId="653ED9C1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Denis Fraizer</w:t>
                      </w:r>
                    </w:p>
                    <w:p w14:paraId="15FB8E67" w14:textId="66E2DA0D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Assistant Treasurer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>Chad Green</w:t>
                      </w:r>
                    </w:p>
                    <w:p w14:paraId="6C7158F9" w14:textId="523F32CF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Curtis Hernandez</w:t>
                      </w:r>
                    </w:p>
                    <w:p w14:paraId="640DE473" w14:textId="3B6B4831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Amber McGown Hetzendorf</w:t>
                      </w:r>
                    </w:p>
                    <w:p w14:paraId="3478DFF4" w14:textId="6601B1BD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Director, Officials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Mike Holladay</w:t>
                      </w:r>
                    </w:p>
                    <w:p w14:paraId="1763846D" w14:textId="6D5E165E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Director, Youth Team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>Stephanie Knab</w:t>
                      </w:r>
                    </w:p>
                    <w:p w14:paraId="4D13CA52" w14:textId="096A0DBB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>
                        <w:rPr>
                          <w:rFonts w:ascii="Impact" w:hAnsi="Impact"/>
                          <w:szCs w:val="18"/>
                        </w:rPr>
                        <w:t>, Co-Director, Road Racing Team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 xml:space="preserve">Emily Green 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Maier</w:t>
                      </w:r>
                    </w:p>
                    <w:p w14:paraId="05FB337C" w14:textId="3582E884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J Means</w:t>
                      </w:r>
                    </w:p>
                    <w:p w14:paraId="481D43B3" w14:textId="0D5B152C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szCs w:val="18"/>
                        </w:rPr>
                        <w:t>Member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Mark Schwarm</w:t>
                      </w:r>
                    </w:p>
                    <w:p w14:paraId="27D412F2" w14:textId="0ADB11A5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Ex Officio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>Chandra Cralle</w:t>
                      </w:r>
                    </w:p>
                    <w:p w14:paraId="11408B6F" w14:textId="1A30556C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Ex Officio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Bill Faflick</w:t>
                      </w:r>
                    </w:p>
                    <w:p w14:paraId="67F72E03" w14:textId="042CA690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Ex Officio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Patric Jackson</w:t>
                      </w:r>
                    </w:p>
                    <w:p w14:paraId="1D24BDCE" w14:textId="25924A99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Ex Officio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>Gilda Muci</w:t>
                      </w:r>
                    </w:p>
                    <w:p w14:paraId="3FFE99AF" w14:textId="109B8D29" w:rsidR="00853E0C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Ex Officio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  <w:t>Ryan Patton</w:t>
                      </w:r>
                    </w:p>
                    <w:p w14:paraId="4B49C429" w14:textId="141ECD9B" w:rsidR="00853E0C" w:rsidRPr="00A13B73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>
                        <w:rPr>
                          <w:rFonts w:ascii="Impact" w:hAnsi="Impact"/>
                          <w:szCs w:val="18"/>
                        </w:rPr>
                        <w:t>Member, Ex Officio</w:t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>Shamoya Pruitt</w:t>
                      </w:r>
                    </w:p>
                    <w:p w14:paraId="4D96E143" w14:textId="17AE47D1" w:rsidR="00853E0C" w:rsidRPr="00891836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891836">
                        <w:rPr>
                          <w:rFonts w:ascii="Impact" w:hAnsi="Impact"/>
                          <w:i/>
                          <w:szCs w:val="18"/>
                        </w:rPr>
                        <w:t>Of Counsel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  <w:t>Nicholas J. Means</w:t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Pr="00891836">
                        <w:rPr>
                          <w:rFonts w:ascii="Impact" w:hAnsi="Impact"/>
                          <w:szCs w:val="18"/>
                        </w:rPr>
                        <w:tab/>
                      </w:r>
                    </w:p>
                    <w:p w14:paraId="304CAE98" w14:textId="77777777" w:rsidR="00853E0C" w:rsidRPr="00A900E2" w:rsidRDefault="00853E0C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6" behindDoc="0" locked="0" layoutInCell="1" allowOverlap="1" wp14:anchorId="7A6FC8DB" wp14:editId="780853DA">
                <wp:simplePos x="0" y="0"/>
                <wp:positionH relativeFrom="page">
                  <wp:posOffset>457200</wp:posOffset>
                </wp:positionH>
                <wp:positionV relativeFrom="page">
                  <wp:posOffset>2926080</wp:posOffset>
                </wp:positionV>
                <wp:extent cx="3736340" cy="314325"/>
                <wp:effectExtent l="0" t="0" r="0" b="15875"/>
                <wp:wrapTight wrapText="bothSides">
                  <wp:wrapPolygon edited="0">
                    <wp:start x="147" y="0"/>
                    <wp:lineTo x="147" y="20945"/>
                    <wp:lineTo x="21292" y="20945"/>
                    <wp:lineTo x="21292" y="0"/>
                    <wp:lineTo x="147" y="0"/>
                  </wp:wrapPolygon>
                </wp:wrapTight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A752F2" w14:textId="77777777" w:rsidR="00853E0C" w:rsidRPr="000C46B2" w:rsidRDefault="00853E0C" w:rsidP="00DB460C">
                            <w:pPr>
                              <w:pStyle w:val="Heading1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 w:rsidRPr="000C46B2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pt;margin-top:230.4pt;width:294.2pt;height:24.75pt;z-index:25170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vvhPQCAABVBgAADgAAAGRycy9lMm9Eb2MueG1srFXJbtswEL0X6D8QvCtaLFsLIge2ZRUF0gVI&#10;+gG0RFlEJVIl6chp0X/vkLIdO2mBoK0OBDkczvLezOj6Zt+16IFKxQTPsH/lYUR5KSrGtxn+cl84&#10;MUZKE16RVnCa4Ueq8M387ZvroU9pIBrRVlQiMMJVOvQZbrTuU9dVZUM7oq5ETzlc1kJ2RMNRbt1K&#10;kgGsd60beN7MHYSseilKqhRI8/ESz639uqal/lTXimrUZhhi03aVdt2Y1Z1fk3QrSd+w8hAG+Yso&#10;OsI4OD2ZyokmaCfZC1MdK6VQotZXpehcUdespDYHyMb3nmVz15Ce2lwAHNWfYFL/z2z58eGzRKzK&#10;8CTCiJMOOLqne42WYo8iA8/QqxS07nrQ03sQA802VdXfivKrQlysGsK3dCGlGBpKKgjPNy/ds6ej&#10;HWWMbIYPogI3ZKeFNbSvZWewAzQQWAeaHk/UmFBKEE6iyWwSwlUJdxM/nART64Kkx9e9VPodFR0y&#10;mwxLoN5aJw+3SptoSHpUMc64KFjbWvpbfiEAxVECvuGpuTNRWDZ/JF6yjtdx6ITBbO2EXlU5i2IV&#10;OrPCj6b5JF+tcv+n8euHacOqinLj5lhZfvg65g41PtbEqbaUaFllzJmQlNxuVq1EDwQqu7DfAZAz&#10;NfcyDAsC5PIsJT8IvWWQOMUsjpywDqdOEnmx4/nJMpl5YRLmxWVKt4zTf08JDRlOpsCjTeePuXn2&#10;e5kbSTumYXa0rMtwfFIiqSnBNa8stZqwdtyfQWHC/z0UxWIRzIBFJ48TgGJDAycuvNBZLsKpv4qi&#10;ws8jA0VncO1bUtJxgBUt2R4AMVevI7kj5cUw833XUj3WqqUJSvFYhLaZTP+MnaT3m71tW9tpptE2&#10;onqE7pICih/6BGYybBohv2M0wHzLsPq2I5Ji1L7n0KGJH5p20vYAG3ku3RylhJdgIsMao3G70uPw&#10;3PWSbRvwMM4CLhbQzTWzjfYUzWEGwOyyeB/mrBmO52er9fQ3mP8CAAD//wMAUEsDBBQABgAIAAAA&#10;IQCB519C3gAAAAoBAAAPAAAAZHJzL2Rvd25yZXYueG1sTI9BTsMwEEX3SNzBGiR21E4ooQpxKkCi&#10;q7KgcIBpPI0DsR3ZbpP09JgVXY7m6//3qvVkenYiHzpnJWQLAYxs41RnWwlfn293K2AholXYO0sS&#10;Zgqwrq+vKiyVG+0HnXaxZanEhhIl6BiHkvPQaDIYFm4gm34H5w3GdPqWK49jKjc9z4UouMHOpgWN&#10;A71qan52RyPBnLOz3yKa782c4zjMevO+fZHy9mZ6fgIWaYr/YfjDT+hQJ6a9O1oVWC/hMU8qUcKy&#10;EEkhBYpCLIHtJTxk4h54XfFLhfoXAAD//wMAUEsBAi0AFAAGAAgAAAAhAOSZw8D7AAAA4QEAABMA&#10;AAAAAAAAAAAAAAAAAAAAAFtDb250ZW50X1R5cGVzXS54bWxQSwECLQAUAAYACAAAACEAI7Jq4dcA&#10;AACUAQAACwAAAAAAAAAAAAAAAAAsAQAAX3JlbHMvLnJlbHNQSwECLQAUAAYACAAAACEAt2vvhPQC&#10;AABVBgAADgAAAAAAAAAAAAAAAAAsAgAAZHJzL2Uyb0RvYy54bWxQSwECLQAUAAYACAAAACEAgedf&#10;Qt4AAAAKAQAADwAAAAAAAAAAAAAAAABMBQAAZHJzL2Rvd25yZXYueG1sUEsFBgAAAAAEAAQA8wAA&#10;AFcGAAAAAA==&#10;" filled="f" stroked="f">
                <v:textbox inset=",0,,0">
                  <w:txbxContent>
                    <w:p w14:paraId="0EA752F2" w14:textId="77777777" w:rsidR="00853E0C" w:rsidRPr="000C46B2" w:rsidRDefault="00853E0C" w:rsidP="00DB460C">
                      <w:pPr>
                        <w:pStyle w:val="Heading1"/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 w:rsidRPr="000C46B2">
                        <w:rPr>
                          <w:rFonts w:ascii="Impact" w:hAnsi="Impact"/>
                          <w:sz w:val="36"/>
                          <w:szCs w:val="36"/>
                        </w:rPr>
                        <w:t>BOARD OF DIRECTORS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1146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9DCCE" wp14:editId="7D0CDD63">
                <wp:simplePos x="0" y="0"/>
                <wp:positionH relativeFrom="page">
                  <wp:posOffset>5930900</wp:posOffset>
                </wp:positionH>
                <wp:positionV relativeFrom="page">
                  <wp:posOffset>5969000</wp:posOffset>
                </wp:positionV>
                <wp:extent cx="3200400" cy="1001395"/>
                <wp:effectExtent l="0" t="0" r="0" b="14605"/>
                <wp:wrapTight wrapText="bothSides">
                  <wp:wrapPolygon edited="0">
                    <wp:start x="171" y="0"/>
                    <wp:lineTo x="171" y="21367"/>
                    <wp:lineTo x="21257" y="21367"/>
                    <wp:lineTo x="21257" y="0"/>
                    <wp:lineTo x="171" y="0"/>
                  </wp:wrapPolygon>
                </wp:wrapTight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51CA6F" w14:textId="77777777" w:rsidR="00853E0C" w:rsidRPr="00370A64" w:rsidRDefault="00853E0C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370A64">
                              <w:rPr>
                                <w:rFonts w:ascii="Impact" w:hAnsi="Impact"/>
                              </w:rPr>
                              <w:t>1845 Fairmount</w:t>
                            </w:r>
                          </w:p>
                          <w:p w14:paraId="1BCFCF8E" w14:textId="77777777" w:rsidR="00853E0C" w:rsidRPr="00370A64" w:rsidRDefault="00853E0C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370A64">
                              <w:rPr>
                                <w:rFonts w:ascii="Impact" w:hAnsi="Impact"/>
                              </w:rPr>
                              <w:t>Wichita, Kansas 67260</w:t>
                            </w:r>
                          </w:p>
                          <w:p w14:paraId="0E5A3C27" w14:textId="77777777" w:rsidR="00853E0C" w:rsidRPr="00370A64" w:rsidRDefault="00853E0C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370A64">
                              <w:rPr>
                                <w:rFonts w:ascii="Impact" w:hAnsi="Impact"/>
                              </w:rPr>
                              <w:t>(316) 978-5544</w:t>
                            </w:r>
                          </w:p>
                          <w:p w14:paraId="36C2552C" w14:textId="77777777" w:rsidR="00853E0C" w:rsidRPr="00370A64" w:rsidRDefault="00853E0C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hyperlink r:id="rId8" w:history="1">
                              <w:r w:rsidRPr="00370A64">
                                <w:rPr>
                                  <w:rStyle w:val="Hyperlink"/>
                                  <w:rFonts w:ascii="Impact" w:hAnsi="Impact"/>
                                </w:rPr>
                                <w:t>info@shockertrackclub.com</w:t>
                              </w:r>
                            </w:hyperlink>
                          </w:p>
                          <w:p w14:paraId="584A4AE1" w14:textId="32CED73C" w:rsidR="00853E0C" w:rsidRPr="00011467" w:rsidRDefault="00853E0C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011467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h</w:t>
                              </w:r>
                              <w:r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ockerTrackC</w:t>
                              </w:r>
                              <w:r w:rsidRPr="00011467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lub.com</w:t>
                              </w:r>
                            </w:hyperlink>
                          </w:p>
                          <w:p w14:paraId="35278809" w14:textId="77777777" w:rsidR="00853E0C" w:rsidRPr="00857F6B" w:rsidRDefault="00853E0C" w:rsidP="003321E9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67pt;margin-top:470pt;width:252pt;height:78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1EPQCAABXBgAADgAAAGRycy9lMm9Eb2MueG1srFVtb5swEP4+af/B8ncKpiQBVFLljWlS9yK1&#10;+wEOmGANbGY7Id20/76zSdKk3aRqGx8s+3x+7u65F25u922DdkxpLkWGyVWAEROFLLnYZPjLQ+7F&#10;GGlDRUkbKViGH5nGt9O3b276LmWhrGVTMoUAROi07zJcG9Olvq+LmrVUX8mOCbispGqpgaPa+KWi&#10;PaC3jR8GwdjvpSo7JQumNUiXwyWeOvyqYoX5VFWaGdRkGHwzblVuXdvVn97QdKNoV/Pi4Ab9Cy9a&#10;ygUYPUEtqaFoq/gLqJYXSmpZmatCtr6sKl4wFwNEQ4Jn0dzXtGMuFiBHdyea9P+DLT7uPivEywxH&#10;QI+gLeToge0Nmss9IhPLT9/pFNTuO1A0e5BDnl2suruTxVeNhFzUVGzYTCnZ14yW4B+xL/2zpwOO&#10;tiDr/oMswQ7dGumA9pVqLXlABwJ0cOTxlBvrSwHCa8h2FMBVAXckCMh1MnI2aHp83ilt3jHZIrvJ&#10;sILkO3i6u9PGukPTo4q1JmTOm8YVQCMuBKA4SMA4PLV31g2Xzx9JkKziVRx5UTheeVFQlt4sX0Te&#10;OCeT0fJ6uVgsyU9rl0RpzcuSCWvmWFskel3uDlU+VMWpurRseGnhrEtabdaLRqEdhdrO3Xcg5EzN&#10;v3TDkQCxPAuJhFEwDxMvH8cTL6qikZdMgtgLSDJPxkGURMv8MqQ7Lti/h4T6DCejcDRU0x9jC9z3&#10;MjaattzA9Gh4m+H4pERTW4MrUbrUGsqbYX9GhXX/91Tks1k4hix6yzgBKtYs9OI8iLz5LBqRxWSS&#10;k+XEUtFaXruGFmwYYXlDNwdC7NXrktzS4mKcEeK7VA+16tIEpXgsQtdNtoGGVjL79d41bmiZsZ22&#10;luUjtJeSUPzQKDCVYVNL9R2jHiZchvW3LVUMo+a9gBZNSGR73rgDbNS5dH2UUlEARIYNRsN2YYbx&#10;ue0U39RgYRgGQs6gnSvuGu3Jm8MQgOnl+D5MWjsez89O6+l/MP0FAAD//wMAUEsDBBQABgAIAAAA&#10;IQD0BsEq3wAAAA0BAAAPAAAAZHJzL2Rvd25yZXYueG1sTI/BbsIwEETvlfoP1lbqrdhAVCDEQW2l&#10;cqKH0n7AErtxaGxHtiEJX9/lVG5vtKPZmWIz2JaddYiNdxKmEwFMu8qrxtUSvr/en5bAYkKnsPVO&#10;Sxh1hE15f1dgrnzvPvV5n2pGIS7mKMGk1OWcx8poi3HiO+3o9uODxUQy1FwF7CnctnwmxDO32Dj6&#10;YLDTb0ZXv/uTlWAv00vYIdrjdpxh341m+7F7lfLxYXhZA0t6SP9muNan6lBSp4M/ORVZK2E1z2hL&#10;IsgEwdWRzZdEByKxWiyAlwW/XVH+AQAA//8DAFBLAQItABQABgAIAAAAIQDkmcPA+wAAAOEBAAAT&#10;AAAAAAAAAAAAAAAAAAAAAABbQ29udGVudF9UeXBlc10ueG1sUEsBAi0AFAAGAAgAAAAhACOyauHX&#10;AAAAlAEAAAsAAAAAAAAAAAAAAAAALAEAAF9yZWxzLy5yZWxzUEsBAi0AFAAGAAgAAAAhACJ39RD0&#10;AgAAVwYAAA4AAAAAAAAAAAAAAAAALAIAAGRycy9lMm9Eb2MueG1sUEsBAi0AFAAGAAgAAAAhAPQG&#10;wSrfAAAADQEAAA8AAAAAAAAAAAAAAAAATAUAAGRycy9kb3ducmV2LnhtbFBLBQYAAAAABAAEAPMA&#10;AABYBgAAAAA=&#10;" filled="f" stroked="f">
                <v:textbox inset=",0,,0">
                  <w:txbxContent>
                    <w:p w14:paraId="4B51CA6F" w14:textId="77777777" w:rsidR="00853E0C" w:rsidRPr="00370A64" w:rsidRDefault="00853E0C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r w:rsidRPr="00370A64">
                        <w:rPr>
                          <w:rFonts w:ascii="Impact" w:hAnsi="Impact"/>
                        </w:rPr>
                        <w:t>1845 Fairmount</w:t>
                      </w:r>
                    </w:p>
                    <w:p w14:paraId="1BCFCF8E" w14:textId="77777777" w:rsidR="00853E0C" w:rsidRPr="00370A64" w:rsidRDefault="00853E0C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r w:rsidRPr="00370A64">
                        <w:rPr>
                          <w:rFonts w:ascii="Impact" w:hAnsi="Impact"/>
                        </w:rPr>
                        <w:t>Wichita, Kansas 67260</w:t>
                      </w:r>
                    </w:p>
                    <w:p w14:paraId="0E5A3C27" w14:textId="77777777" w:rsidR="00853E0C" w:rsidRPr="00370A64" w:rsidRDefault="00853E0C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r w:rsidRPr="00370A64">
                        <w:rPr>
                          <w:rFonts w:ascii="Impact" w:hAnsi="Impact"/>
                        </w:rPr>
                        <w:t>(316) 978-5544</w:t>
                      </w:r>
                    </w:p>
                    <w:p w14:paraId="36C2552C" w14:textId="77777777" w:rsidR="00853E0C" w:rsidRPr="00370A64" w:rsidRDefault="00853E0C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hyperlink r:id="rId10" w:history="1">
                        <w:r w:rsidRPr="00370A64">
                          <w:rPr>
                            <w:rStyle w:val="Hyperlink"/>
                            <w:rFonts w:ascii="Impact" w:hAnsi="Impact"/>
                          </w:rPr>
                          <w:t>info@shockertrackclub.com</w:t>
                        </w:r>
                      </w:hyperlink>
                    </w:p>
                    <w:p w14:paraId="584A4AE1" w14:textId="32CED73C" w:rsidR="00853E0C" w:rsidRPr="00011467" w:rsidRDefault="00853E0C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S</w:t>
                        </w:r>
                        <w:r w:rsidRPr="00011467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ockerTrackC</w:t>
                        </w:r>
                        <w:r w:rsidRPr="00011467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lub.com</w:t>
                        </w:r>
                      </w:hyperlink>
                    </w:p>
                    <w:p w14:paraId="35278809" w14:textId="77777777" w:rsidR="00853E0C" w:rsidRPr="00857F6B" w:rsidRDefault="00853E0C" w:rsidP="003321E9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2471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98326" wp14:editId="318830D2">
                <wp:simplePos x="0" y="0"/>
                <wp:positionH relativeFrom="page">
                  <wp:posOffset>5486400</wp:posOffset>
                </wp:positionH>
                <wp:positionV relativeFrom="page">
                  <wp:posOffset>5353685</wp:posOffset>
                </wp:positionV>
                <wp:extent cx="3931920" cy="474980"/>
                <wp:effectExtent l="0" t="0" r="0" b="7620"/>
                <wp:wrapTight wrapText="bothSides">
                  <wp:wrapPolygon edited="0">
                    <wp:start x="140" y="0"/>
                    <wp:lineTo x="140" y="20791"/>
                    <wp:lineTo x="21349" y="20791"/>
                    <wp:lineTo x="21349" y="0"/>
                    <wp:lineTo x="140" y="0"/>
                  </wp:wrapPolygon>
                </wp:wrapTight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A57C3A" w14:textId="77777777" w:rsidR="00853E0C" w:rsidRPr="00924718" w:rsidRDefault="00853E0C" w:rsidP="00245253">
                            <w:pPr>
                              <w:pStyle w:val="Title"/>
                              <w:jc w:val="center"/>
                              <w:rPr>
                                <w:rFonts w:ascii="Impact" w:hAnsi="Impact"/>
                                <w:color w:val="FFFF0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4718">
                              <w:rPr>
                                <w:rFonts w:ascii="Impact" w:hAnsi="Impact"/>
                                <w:color w:val="FFFF0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SHOCKER TRACK CLUB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6in;margin-top:421.55pt;width:309.6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7XC/cCAABWBgAADgAAAGRycy9lMm9Eb2MueG1srFXbjpswEH2v1H+w/M5yiZMAWlLlRlVpe5F2&#10;+wEOmGAVbGo7Iduq/96xSbLJbh9WbXlAZmY8l3Nmhtt3h7ZBe6Y0lyLD4U2AEROFLLnYZvjrQ+7F&#10;GGlDRUkbKViGH5nG72Zv39z2XcoiWcumZAqBE6HTvstwbUyX+r4uatZSfSM7JkBZSdVSA59q65eK&#10;9uC9bfwoCCZ+L1XZKVkwrUG6GpR45vxXFSvM56rSzKAmw5CbcW/l3hv79me3NN0q2tW8OKZB/yKL&#10;lnIBQc+uVtRQtFP8hauWF0pqWZmbQra+rCpeMFcDVBMGz6q5r2nHXC0Aju7OMOn/57b4tP+iEC8z&#10;PEowErQFjh7YwaCFPKBwYvHpO52C2X0HhuYAcuDZ1aq7O1l800jIZU3Fls2Vkn3NaAn5hfamf3F1&#10;8KOtk03/UZYQh+6MdI4OlWoteAAHAu/A0+OZG5tLAcJRMgqTCFQF6MiUJLEjz6fp6XantHnPZIvs&#10;IcMKuHfe6f5OG5sNTU8mNpiQOW8ax38jrgRgOEggNly1OpuFo/NnEiTreB0Tj0STtUeCsvTm+ZJ4&#10;kzycjlej1XK5Cn/ZuCFJa16WTNgwp9YKyeuoOzb50BTn5tKy4aV1Z1PSartZNgrtKbR27h6HOWie&#10;zPzrNBwIUMuzksKIBIso8fJJPPVIRcZeMg1iLwiTRTIJSEJW+XVJd1ywfy8J9RlOxtF4aKanpJ/V&#10;FrjnZW00bbmB5dHwNsPx2YimtgXXonTUGsqb4XwBhU3/z1Dk83k0ARa9VZwAFBsWeXEeEG8xJ+Nw&#10;OZ3m4WpqoWgtrl1DCzZssLyh2yMgVvU6kltaXG2zMPQd1UOvOpqgFU9N6IbJzs8wSeawOQxze5rR&#10;jSwfYbqUhOaHOYGlDIdaqh8Y9bDgMqy/76hiGDUfBExoEhJiN6L7gIO6lG5OUioKcJFhg9FwXJph&#10;e+46xbc1RBh2gZBzmOaKu0GzYz9kc9wBsLwc3sdFa7fj5bezevodzH4DAAD//wMAUEsDBBQABgAI&#10;AAAAIQAf+VyV4QAAAAwBAAAPAAAAZHJzL2Rvd25yZXYueG1sTI/BTsMwEETvSPyDtUjcqJM0KmmI&#10;UwESPZVDCx+wjZc4ENuR7TZJvx73BLdZzWj2TbWZdM/O5HxnjYB0kQAj01jZmVbA58fbQwHMBzQS&#10;e2tIwEweNvXtTYWltKPZ0/kQWhZLjC9RgAphKDn3jSKNfmEHMtH7sk5jiKdruXQ4xnLd8yxJVlxj&#10;Z+IHhQO9Kmp+DictQF/Si9sh6u/tnOE4zGr7vnsR4v5uen4CFmgKf2G44kd0qCPT0Z6M9KwXUKzy&#10;uCVEkS9TYNdEXiwzYEcB6/RxDbyu+P8R9S8AAAD//wMAUEsBAi0AFAAGAAgAAAAhAOSZw8D7AAAA&#10;4QEAABMAAAAAAAAAAAAAAAAAAAAAAFtDb250ZW50X1R5cGVzXS54bWxQSwECLQAUAAYACAAAACEA&#10;I7Jq4dcAAACUAQAACwAAAAAAAAAAAAAAAAAsAQAAX3JlbHMvLnJlbHNQSwECLQAUAAYACAAAACEA&#10;Uu7XC/cCAABWBgAADgAAAAAAAAAAAAAAAAAsAgAAZHJzL2Uyb0RvYy54bWxQSwECLQAUAAYACAAA&#10;ACEAH/lcleEAAAAMAQAADwAAAAAAAAAAAAAAAABPBQAAZHJzL2Rvd25yZXYueG1sUEsFBgAAAAAE&#10;AAQA8wAAAF0GAAAAAA==&#10;" filled="f" stroked="f">
                <v:textbox inset=",0,,0">
                  <w:txbxContent>
                    <w:p w14:paraId="6AA57C3A" w14:textId="77777777" w:rsidR="00853E0C" w:rsidRPr="00924718" w:rsidRDefault="00853E0C" w:rsidP="00245253">
                      <w:pPr>
                        <w:pStyle w:val="Title"/>
                        <w:jc w:val="center"/>
                        <w:rPr>
                          <w:rFonts w:ascii="Impact" w:hAnsi="Impact"/>
                          <w:color w:val="FFFF0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4718">
                        <w:rPr>
                          <w:rFonts w:ascii="Impact" w:hAnsi="Impact"/>
                          <w:color w:val="FFFF0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SHOCKER TRACK CLUB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24718">
        <w:rPr>
          <w:noProof/>
        </w:rPr>
        <mc:AlternateContent>
          <mc:Choice Requires="wps">
            <w:drawing>
              <wp:anchor distT="0" distB="0" distL="114300" distR="114300" simplePos="0" relativeHeight="251694086" behindDoc="0" locked="0" layoutInCell="1" allowOverlap="1" wp14:anchorId="4480CEBD" wp14:editId="6B75DFF2">
                <wp:simplePos x="0" y="0"/>
                <wp:positionH relativeFrom="page">
                  <wp:posOffset>5486400</wp:posOffset>
                </wp:positionH>
                <wp:positionV relativeFrom="page">
                  <wp:posOffset>4285615</wp:posOffset>
                </wp:positionV>
                <wp:extent cx="3822700" cy="984885"/>
                <wp:effectExtent l="0" t="0" r="0" b="5715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E0422F" w14:textId="436B6A98" w:rsidR="00853E0C" w:rsidRPr="00245253" w:rsidRDefault="00853E0C" w:rsidP="003321E9">
                            <w:pPr>
                              <w:pStyle w:val="Date"/>
                              <w:rPr>
                                <w:sz w:val="96"/>
                                <w:szCs w:val="96"/>
                              </w:rPr>
                            </w:pPr>
                            <w:r w:rsidRPr="00245253"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017 - 2018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6in;margin-top:337.45pt;width:301pt;height:77.55pt;z-index:2516940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3/3fMCAABWBgAADgAAAGRycy9lMm9Eb2MueG1srFXJbtswEL0X6D8QvCtaQtuSEDnwpqJAugBJ&#10;P4CWKIuoRKokbTkt+u8dUrZjJy0QtNWBIIfDWd6bGd3c7tsG7ZjSXIoMh1cBRkwUsuRik+EvD7kX&#10;Y6QNFSVtpGAZfmQa307fvrnpu5RFspZNyRQCI0KnfZfh2pgu9X1d1Kyl+kp2TMBlJVVLDRzVxi8V&#10;7cF62/hREIz9XqqyU7JgWoN0OVziqbNfVawwn6pKM4OaDENsxq3KrWu7+tMbmm4U7WpeHMKgfxFF&#10;S7kApydTS2oo2ir+wlTLCyW1rMxVIVtfVhUvmMsBsgmDZ9nc17RjLhcAR3cnmPT/M1t83H1WiJcZ&#10;JiOMBG2Bowe2N2gu9ygkFp++0ymo3XegaPYgB55drrq7k8VXjYRc1FRs2Ewp2deMlhBfaF/6Z08H&#10;O9oaWfcfZAl+6NZIZ2hfqdaCB3AgsA48PZ64sbEUILyOo2gSwFUBd0lM4njkXND0+LpT2rxjskV2&#10;k2EF3DvrdHenjY2GpkcV60zInDeN478RFwJQHCTgG57aOxuFo/NHEiSreBUTj0TjlUeCsvRm+YJ4&#10;4zycjJbXy8ViGf60fkOS1rwsmbBujqUVktdRdyjyoShOxaVlw0trzoak1Wa9aBTaUSjt3H0HQM7U&#10;/MswHAiQy7OUwogE8yjx8nE88UhFRl4yCWIvCJN5Mg5IQpb5ZUp3XLB/Twn1wOQoGg3F9MfcAve9&#10;zI2mLTcwPBreZjg+KdHUluBKlI5aQ3kz7M+gsOH/Hop8NovGwKK3jBOAYs0iL84D4s1nZBQuJpM8&#10;XE4sFK3FtWtowYYJljd0cwDEXr2O5JYWF9MsDH1H9VCrjiYoxWMRumay/TN0ktmv90PfWmRso61l&#10;+QjdpSQUP/QJDGXY1FJ9x6iHAZdh/W1LFcOoeS+gQ5OQEDsR3QE26ly6PkqpKMBEhg1Gw3Zhhum5&#10;7RTf1OBhmAVCzqCbK+4a7SmawwyA4eXwPgxaOx3Pz07r6Xcw/QUAAP//AwBQSwMEFAAGAAgAAAAh&#10;ABs5CEDfAAAADAEAAA8AAABkcnMvZG93bnJldi54bWxMj8FOwzAQRO9I/IO1SNyo3RKFksapAIme&#10;yqGFD9jG2zgQ25HtNkm/HvcEx50Zzb4p16Pp2Jl8aJ2VMJ8JYGRrp1rbSPj6fH9YAgsRrcLOWZIw&#10;UYB1dXtTYqHcYHd03seGpRIbCpSgY+wLzkOtyWCYuZ5s8o7OG4zp9A1XHodUbjq+ECLnBlubPmjs&#10;6U1T/bM/GQnmMr/4LaL53kwLHPpJbz62r1Le340vK2CRxvgXhit+QocqMR3cyarAOgnLPEtbooT8&#10;KXsGdk1keZ6kQ/IehQBelfz/iOoXAAD//wMAUEsBAi0AFAAGAAgAAAAhAOSZw8D7AAAA4QEAABMA&#10;AAAAAAAAAAAAAAAAAAAAAFtDb250ZW50X1R5cGVzXS54bWxQSwECLQAUAAYACAAAACEAI7Jq4dcA&#10;AACUAQAACwAAAAAAAAAAAAAAAAAsAQAAX3JlbHMvLnJlbHNQSwECLQAUAAYACAAAACEACp3/3fMC&#10;AABWBgAADgAAAAAAAAAAAAAAAAAsAgAAZHJzL2Uyb0RvYy54bWxQSwECLQAUAAYACAAAACEAGzkI&#10;QN8AAAAMAQAADwAAAAAAAAAAAAAAAABLBQAAZHJzL2Rvd25yZXYueG1sUEsFBgAAAAAEAAQA8wAA&#10;AFcGAAAAAA==&#10;" filled="f" stroked="f">
                <v:textbox inset=",0,,0">
                  <w:txbxContent>
                    <w:p w14:paraId="3CE0422F" w14:textId="436B6A98" w:rsidR="00853E0C" w:rsidRPr="00245253" w:rsidRDefault="00853E0C" w:rsidP="003321E9">
                      <w:pPr>
                        <w:pStyle w:val="Date"/>
                        <w:rPr>
                          <w:sz w:val="96"/>
                          <w:szCs w:val="96"/>
                        </w:rPr>
                      </w:pPr>
                      <w:r w:rsidRPr="00245253">
                        <w:rPr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sz w:val="96"/>
                          <w:szCs w:val="96"/>
                        </w:rPr>
                        <w:t>017 - 2018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5430">
        <w:rPr>
          <w:noProof/>
        </w:rPr>
        <mc:AlternateContent>
          <mc:Choice Requires="wps">
            <w:drawing>
              <wp:anchor distT="0" distB="0" distL="114300" distR="114300" simplePos="0" relativeHeight="251702278" behindDoc="0" locked="0" layoutInCell="1" allowOverlap="1" wp14:anchorId="568C69AD" wp14:editId="61EDAD59">
                <wp:simplePos x="0" y="0"/>
                <wp:positionH relativeFrom="page">
                  <wp:posOffset>685800</wp:posOffset>
                </wp:positionH>
                <wp:positionV relativeFrom="page">
                  <wp:posOffset>2579370</wp:posOffset>
                </wp:positionV>
                <wp:extent cx="3606800" cy="313055"/>
                <wp:effectExtent l="0" t="0" r="0" b="0"/>
                <wp:wrapThrough wrapText="bothSides">
                  <wp:wrapPolygon edited="0">
                    <wp:start x="152" y="0"/>
                    <wp:lineTo x="152" y="19278"/>
                    <wp:lineTo x="21296" y="19278"/>
                    <wp:lineTo x="21296" y="0"/>
                    <wp:lineTo x="152" y="0"/>
                  </wp:wrapPolygon>
                </wp:wrapThrough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5C257" w14:textId="77777777" w:rsidR="00853E0C" w:rsidRPr="002E121D" w:rsidRDefault="00853E0C" w:rsidP="007C5430">
                            <w:pPr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2E121D">
                              <w:rPr>
                                <w:rFonts w:ascii="Impact" w:hAnsi="Impact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Shocker Track Club Athlete</w:t>
                            </w:r>
                            <w:r>
                              <w:rPr>
                                <w:rFonts w:ascii="Impact" w:hAnsi="Impact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s will appreciate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54pt;margin-top:203.1pt;width:284pt;height:24.65pt;z-index:2517022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ticdMCAAAf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6h&#10;U4pI6NEjaz260i0CFeCzM64AtwcDjr4FPfR50DtQhrJbbmX4Q0EI7ID0/oBuiEZBeTpNp2cpmCjY&#10;TrPTdDIJYZLn28Y6/5FpiYJQYgvdi6CS7Y3znevgEh5TetEIETso1AsFxOw0LFKgu00KyATE4Bly&#10;iu35MZ98GFcfJuejaTXJRnmWno2qKh2PrhdVWqX5Yn6eX/2ELCTJ8mIHRDFAs4AQALEQZNU3JZj/&#10;riuS0BcczrIksgdtCXA0IgvpwwMRmiHlJHShQztKfi9YKESoz4xD/yLoQREnh82F7eIRSpnyQ9To&#10;Hbw4APeWi71/hC5C+pbLXRPgRnxZK3+4LBulbWzxq7Trr0PKvPMHMI7qDqJvl20kbmRR0Cx1vQeO&#10;Wt1NuTN00QCRbojz98TCWAP3YFX5O/hwoXcl1r2E0Vrb73/SB3/oK1gxCt0vsfu2IZZhJD4pmMPz&#10;LM/DXomHHLgEB3tsWR5b1EbOdewyguyiGPy9GERutXyCjVaFV8FEFIW3S+wHce675QUbkbKqik6w&#10;SQzxN+rB0ECggHIYk8f2iVjTz5IHIt3qYaGQ4tVIdb7hptLVxmvexHl7RrXHH7ZQpGW/McOaOz5H&#10;r+e9PvsFAAD//wMAUEsDBBQABgAIAAAAIQABSmp53wAAAAsBAAAPAAAAZHJzL2Rvd25yZXYueG1s&#10;TI/NTsMwEITvSLyDtUjcqE1F0ijEqQoCTkX0hwNHN94mUeN1FLtNeHuWExxndjT7TbGcXCcuOITW&#10;k4b7mQKBVHnbUq3hc/96l4EI0ZA1nSfU8I0BluX1VWFy60fa4mUXa8ElFHKjoYmxz6UMVYPOhJnv&#10;kfh29IMzkeVQSzuYkctdJ+dKpdKZlvhDY3p8brA67c5OA64nt3/PFi/x4+n4pr6yzbi2tda3N9Pq&#10;EUTEKf6F4Ref0aFkpoM/kw2iY60y3hI1PKh0DoIT6SJl58BOkiQgy0L+31D+AAAA//8DAFBLAQIt&#10;ABQABgAIAAAAIQDkmcPA+wAAAOEBAAATAAAAAAAAAAAAAAAAAAAAAABbQ29udGVudF9UeXBlc10u&#10;eG1sUEsBAi0AFAAGAAgAAAAhACOyauHXAAAAlAEAAAsAAAAAAAAAAAAAAAAALAEAAF9yZWxzLy5y&#10;ZWxzUEsBAi0AFAAGAAgAAAAhAI0rYnHTAgAAHwYAAA4AAAAAAAAAAAAAAAAALAIAAGRycy9lMm9E&#10;b2MueG1sUEsBAi0AFAAGAAgAAAAhAAFKannfAAAACwEAAA8AAAAAAAAAAAAAAAAAKwUAAGRycy9k&#10;b3ducmV2LnhtbFBLBQYAAAAABAAEAPMAAAA3BgAAAAA=&#10;" mv:complextextbox="1" filled="f" stroked="f">
                <v:textbox>
                  <w:txbxContent>
                    <w:p w14:paraId="7B45C257" w14:textId="77777777" w:rsidR="00853E0C" w:rsidRPr="002E121D" w:rsidRDefault="00853E0C" w:rsidP="007C5430">
                      <w:pPr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2E121D">
                        <w:rPr>
                          <w:rFonts w:ascii="Impact" w:hAnsi="Impact"/>
                          <w:color w:val="BFBFBF" w:themeColor="background1" w:themeShade="BF"/>
                          <w:sz w:val="22"/>
                          <w:szCs w:val="22"/>
                        </w:rPr>
                        <w:t>Shocker Track Club Athlete</w:t>
                      </w:r>
                      <w:r>
                        <w:rPr>
                          <w:rFonts w:ascii="Impact" w:hAnsi="Impact"/>
                          <w:color w:val="BFBFBF" w:themeColor="background1" w:themeShade="BF"/>
                          <w:sz w:val="22"/>
                          <w:szCs w:val="22"/>
                        </w:rPr>
                        <w:t>s will appreciate your support!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0439">
        <w:rPr>
          <w:noProof/>
        </w:rPr>
        <mc:AlternateContent>
          <mc:Choice Requires="wps">
            <w:drawing>
              <wp:anchor distT="0" distB="0" distL="114300" distR="114300" simplePos="0" relativeHeight="251698182" behindDoc="0" locked="0" layoutInCell="1" allowOverlap="1" wp14:anchorId="1865C6AF" wp14:editId="6E397D62">
                <wp:simplePos x="0" y="0"/>
                <wp:positionH relativeFrom="page">
                  <wp:posOffset>571500</wp:posOffset>
                </wp:positionH>
                <wp:positionV relativeFrom="page">
                  <wp:posOffset>969010</wp:posOffset>
                </wp:positionV>
                <wp:extent cx="2298700" cy="1511935"/>
                <wp:effectExtent l="0" t="0" r="0" b="12065"/>
                <wp:wrapThrough wrapText="bothSides">
                  <wp:wrapPolygon edited="0">
                    <wp:start x="239" y="0"/>
                    <wp:lineTo x="239" y="21409"/>
                    <wp:lineTo x="21003" y="21409"/>
                    <wp:lineTo x="21003" y="0"/>
                    <wp:lineTo x="239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03D4CA6" w14:textId="6FACC050" w:rsidR="00853E0C" w:rsidRPr="00274BA0" w:rsidRDefault="00853E0C" w:rsidP="003321E9">
                            <w:pPr>
                              <w:pStyle w:val="BodyText-Light"/>
                              <w:rPr>
                                <w:rFonts w:ascii="Impact" w:hAnsi="Impact"/>
                              </w:rPr>
                            </w:pPr>
                            <w:r w:rsidRPr="003321E9">
                              <w:rPr>
                                <w:rFonts w:ascii="Impact" w:hAnsi="Impact"/>
                                <w:sz w:val="24"/>
                              </w:rPr>
                              <w:t>The Shocker Track Club operat</w:t>
                            </w:r>
                            <w:r>
                              <w:rPr>
                                <w:rFonts w:ascii="Impact" w:hAnsi="Impact"/>
                                <w:sz w:val="24"/>
                              </w:rPr>
                              <w:t>es on donations, sponsorships</w:t>
                            </w:r>
                            <w:r w:rsidRPr="003321E9">
                              <w:rPr>
                                <w:rFonts w:ascii="Impact" w:hAnsi="Impact"/>
                                <w:sz w:val="24"/>
                              </w:rPr>
                              <w:t xml:space="preserve"> and volunteers.  A variety of support methods are available for persons or businesses interested in sponsoring and</w:t>
                            </w:r>
                            <w:r>
                              <w:rPr>
                                <w:rFonts w:ascii="Impact" w:hAnsi="Impact"/>
                                <w:sz w:val="24"/>
                              </w:rPr>
                              <w:t xml:space="preserve"> s</w:t>
                            </w:r>
                            <w:r w:rsidRPr="000C46B2">
                              <w:rPr>
                                <w:rFonts w:ascii="Impact" w:hAnsi="Impact"/>
                                <w:sz w:val="24"/>
                              </w:rPr>
                              <w:t>upporting the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45pt;margin-top:76.3pt;width:181pt;height:119.05pt;z-index:25169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yo5IoCAAAdBQAADgAAAGRycy9lMm9Eb2MueG1srFTLbtswELwX6D8QvDuSXDmJhciB4sBFgSAJ&#10;kBQ50xRlCxAfJWlbadF/75CynUd7KIpe6OXuerk7M6uLy152ZCusa7UqaXaSUiIU13WrViX9+rgY&#10;nVPiPFM167QSJX0Wjl7OPn642JlCjPVad7WwBEWUK3ampGvvTZEkjq+FZO5EG6EQbLSVzONqV0lt&#10;2Q7VZZeM0/Q02WlbG6u5cA7e6yFIZ7F+0wju75rGCU+6kqI3H08bz2U4k9kFK1aWmXXL922wf+hC&#10;slbh0WOpa+YZ2dj2t1Ky5VY73fgTrmWim6blIs6AabL03TQPa2ZEnAXgOHOEyf2/svx2e29JW5c0&#10;P6VEMQmOHkXvyZXuCVzAZ2dcgbQHg0Tfww+eD34HZxi7b6wMvxiIIA6kn4/ohmoczvF4en6WIsQR&#10;yyZZNv00CXWSl78b6/xnoSUJRkkt6Iuosu2N80PqISW8pvSi7bpIYafeOFBz8IiogeHfrEArMENm&#10;aCry82M+ORtXZ5Pp6LSaZKM8S89HVZWOR9eLKq3SfDGf5lc/0YVkWV7soBQDnQWIgMSiY6s9KyH8&#10;d7RIxt+IOMuSKB+yZRBphBbt44EIzaHlJNAwwB0s3y/7SNuRoqWun8GQ1YPGneGLFijeMOfvmYWo&#10;gTwW1d/haDq9K6neW5Sstf3+J3/Ix1CIUhJGL6n7tmFWUNJ9UVDhNMvzsFXxkgNIXOzryPJ1RG3k&#10;XMcRCbqLZsj33cFsrJZP2OcqvIoQUxxvl9QfzLkfVhffAy6qKiZhjwzzN+rB8IBeIDdo5LF/Ytbs&#10;heSB4q0+rBMr3ulpyB0EVG28btootoDzgCqYCBfsYORk/70IS/76HrNevmqzXwAAAP//AwBQSwME&#10;FAAGAAgAAAAhAAZC1wvgAAAACgEAAA8AAABkcnMvZG93bnJldi54bWxMj81OwzAQhO9IvIO1SNyo&#10;TaBtGuJUgIBTEf3hwNGNt0lEvI5itwlv3+UEx50dzXyTL0fXihP2ofGk4XaiQCCV3jZUafjcvd6k&#10;IEI0ZE3rCTX8YIBlcXmRm8z6gTZ42sZKcAiFzGioY+wyKUNZozNh4jsk/h1870zks6+k7c3A4a6V&#10;iVIz6UxD3FCbDp9rLL+3R6cBV6Pbvafzl/jxdHhTX+l6WNlK6+ur8fEBRMQx/pnhF5/RoWCmvT+S&#10;DaLVsFA8JbI+TWYg2HA/TVjZa7hbqDnIIpf/JxRnAAAA//8DAFBLAQItABQABgAIAAAAIQDkmcPA&#10;+wAAAOEBAAATAAAAAAAAAAAAAAAAAAAAAABbQ29udGVudF9UeXBlc10ueG1sUEsBAi0AFAAGAAgA&#10;AAAhACOyauHXAAAAlAEAAAsAAAAAAAAAAAAAAAAALAEAAF9yZWxzLy5yZWxzUEsBAi0AFAAGAAgA&#10;AAAhANd8qOSKAgAAHQUAAA4AAAAAAAAAAAAAAAAALAIAAGRycy9lMm9Eb2MueG1sUEsBAi0AFAAG&#10;AAgAAAAhAAZC1wvgAAAACgEAAA8AAAAAAAAAAAAAAAAA4gQAAGRycy9kb3ducmV2LnhtbFBLBQYA&#10;AAAABAAEAPMAAADvBQAAAAA=&#10;" mv:complextextbox="1" filled="f" stroked="f">
                <v:textbox>
                  <w:txbxContent>
                    <w:p w14:paraId="603D4CA6" w14:textId="6FACC050" w:rsidR="00853E0C" w:rsidRPr="00274BA0" w:rsidRDefault="00853E0C" w:rsidP="003321E9">
                      <w:pPr>
                        <w:pStyle w:val="BodyText-Light"/>
                        <w:rPr>
                          <w:rFonts w:ascii="Impact" w:hAnsi="Impact"/>
                        </w:rPr>
                      </w:pPr>
                      <w:r w:rsidRPr="003321E9">
                        <w:rPr>
                          <w:rFonts w:ascii="Impact" w:hAnsi="Impact"/>
                          <w:sz w:val="24"/>
                        </w:rPr>
                        <w:t>The Shocker Track Club operat</w:t>
                      </w:r>
                      <w:r>
                        <w:rPr>
                          <w:rFonts w:ascii="Impact" w:hAnsi="Impact"/>
                          <w:sz w:val="24"/>
                        </w:rPr>
                        <w:t>es on donations, sponsorships</w:t>
                      </w:r>
                      <w:r w:rsidRPr="003321E9">
                        <w:rPr>
                          <w:rFonts w:ascii="Impact" w:hAnsi="Impact"/>
                          <w:sz w:val="24"/>
                        </w:rPr>
                        <w:t xml:space="preserve"> and volunteers.  A variety of support methods are available for persons or businesses interested in sponsoring and</w:t>
                      </w:r>
                      <w:r>
                        <w:rPr>
                          <w:rFonts w:ascii="Impact" w:hAnsi="Impact"/>
                          <w:sz w:val="24"/>
                        </w:rPr>
                        <w:t xml:space="preserve"> s</w:t>
                      </w:r>
                      <w:r w:rsidRPr="000C46B2">
                        <w:rPr>
                          <w:rFonts w:ascii="Impact" w:hAnsi="Impact"/>
                          <w:sz w:val="24"/>
                        </w:rPr>
                        <w:t>upporting the organization.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5253">
        <w:rPr>
          <w:noProof/>
        </w:rPr>
        <w:drawing>
          <wp:anchor distT="0" distB="0" distL="114300" distR="114300" simplePos="0" relativeHeight="251696134" behindDoc="0" locked="0" layoutInCell="1" allowOverlap="1" wp14:anchorId="29AF3058" wp14:editId="1066584D">
            <wp:simplePos x="0" y="0"/>
            <wp:positionH relativeFrom="page">
              <wp:posOffset>5820410</wp:posOffset>
            </wp:positionH>
            <wp:positionV relativeFrom="page">
              <wp:posOffset>761365</wp:posOffset>
            </wp:positionV>
            <wp:extent cx="3412490" cy="3455035"/>
            <wp:effectExtent l="0" t="0" r="0" b="0"/>
            <wp:wrapTight wrapText="bothSides">
              <wp:wrapPolygon edited="0">
                <wp:start x="0" y="0"/>
                <wp:lineTo x="0" y="21437"/>
                <wp:lineTo x="21383" y="21437"/>
                <wp:lineTo x="21383" y="0"/>
                <wp:lineTo x="0" y="0"/>
              </wp:wrapPolygon>
            </wp:wrapTight>
            <wp:docPr id="47" name="Picture 1" descr="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DE6">
        <w:rPr>
          <w:noProof/>
        </w:rPr>
        <w:drawing>
          <wp:anchor distT="0" distB="0" distL="114300" distR="114300" simplePos="0" relativeHeight="251700230" behindDoc="0" locked="0" layoutInCell="1" allowOverlap="1" wp14:anchorId="580BA282" wp14:editId="40FE97C7">
            <wp:simplePos x="0" y="0"/>
            <wp:positionH relativeFrom="page">
              <wp:posOffset>2910840</wp:posOffset>
            </wp:positionH>
            <wp:positionV relativeFrom="page">
              <wp:posOffset>989330</wp:posOffset>
            </wp:positionV>
            <wp:extent cx="1473200" cy="1491615"/>
            <wp:effectExtent l="0" t="0" r="0" b="6985"/>
            <wp:wrapTight wrapText="bothSides">
              <wp:wrapPolygon edited="0">
                <wp:start x="0" y="0"/>
                <wp:lineTo x="0" y="21333"/>
                <wp:lineTo x="21228" y="21333"/>
                <wp:lineTo x="21228" y="0"/>
                <wp:lineTo x="0" y="0"/>
              </wp:wrapPolygon>
            </wp:wrapTight>
            <wp:docPr id="38" name="Picture 1" descr="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206">
        <w:br w:type="page"/>
      </w:r>
      <w:r w:rsidR="002412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8" behindDoc="0" locked="0" layoutInCell="1" allowOverlap="1" wp14:anchorId="42D713A2" wp14:editId="04F81022">
                <wp:simplePos x="0" y="0"/>
                <wp:positionH relativeFrom="page">
                  <wp:posOffset>5530850</wp:posOffset>
                </wp:positionH>
                <wp:positionV relativeFrom="page">
                  <wp:posOffset>2853690</wp:posOffset>
                </wp:positionV>
                <wp:extent cx="4019550" cy="422910"/>
                <wp:effectExtent l="0" t="0" r="0" b="8890"/>
                <wp:wrapTight wrapText="bothSides">
                  <wp:wrapPolygon edited="0">
                    <wp:start x="136" y="0"/>
                    <wp:lineTo x="136" y="20757"/>
                    <wp:lineTo x="21293" y="20757"/>
                    <wp:lineTo x="21293" y="0"/>
                    <wp:lineTo x="136" y="0"/>
                  </wp:wrapPolygon>
                </wp:wrapTight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491E05" w14:textId="5F16777B" w:rsidR="00853E0C" w:rsidRPr="00FA66A3" w:rsidRDefault="00853E0C" w:rsidP="005E4D54">
                            <w:pPr>
                              <w:pStyle w:val="BodyText"/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A66A3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The Open Team is for post collegiate athletes who continue to compete but have not met USATF Elite standards. The membership fee in</w:t>
                            </w:r>
                            <w:r w:rsidR="002412D6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cludes practice time and a STC jersey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margin-left:435.5pt;margin-top:224.7pt;width:316.5pt;height:33.3pt;z-index:251753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2keyoDAAD9BgAADgAAAGRycy9lMm9Eb2MueG1srFVdb5w4FH1faf+D5XcCJmYYUEjFQKgqZXcr&#10;tf0BHjCDtWCzthMmW/W/77XJTL76UHXLAzL+uD73nHsPV++O04juuTZCyQKTiwgjLlvVCXko8JfP&#10;TbDFyFgmOzYqyQv8wA1+d/37b1fLnPNYDWrsuEYQRJp8mQs8WDvnYWjagU/MXKiZS1jslZ6YhU99&#10;CDvNFog+jWEcRZtwUbqbtWq5MTBbr4v42sfve97av/recIvGAgM269/av/fuHV5fsfyg2TyI9hEG&#10;+wkUExMSLj2Hqpll6E6LN6Em0WplVG8vWjWFqu9Fy30OkA2JXmXzaWAz97kAOWY+02R+Xdj2z/uP&#10;GomuwJcYSTaBRJ/50aKdOqLNpaNnmU0Ouz7NsM8eYR5k9qma+Va1fxskVTUweeCl1moZOOsAHnEn&#10;w2dH1zjGBdkvf6gO7mF3VvlAx15PjjtgA0F0kOnhLI3D0sIkjUiWJLDUwhqN44x47UKWn07P2tj3&#10;XE3IDQqsQXofnd3fGuvQsPy0xV0mVSPG0cs/yhcTsHGdgbvhqFtzKLyaX7Mou9nebGlA481NQKOu&#10;C8qmosGmIWlSX9ZVVZNv7l5C80F0HZfumlNlEfpjyj3W+FoT59oyahSdC+cgGX3YV6NG9wwqu/GP&#10;5xxWnraFL2F4EiCXVymRmEa7OAuazTYNaE+TIEujbQCM77JNRDNaNy9TuhWS//+U0FLgLImTtZie&#10;QL/KLfLP29xYPgkL3jGKqcDb8yaWuxK8kZ2X1jIxruNnVDj436eiKct4AyoG9TYDKvY8DrZNRINd&#10;SRNSpWlD6tRRMTle55G1fDWwZmSHR0Lc0o+JPLH2hZkREnqp11p9I1OVpHGZJlmwKRMSUAIKlWUU&#10;B3VTRmVEmyqjuzO2BRxtBj90vQwt+0vxrSW3drhvjROXvll807s+XzveHvdHby/pyUv2qnsAF9AK&#10;mhT6Gf4dMBiU/hcjh7rA5p87pjlG4wcJTpIRSp1x+w8Y6Oez+9Msky2EKLDFaB1WdjX5u1mLwwA3&#10;rJ4lVQmu0wtvCM6eVjSQgfsAj/W5PP4PnIk///a7nv5a1/8BAAD//wMAUEsDBBQABgAIAAAAIQCu&#10;y3ce4gAAAAwBAAAPAAAAZHJzL2Rvd25yZXYueG1sTI/NTsMwEITvSLyDtUjcqB2U/hCyqSKkHJBA&#10;KgVxdmI3ibDXSey2gafHPcFxdkaz3+Tb2Rp20pPvHSEkCwFMU+NUTy3Cx3t1twHmgyQljSON8K09&#10;bIvrq1xmyp3pTZ/2oWWxhHwmEboQhoxz33TaSr9wg6boHdxkZYhyarma5DmWW8PvhVhxK3uKHzo5&#10;6KdON1/7o0V43dXjz7Pw1pShqtblbnw5fI6Itzdz+Qgs6Dn8heGCH9GhiEy1O5LyzCBs1kncEhDS&#10;9CEFdkksRRpPNcIyWQngRc7/jyh+AQAA//8DAFBLAQItABQABgAIAAAAIQDkmcPA+wAAAOEBAAAT&#10;AAAAAAAAAAAAAAAAAAAAAABbQ29udGVudF9UeXBlc10ueG1sUEsBAi0AFAAGAAgAAAAhACOyauHX&#10;AAAAlAEAAAsAAAAAAAAAAAAAAAAALAEAAF9yZWxzLy5yZWxzUEsBAi0AFAAGAAgAAAAhAJStpHsq&#10;AwAA/QYAAA4AAAAAAAAAAAAAAAAALAIAAGRycy9lMm9Eb2MueG1sUEsBAi0AFAAGAAgAAAAhAK7L&#10;dx7iAAAADAEAAA8AAAAAAAAAAAAAAAAAggUAAGRycy9kb3ducmV2LnhtbFBLBQYAAAAABAAEAPMA&#10;AACRBgAAAAA=&#10;" mv:complextextbox="1" filled="f" stroked="f">
                <v:textbox inset=",0,,0">
                  <w:txbxContent>
                    <w:p w14:paraId="71491E05" w14:textId="5F16777B" w:rsidR="00853E0C" w:rsidRPr="00FA66A3" w:rsidRDefault="00853E0C" w:rsidP="005E4D54">
                      <w:pPr>
                        <w:pStyle w:val="BodyText"/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</w:pPr>
                      <w:r w:rsidRPr="00FA66A3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The Open Team is for post collegiate athletes who continue to compete but have not met USATF Elite standards. The membership fee in</w:t>
                      </w:r>
                      <w:r w:rsidR="002412D6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cludes practice time and a STC jersey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53E0C">
        <w:rPr>
          <w:noProof/>
        </w:rPr>
        <mc:AlternateContent>
          <mc:Choice Requires="wps">
            <w:drawing>
              <wp:anchor distT="0" distB="0" distL="114300" distR="114300" simplePos="0" relativeHeight="251756550" behindDoc="0" locked="0" layoutInCell="1" allowOverlap="1" wp14:anchorId="228B234E" wp14:editId="0A18B757">
                <wp:simplePos x="0" y="0"/>
                <wp:positionH relativeFrom="page">
                  <wp:posOffset>5530850</wp:posOffset>
                </wp:positionH>
                <wp:positionV relativeFrom="page">
                  <wp:posOffset>3515995</wp:posOffset>
                </wp:positionV>
                <wp:extent cx="3957320" cy="641350"/>
                <wp:effectExtent l="0" t="0" r="0" b="0"/>
                <wp:wrapThrough wrapText="bothSides">
                  <wp:wrapPolygon edited="0">
                    <wp:start x="139" y="0"/>
                    <wp:lineTo x="139" y="20531"/>
                    <wp:lineTo x="21350" y="20531"/>
                    <wp:lineTo x="21350" y="0"/>
                    <wp:lineTo x="139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32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B0748" w14:textId="00CF9B11" w:rsidR="00853E0C" w:rsidRPr="00763958" w:rsidRDefault="00853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39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Road Racing Team is for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competitive distance runners desiring to train and compete as a team in road, track, and cross country races and events.  The membership fee includes training, practice, coaching and a STC team jersey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435.5pt;margin-top:276.85pt;width:311.6pt;height:50.5pt;z-index:251756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+nstUCAAAf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gM&#10;8CgioUePrPXoWrcIVIDPzrgC3B4MOPoW9NDnQe9AGcpuuZXhDwUhsEOo/QHdEI2C8nQ6OT8Nr1Cw&#10;neXZ6SSGT55vG+v8B6YlCkKJLXQvgkq2t85DJuA6uITHlF40QsQOCvVCAY6dhkUKdLdJAZmAGDxD&#10;TrE9P+aT83F1PpmOzqpJNsqz9GJUVel4dLOo0irNF/Npfv0TspAky4sdEMUAzQJCAMRCkFXflGD+&#10;u65IQl9wOMuSyB60JcDRiCykDw/EeoeUk9CFDu0o+b1goRChPjMO/YugB0WcHDYXtotHKGXKD1Gj&#10;d/DiANxbLvb+EboI6Vsud02AG/FlrfzhsmyUtrHFr9Kuvw4p884fwDiqO4i+XbaRuBcDGZe63gNH&#10;re6m3Bm6aIBIt8T5e2JhrIF7sKr8HXy40LsS617CaK3t9z/pgz/0FawYhe6X2H3bEMswEh8VzOE0&#10;y3MI6+MhBy7BwR5blscWtZFzHbuMILsoBn8vBpFbLZ9go1XhVTARReHtEvtBnPtuecFGpKyqohNs&#10;EkP8rXowNBAooBzG5LF9Itb0s+SBSJ/0sFBI8WqkOt9wU+lq4zVv4rwFnDtUe/xhC0Va9hszrLnj&#10;c/R63uuzXwAAAP//AwBQSwMEFAAGAAgAAAAhAOw/e+/iAAAADAEAAA8AAABkcnMvZG93bnJldi54&#10;bWxMj0FPg0AUhO8m/ofNM/Fml1YoiDwaNeqpRm09eNyyr0Bk3xJ2W/Dfd3vS42QmM98Uq8l04kiD&#10;ay0jzGcRCOLK6pZrhK/ty00GwnnFWnWWCeGXHKzKy4tC5dqO/EnHja9FKGGXK4TG+z6X0lUNGeVm&#10;ticO3t4ORvkgh1rqQY2h3HRyEUVLaVTLYaFRPT01VP1sDgaB1pPZvmXps39/3L9G39nHuNY14vXV&#10;9HAPwtPk/8Jwxg/oUAamnT2wdqJDyNJ5+OIRkuQ2BXFOxHfxAsQOYZnEKciykP9PlCcAAAD//wMA&#10;UEsBAi0AFAAGAAgAAAAhAOSZw8D7AAAA4QEAABMAAAAAAAAAAAAAAAAAAAAAAFtDb250ZW50X1R5&#10;cGVzXS54bWxQSwECLQAUAAYACAAAACEAI7Jq4dcAAACUAQAACwAAAAAAAAAAAAAAAAAsAQAAX3Jl&#10;bHMvLnJlbHNQSwECLQAUAAYACAAAACEAc9+nstUCAAAfBgAADgAAAAAAAAAAAAAAAAAsAgAAZHJz&#10;L2Uyb0RvYy54bWxQSwECLQAUAAYACAAAACEA7D977+IAAAAMAQAADwAAAAAAAAAAAAAAAAAtBQAA&#10;ZHJzL2Rvd25yZXYueG1sUEsFBgAAAAAEAAQA8wAAADwGAAAAAA==&#10;" mv:complextextbox="1" filled="f" stroked="f">
                <v:textbox>
                  <w:txbxContent>
                    <w:p w14:paraId="102B0748" w14:textId="00CF9B11" w:rsidR="00853E0C" w:rsidRPr="00763958" w:rsidRDefault="00853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39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Road Racing Team is for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competitive distance runners desiring to train and compete as a team in road, track, and cross country races and events.  The membership fee includes training, practice, coaching and a STC team jersey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53E0C">
        <w:rPr>
          <w:noProof/>
        </w:rPr>
        <mc:AlternateContent>
          <mc:Choice Requires="wps">
            <w:drawing>
              <wp:anchor distT="0" distB="0" distL="114300" distR="114300" simplePos="0" relativeHeight="251726854" behindDoc="0" locked="0" layoutInCell="1" allowOverlap="1" wp14:anchorId="207B6026" wp14:editId="765C0D23">
                <wp:simplePos x="0" y="0"/>
                <wp:positionH relativeFrom="page">
                  <wp:posOffset>5530850</wp:posOffset>
                </wp:positionH>
                <wp:positionV relativeFrom="page">
                  <wp:posOffset>4157345</wp:posOffset>
                </wp:positionV>
                <wp:extent cx="3481070" cy="227965"/>
                <wp:effectExtent l="0" t="0" r="0" b="635"/>
                <wp:wrapNone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49307B" w14:textId="52F38374" w:rsidR="00853E0C" w:rsidRPr="00D37E15" w:rsidRDefault="00853E0C" w:rsidP="00053957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 w:rsidRPr="00D37E15">
                              <w:rPr>
                                <w:rFonts w:ascii="Impact" w:hAnsi="Impact"/>
                              </w:rPr>
                              <w:t>M</w:t>
                            </w:r>
                            <w:r>
                              <w:rPr>
                                <w:rFonts w:ascii="Impact" w:hAnsi="Impact"/>
                              </w:rPr>
                              <w:t>ASTERS</w:t>
                            </w:r>
                            <w:r w:rsidRPr="00D37E15">
                              <w:rPr>
                                <w:rFonts w:ascii="Impact" w:hAnsi="Impact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margin-left:435.5pt;margin-top:327.35pt;width:274.1pt;height:17.95pt;z-index:2517268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Udz/UCAABWBgAADgAAAGRycy9lMm9Eb2MueG1srFVtb5swEP4+af/B8nfKSwkBVFIlIUyTuhep&#10;3Q9wwARrYDPbCemm/fedTZIm7SZV2/hg2efzvTzP3XFzu+9atKNSMcEz7F95GFFeiorxTYa/PBRO&#10;jJHShFekFZxm+JEqfDt7++Zm6FMaiEa0FZUIjHCVDn2GG6371HVV2dCOqCvRUw6XtZAd0XCUG7eS&#10;ZADrXesGnhe5g5BVL0VJlQJpPl7imbVf17TUn+paUY3aDENs2q7SrmuzurMbkm4k6RtWHsIgfxFF&#10;RxgHpydTOdEEbSV7YapjpRRK1PqqFJ0r6pqV1OYA2fjes2zuG9JTmwuAo/oTTOr/mS0/7j5LxKoM&#10;B8AUJx1w9ED3Gi3EHkWBwWfoVQpq9z0o6j3IgWebq+rvRPlVIS6WDeEbOpdSDA0lFcTnm5fu2dPR&#10;jjJG1sMHUYEfstXCGtrXsjPgARwIrANPjyduTCwlCK/D2PemcFXCXRBMk2hiXZD0+LqXSr+jokNm&#10;k2EJ3FvrZHentImGpEcV44yLgrWt5b/lFwJQHCXgG56aOxOFpfNH4iWreBWHThhEKyf0qsqZF8vQ&#10;iQp/Osmv8+Uy938av36YNqyqKDdujqXlh6+j7lDkY1GcikuJllXGnAlJyc162Uq0I1Dahf0OgJyp&#10;uZdhWBAgl2cp+UHoLYLEKaJ46oR1OHGSqRc7np8sksgLkzAvLlO6Y5z+e0poyHAyCSZjMf0xN89+&#10;L3Mjacc0DI+WdRmOT0okNSW44pWlVhPWjvszKEz4v4eimM+DCFh08jgBKNY0cOLCC53FPJz4y+m0&#10;8POpgaIzuPYtKek4wYqWbA6AmKvXkdyR8mKa+b5rqR5r1dIEpXgsQttMpn/GTtL79d72bWKQMY22&#10;FtUjdJcUUPzQJzCUYdMI+R2jAQZchtW3LZEUo/Y9hw5N/DA0E9EeYCPPpeujlPASTGRYYzRul3qc&#10;nttesk0DHsZZwMUcurlmttGeojnMABheFu/DoDXT8fxstZ5+B7NfAAAA//8DAFBLAwQUAAYACAAA&#10;ACEAtnHE0OEAAAAMAQAADwAAAGRycy9kb3ducmV2LnhtbEyPwU7DMBBE70j8g7VI3KiTqKRtGqcC&#10;JHoqBwofsI1NnBKvI9ttkn497okeZ2c0+6bcjKZjZ+V8a0lAOkuAKaqtbKkR8P31/rQE5gOSxM6S&#10;EjApD5vq/q7EQtqBPtV5HxoWS8gXKECH0Bec+1org35me0XR+7HOYIjSNVw6HGK56XiWJDk32FL8&#10;oLFXb1rVv/uTEWAu6cXtEM1xO2U49JPefuxehXh8GF/WwIIaw38YrvgRHarIdLAnkp51ApaLNG4J&#10;AvLn+QLYNTFPVxmwQzytkhx4VfLbEdUfAAAA//8DAFBLAQItABQABgAIAAAAIQDkmcPA+wAAAOEB&#10;AAATAAAAAAAAAAAAAAAAAAAAAABbQ29udGVudF9UeXBlc10ueG1sUEsBAi0AFAAGAAgAAAAhACOy&#10;auHXAAAAlAEAAAsAAAAAAAAAAAAAAAAALAEAAF9yZWxzLy5yZWxzUEsBAi0AFAAGAAgAAAAhABVl&#10;Hc/1AgAAVgYAAA4AAAAAAAAAAAAAAAAALAIAAGRycy9lMm9Eb2MueG1sUEsBAi0AFAAGAAgAAAAh&#10;ALZxxNDhAAAADAEAAA8AAAAAAAAAAAAAAAAATQUAAGRycy9kb3ducmV2LnhtbFBLBQYAAAAABAAE&#10;APMAAABbBgAAAAA=&#10;" filled="f" stroked="f">
                <v:textbox inset=",0,,0">
                  <w:txbxContent>
                    <w:p w14:paraId="7749307B" w14:textId="52F38374" w:rsidR="00853E0C" w:rsidRPr="00D37E15" w:rsidRDefault="00853E0C" w:rsidP="00053957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 w:rsidRPr="00D37E15">
                        <w:rPr>
                          <w:rFonts w:ascii="Impact" w:hAnsi="Impact"/>
                        </w:rPr>
                        <w:t>M</w:t>
                      </w:r>
                      <w:r>
                        <w:rPr>
                          <w:rFonts w:ascii="Impact" w:hAnsi="Impact"/>
                        </w:rPr>
                        <w:t>ASTERS</w:t>
                      </w:r>
                      <w:r w:rsidRPr="00D37E15">
                        <w:rPr>
                          <w:rFonts w:ascii="Impact" w:hAnsi="Impact"/>
                        </w:rPr>
                        <w:t xml:space="preserve">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E0C">
        <w:rPr>
          <w:noProof/>
        </w:rPr>
        <mc:AlternateContent>
          <mc:Choice Requires="wps">
            <w:drawing>
              <wp:anchor distT="0" distB="0" distL="114300" distR="114300" simplePos="0" relativeHeight="251728902" behindDoc="0" locked="0" layoutInCell="1" allowOverlap="1" wp14:anchorId="23703794" wp14:editId="69B05DCC">
                <wp:simplePos x="0" y="0"/>
                <wp:positionH relativeFrom="page">
                  <wp:posOffset>5530850</wp:posOffset>
                </wp:positionH>
                <wp:positionV relativeFrom="page">
                  <wp:posOffset>4385310</wp:posOffset>
                </wp:positionV>
                <wp:extent cx="4019550" cy="455930"/>
                <wp:effectExtent l="0" t="0" r="0" b="1270"/>
                <wp:wrapTight wrapText="bothSides">
                  <wp:wrapPolygon edited="0">
                    <wp:start x="136" y="0"/>
                    <wp:lineTo x="136" y="20457"/>
                    <wp:lineTo x="21293" y="20457"/>
                    <wp:lineTo x="21293" y="0"/>
                    <wp:lineTo x="136" y="0"/>
                  </wp:wrapPolygon>
                </wp:wrapTight>
                <wp:docPr id="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D6FA4A" w14:textId="5570D07E" w:rsidR="00853E0C" w:rsidRPr="00684856" w:rsidRDefault="00853E0C" w:rsidP="009D3129">
                            <w:pPr>
                              <w:pStyle w:val="BodyText"/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84856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The Masters team is for mature athletes that continue to compete in USATF age groups classifications. The membership fee include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s practice time and a STC jersey</w:t>
                            </w:r>
                            <w:r w:rsidRPr="00684856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5.5pt;margin-top:345.3pt;width:316.5pt;height:35.9pt;z-index:2517289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Gn7ywDAAD/BgAADgAAAGRycy9lMm9Eb2MueG1srFVdb5w4FH1fqf/B8jsBEzMzoJCKgbBaKW1X&#10;avYHeMAMVsGmthMmu9r/3muTmWSSfYi25QEZf1yfe869h6uPh3FAD1wboWSOyUWEEZeNaoXc5/iv&#10;uzrYYGQsky0blOQ5fuQGf7z+8NvVPGU8Vr0aWq4RBJEmm6cc99ZOWRiapucjMxdq4hIWO6VHZuFT&#10;78NWsxmij0MYR9EqnJVuJ60abgzMVssivvbxu4439kvXGW7RkGPAZv1b+/fOvcPrK5btNZt60TzB&#10;YP8DxciEhEtPoSpmGbrX4k2oUTRaGdXZi0aNoeo60XCfA2RDolfZfO3ZxH0uQI6ZTjSZXxe2+fzw&#10;p0aizfFljJFkI2h0xw8WbdUBrS4dP/NkMtj2dYKN9gDzoLPP1Uy3qvlmkFRlz+SeF1qrueesBXzE&#10;nQxfHF3iGBdkN39SLdzD7q3ygQ6dHh15QAeC6KDT40kbh6WBSRqRNElgqYE1miTppRcvZNnx9KSN&#10;/Z2rEblBjjVo76Ozh1tjHRqWHbe4y6SqxTB4/Qd5NgEblxm4G466NYfCy/lPGqU3m5sNDWi8uglo&#10;1LZBUZc0WNVknVSXVVlW5F93L6FZL9qWS3fNsbQIfZ90T0W+FMWpuIwaROvCOUhG73floNEDg9Ku&#10;/eM5h5XnbeE5DE8C5PIqJRLTaBunQb3arAPa0SRI19EmAMa36SqiKa3q85RuheQ/nxKac5wmcbIU&#10;0zPoV7lF/nmbG8tGYcE8BjHmeHPaxDJXgjey9dJaJoZl/IIKB/+/qaiLIl6BikG1SYGKHY+DTR3R&#10;YFvQhJTrdU2qtaNidLxOA2v44mD1wPZPhLil94k8subMzQgJvdRLrb6RqUzWcbFO0mBVJCSgBBQq&#10;iigOqrqIiojWZUq3J2wzWNoEhuh6GVr2l+JbSm7pcN8aRy59s/imd32+dLw97A7eX4jvV+cIO9U+&#10;gg1oBV0KDQ1/Dxj0Sv+NkYOdY/P9nmmO0fCHBCtJCaXOuv0HDPTL2d1xlskGQuTYYrQMS7vY/P2k&#10;xb6HGxbTkqoA2+mEd4RnNJCC+wCX9ck8/RGcjb/89rue/1vXPwAAAP//AwBQSwMEFAAGAAgAAAAh&#10;AA60n2fiAAAADAEAAA8AAABkcnMvZG93bnJldi54bWxMj8FOwzAQRO9I/IO1SNyo3aokJWRTRUg5&#10;IIFUCuLsxG4SYa+T2G0DX497guPsjGbf5NvZGnbSk+8dISwXApimxqmeWoSP9+puA8wHSUoaRxrh&#10;W3vYFtdXucyUO9ObPu1Dy2IJ+UwidCEMGee+6bSVfuEGTdE7uMnKEOXUcjXJcyy3hq+ESLiVPcUP&#10;nRz0U6ebr/3RIrzu6vHnWXhrylBVabkbXw6fI+LtzVw+Agt6Dn9huOBHdCgiU+2OpDwzCJt0GbcE&#10;hORBJMAuiXuxjqcaIU1Wa+BFzv+PKH4BAAD//wMAUEsBAi0AFAAGAAgAAAAhAOSZw8D7AAAA4QEA&#10;ABMAAAAAAAAAAAAAAAAAAAAAAFtDb250ZW50X1R5cGVzXS54bWxQSwECLQAUAAYACAAAACEAI7Jq&#10;4dcAAACUAQAACwAAAAAAAAAAAAAAAAAsAQAAX3JlbHMvLnJlbHNQSwECLQAUAAYACAAAACEA0OGn&#10;7ywDAAD/BgAADgAAAAAAAAAAAAAAAAAsAgAAZHJzL2Uyb0RvYy54bWxQSwECLQAUAAYACAAAACEA&#10;DrSfZ+IAAAAMAQAADwAAAAAAAAAAAAAAAACEBQAAZHJzL2Rvd25yZXYueG1sUEsFBgAAAAAEAAQA&#10;8wAAAJMGAAAAAA==&#10;" mv:complextextbox="1" filled="f" stroked="f">
                <v:textbox inset=",0,,0">
                  <w:txbxContent>
                    <w:p w14:paraId="32D6FA4A" w14:textId="5570D07E" w:rsidR="00853E0C" w:rsidRPr="00684856" w:rsidRDefault="00853E0C" w:rsidP="009D3129">
                      <w:pPr>
                        <w:pStyle w:val="BodyText"/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</w:pPr>
                      <w:r w:rsidRPr="00684856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The Masters team is for mature athletes that continue to compete in USATF age groups classifications. The membership fee include</w:t>
                      </w:r>
                      <w:r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s practice time and a STC jersey</w:t>
                      </w:r>
                      <w:r w:rsidRPr="00684856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53E0C">
        <w:rPr>
          <w:noProof/>
        </w:rPr>
        <mc:AlternateContent>
          <mc:Choice Requires="wps">
            <w:drawing>
              <wp:anchor distT="0" distB="0" distL="114300" distR="114300" simplePos="0" relativeHeight="251730950" behindDoc="0" locked="0" layoutInCell="1" allowOverlap="1" wp14:anchorId="39246A8A" wp14:editId="1AD4D009">
                <wp:simplePos x="0" y="0"/>
                <wp:positionH relativeFrom="page">
                  <wp:posOffset>5530850</wp:posOffset>
                </wp:positionH>
                <wp:positionV relativeFrom="page">
                  <wp:posOffset>4845050</wp:posOffset>
                </wp:positionV>
                <wp:extent cx="3481070" cy="227965"/>
                <wp:effectExtent l="0" t="0" r="0" b="635"/>
                <wp:wrapNone/>
                <wp:docPr id="2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BF4B33" w14:textId="77777777" w:rsidR="00853E0C" w:rsidRPr="00D37E15" w:rsidRDefault="00853E0C" w:rsidP="00385AD8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 w:rsidRPr="00D37E15">
                              <w:rPr>
                                <w:rFonts w:ascii="Impact" w:hAnsi="Impact"/>
                              </w:rPr>
                              <w:t>YOUTH 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margin-left:435.5pt;margin-top:381.5pt;width:274.1pt;height:17.95pt;z-index:251730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rOZPUCAABX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mY4&#10;SjAStIUcPbC9QXO5R2Ni+ek7nYLafQeKZg9yyLOLVXd3sviqkZCLmooNmykl+5rREvwL7Uv/7OmA&#10;oy3Iuv8gS7BDt0Y6oH2lWkse0IEAHfL0eMqN9aUA4TWJw2ACVwXcRdEkGY+cCZoeX3dKm3dMtshu&#10;Mqwg9w6d7u60sd7Q9KhijQmZ86Zx+W/EhQAUBwnYhqf2znrh0vkjCZJVvIqJR6LxyiNBWXqzfEG8&#10;cR5ORsvr5WKxDH9auyFJa16WTFgzx9IKyetSdyjyoShOxaVlw0sLZ13SarNeNArtKJR27r4DIWdq&#10;/qUbjgSI5VlIYUSCeZR4+TieeKQiIy+ZBLEXhMk8GQckIcv8MqQ7Lti/h4T6DCejaDQU0x9jC9z3&#10;MjaattzA8Gh4m+H4pERTW4IrUbrUGsqbYX9GhXX/91Tks1k0hix6yzgBKtYs8uI8IN58RkbhYjLJ&#10;w+XEUtFaXruGFmyYYHlDNwdC7NXrktzS4mKahaHvUj3UqksTlOKxCF0z2f4ZOsns13vXt6FrNdtp&#10;a1k+QnspCdUPjQJTGTa1VN8x6mHCZVh/21LFMGreC2jRJCTEjkR3gI06l66PUioKgMiwwWjYLsww&#10;Pred4psaLAzDQMgZtHPFXac9eXMYAjC9HOGHSWvH4/nZaT39D6a/AAAA//8DAFBLAwQUAAYACAAA&#10;ACEAEbyV/+AAAAAMAQAADwAAAGRycy9kb3ducmV2LnhtbEyPwU7DMBBE70j8g7VI3KiTgNokjVMB&#10;Ej2VA4UP2MZuHIjtyHabpF/P9gS33Z3R7JtqM5menZUPnbMC0kUCTNnGyc62Ar4+3x5yYCGildg7&#10;qwTMKsCmvr2psJRutB/qvI8toxAbShSgYxxKzkOjlcGwcIOypB2dNxhp9S2XHkcKNz3PkmTJDXaW&#10;Pmgc1KtWzc/+ZASYS3rxO0TzvZ0zHIdZb993L0Lc303Pa2BRTfHPDFd8QoeamA7uZGVgvYB8lVKX&#10;KGC1fKTh6nhKiwzYgU5FXgCvK/6/RP0LAAD//wMAUEsBAi0AFAAGAAgAAAAhAOSZw8D7AAAA4QEA&#10;ABMAAAAAAAAAAAAAAAAAAAAAAFtDb250ZW50X1R5cGVzXS54bWxQSwECLQAUAAYACAAAACEAI7Jq&#10;4dcAAACUAQAACwAAAAAAAAAAAAAAAAAsAQAAX3JlbHMvLnJlbHNQSwECLQAUAAYACAAAACEAherO&#10;ZPUCAABXBgAADgAAAAAAAAAAAAAAAAAsAgAAZHJzL2Uyb0RvYy54bWxQSwECLQAUAAYACAAAACEA&#10;EbyV/+AAAAAMAQAADwAAAAAAAAAAAAAAAABNBQAAZHJzL2Rvd25yZXYueG1sUEsFBgAAAAAEAAQA&#10;8wAAAFoGAAAAAA==&#10;" filled="f" stroked="f">
                <v:textbox inset=",0,,0">
                  <w:txbxContent>
                    <w:p w14:paraId="54BF4B33" w14:textId="77777777" w:rsidR="00853E0C" w:rsidRPr="00D37E15" w:rsidRDefault="00853E0C" w:rsidP="00385AD8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 w:rsidRPr="00D37E15">
                        <w:rPr>
                          <w:rFonts w:ascii="Impact" w:hAnsi="Impact"/>
                        </w:rPr>
                        <w:t>YOUTH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E0C">
        <w:rPr>
          <w:noProof/>
        </w:rPr>
        <mc:AlternateContent>
          <mc:Choice Requires="wps">
            <w:drawing>
              <wp:anchor distT="0" distB="0" distL="114300" distR="114300" simplePos="0" relativeHeight="251732998" behindDoc="0" locked="0" layoutInCell="1" allowOverlap="1" wp14:anchorId="6D00ACF5" wp14:editId="0BCB4AEE">
                <wp:simplePos x="0" y="0"/>
                <wp:positionH relativeFrom="page">
                  <wp:posOffset>5530850</wp:posOffset>
                </wp:positionH>
                <wp:positionV relativeFrom="page">
                  <wp:posOffset>5060950</wp:posOffset>
                </wp:positionV>
                <wp:extent cx="4019550" cy="622935"/>
                <wp:effectExtent l="0" t="0" r="0" b="12065"/>
                <wp:wrapTight wrapText="bothSides">
                  <wp:wrapPolygon edited="0">
                    <wp:start x="136" y="0"/>
                    <wp:lineTo x="136" y="21138"/>
                    <wp:lineTo x="21293" y="21138"/>
                    <wp:lineTo x="21293" y="0"/>
                    <wp:lineTo x="136" y="0"/>
                  </wp:wrapPolygon>
                </wp:wrapTight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4B94F49" w14:textId="45B15768" w:rsidR="00853E0C" w:rsidRPr="00684856" w:rsidRDefault="00853E0C" w:rsidP="00385AD8">
                            <w:pPr>
                              <w:pStyle w:val="BodyText"/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84856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Youth from ages 5 to 18 receive ins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 xml:space="preserve">truction and coaching from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experienced  coaches</w:t>
                            </w:r>
                            <w:proofErr w:type="gramEnd"/>
                            <w:r w:rsidRPr="00684856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 xml:space="preserve">.  Membership fees include coaching, practice time, team shirt or gear, and access to specified STC or WSU meets.  </w:t>
                            </w:r>
                            <w:r w:rsidRPr="0068485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Limited foundation fees are available to help financially chal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lenged athletes</w:t>
                            </w:r>
                            <w:r w:rsidRPr="0068485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margin-left:435.5pt;margin-top:398.5pt;width:316.5pt;height:49.05pt;z-index:2517329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EopysDAAD/BgAADgAAAGRycy9lMm9Eb2MueG1srFXbjpw4EH1faf/B8jsDZgzdoGEiGoYo0uxu&#10;pCQf4AbTWAs2a3uGno3y71s20z23PETZ8IB8rTp1qur46t1xGtE910YoWWByEWHEZas6IQ8F/vK5&#10;CbYYGctkx0YleYEfuMHvrn//7WqZcx6rQY0d1wiMSJMvc4EHa+c8DE078ImZCzVzCZu90hOzMNWH&#10;sNNsAevTGMZRlIaL0t2sVcuNgdV63cTX3n7f89b+1feGWzQWGLBZ/9f+v3f/8PqK5QfN5kG0jzDY&#10;T6CYmJDg9GyqZpahOy3emJpEq5VRvb1o1RSqvhct9zFANCR6Fc2ngc3cxwLkmPlMk/l1Zts/7z9q&#10;JLoCXxKMJJsgR5/50aKdOqI0cfwss8nh2KcZDtojrEOefaxmvlXt3wZJVQ1MHniptVoGzjrAR9zN&#10;8NnV1Y5xRvbLH6oDP+zOKm/o2OvJkQd0ILAOeXo458ZhaWGRRiRLEthqYS+N4+zSgwtZfro9a2Pf&#10;czUhNyiwhtx76+z+1liHhuWnI86ZVI0YR5//Ub5YgIPrCviGq27PofDp/JpF2c32ZksDGqc3AY26&#10;LiibigZpQzZJfVlXVU2+Ob+E5oPoOi6dm1NpEfpjqXss8rUozsVl1Cg6Z85BMvqwr0aN7hmUduM/&#10;zznsPB0LX8LwJEAsr0IiMY12cRY06XYT0J4mQbaJtgEwvsvSiGa0bl6GdCsk//8hoaXAWRInazE9&#10;gX4VW+S/t7GxfBIWxGMUU4G350MsdyV4IzufWsvEuI6fUeHgf5+KpizjFLIY1NsMqNjzONg2EQ12&#10;JU1Itdk0pN44KibH6zyylq8K1ozs8EiI2/qxJE+sfaFmhIQ+1WutvklTlWzicpNkQVomJKAEMlSW&#10;URzUTRmVEW2qjO7O2BaQtBkE0fUytOwvxbeW3NrhvjVOXPpm8U3v+nzteHvcH72+kPgkJnvVPYAM&#10;aAVdCg0NrwcMBqX/xcjBLrD5545pjtH4QYKUZIRSJ91+AgP9fHV/WmWyBRMFthitw8quMn83a3EY&#10;wMMqWlKVIDu98Irg9GlFAyG4CaisD+bxRXAy/nzuTz29W9f/AQAA//8DAFBLAwQUAAYACAAAACEA&#10;OKzXaeEAAAAMAQAADwAAAGRycy9kb3ducmV2LnhtbEyPwU7DMBBE70j8g7VI3KgdREkb4lQRUg5I&#10;ILUFcXZiN4mw10nstoGvZ3uC26xmNPsm38zOspOZQu9RQrIQwAw2XvfYSvh4r+5WwEJUqJX1aCR8&#10;mwCb4voqV5n2Z9yZ0z62jEowZEpCF+OQcR6azjgVFn4wSN7BT05FOqeW60mdqdxZfi/EI3eqR/rQ&#10;qcE8d6b52h+dhLdtPf68iOBsGasqLbfj6+FzlPL2Zi6fgEUzx78wXPAJHQpiqv0RdWBWwipNaEuU&#10;kK5TEpfEUjyQqslbLxPgRc7/jyh+AQAA//8DAFBLAQItABQABgAIAAAAIQDkmcPA+wAAAOEBAAAT&#10;AAAAAAAAAAAAAAAAAAAAAABbQ29udGVudF9UeXBlc10ueG1sUEsBAi0AFAAGAAgAAAAhACOyauHX&#10;AAAAlAEAAAsAAAAAAAAAAAAAAAAALAEAAF9yZWxzLy5yZWxzUEsBAi0AFAAGAAgAAAAhAM1RKKcr&#10;AwAA/wYAAA4AAAAAAAAAAAAAAAAALAIAAGRycy9lMm9Eb2MueG1sUEsBAi0AFAAGAAgAAAAhADis&#10;12nhAAAADAEAAA8AAAAAAAAAAAAAAAAAgwUAAGRycy9kb3ducmV2LnhtbFBLBQYAAAAABAAEAPMA&#10;AACRBgAAAAA=&#10;" mv:complextextbox="1" filled="f" stroked="f">
                <v:textbox inset=",0,,0">
                  <w:txbxContent>
                    <w:p w14:paraId="04B94F49" w14:textId="45B15768" w:rsidR="00853E0C" w:rsidRPr="00684856" w:rsidRDefault="00853E0C" w:rsidP="00385AD8">
                      <w:pPr>
                        <w:pStyle w:val="BodyText"/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</w:pPr>
                      <w:r w:rsidRPr="00684856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Youth from ages 5 to 18 receive ins</w:t>
                      </w:r>
                      <w:r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 xml:space="preserve">truction and coaching from </w:t>
                      </w:r>
                      <w:proofErr w:type="gramStart"/>
                      <w:r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experienced  coaches</w:t>
                      </w:r>
                      <w:proofErr w:type="gramEnd"/>
                      <w:r w:rsidRPr="00684856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 xml:space="preserve">.  Membership fees include coaching, practice time, team shirt or gear, and access to specified STC or WSU meets.  </w:t>
                      </w:r>
                      <w:r w:rsidRPr="00684856">
                        <w:rPr>
                          <w:rFonts w:ascii="Calibri" w:hAnsi="Calibri"/>
                          <w:sz w:val="18"/>
                          <w:szCs w:val="18"/>
                        </w:rPr>
                        <w:t>Limited foundation fees are available to help financially chal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lenged athletes</w:t>
                      </w:r>
                      <w:r w:rsidRPr="00684856">
                        <w:rPr>
                          <w:rFonts w:ascii="Calibri" w:hAnsi="Calibr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93A15">
        <w:rPr>
          <w:noProof/>
        </w:rPr>
        <mc:AlternateContent>
          <mc:Choice Requires="wps">
            <w:drawing>
              <wp:anchor distT="0" distB="0" distL="114300" distR="114300" simplePos="0" relativeHeight="251755526" behindDoc="0" locked="0" layoutInCell="1" allowOverlap="1" wp14:anchorId="7DB2A7E5" wp14:editId="08D0C379">
                <wp:simplePos x="0" y="0"/>
                <wp:positionH relativeFrom="page">
                  <wp:posOffset>5530850</wp:posOffset>
                </wp:positionH>
                <wp:positionV relativeFrom="page">
                  <wp:posOffset>3321050</wp:posOffset>
                </wp:positionV>
                <wp:extent cx="3481070" cy="227965"/>
                <wp:effectExtent l="0" t="0" r="0" b="635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61780E" w14:textId="4C969808" w:rsidR="00853E0C" w:rsidRPr="00B761F0" w:rsidRDefault="00853E0C" w:rsidP="00093A15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ROAD RACING </w:t>
                            </w:r>
                            <w:r w:rsidRPr="00B761F0">
                              <w:rPr>
                                <w:rFonts w:ascii="Impact" w:hAnsi="Impact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435.5pt;margin-top:261.5pt;width:274.1pt;height:17.95pt;z-index:251755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HaO/YCAABXBgAADgAAAGRycy9lMm9Eb2MueG1srFVtb5swEP4+af/B8nfKSwkBVFIlIUyTuhep&#10;3Q9wwARrYDPbCemm/fedTZIm7SZV2/hg2efzvTzP3XFzu+9atKNSMcEz7F95GFFeiorxTYa/PBRO&#10;jJHShFekFZxm+JEqfDt7++Zm6FMaiEa0FZUIjHCVDn2GG6371HVV2dCOqCvRUw6XtZAd0XCUG7eS&#10;ZADrXesGnhe5g5BVL0VJlQJpPl7imbVf17TUn+paUY3aDENs2q7SrmuzurMbkm4k6RtWHsIgfxFF&#10;RxgHpydTOdEEbSV7YapjpRRK1PqqFJ0r6pqV1OYA2fjes2zuG9JTmwuAo/oTTOr/mS0/7j5LxCrg&#10;LsGIkw44eqB7jRZijyKLz9CrFNTue1DUe5CDrs1V9Xei/KoQF8uG8A2dSymGhpIK4vMNsu7ZU8OI&#10;SpUxsh4+iAr8kK0W1tC+lp0BD+BAYB14ejxxY2IpQXgdxr43hasS7oJgmkQT64Kkx9e9VPodFR0y&#10;mwxL4N5aJ7s7pU00JD2qGGdcFKxtLf8tvxCA4igB3/DU3JkoLJ0/Ei9Zxas4dMIgWjmhV1XOvFiG&#10;TlT400l+nS+Xuf/T+PXDtGFVRblxcywtP3wddYciH4viVFxKtKwy5kxISm7Wy1aiHYHSLux3AORM&#10;zb0Mw4IAuTxLyQ9CbxEkThHFUyesw4mTTL3Y8fxkkURemIR5cZnSHeP031NCQ4aTSTAZi+mPuXn2&#10;e5kbSTumYXi0rMtwfFIiqSnBFa8stZqwdtyfQWHC/z0UxXweRMCik8cJQLGmgRMXXugs5uHEX06n&#10;hZ9PDRSdwbVvSUnHCVa0ZHMAxFy9juSOlBfTzPddS/VYq5YmKMVjEdpmMv0zdpLer/dj314baExz&#10;rUX1CO0lBVQ/NApMZdg0Qn7HaIAJl2H1bUskxah9z6FFEz8MzUi0B9jIc+n6KCW8BBMZ1hiN26Ue&#10;x+e2l2zTgIdxGHAxh3aume20p2gOQwCmlwX8MGnNeDw/W62n/8HsFwAAAP//AwBQSwMEFAAGAAgA&#10;AAAhAIAcET3gAAAADAEAAA8AAABkcnMvZG93bnJldi54bWxMj8FOwzAQRO9I/IO1SNyok0AhDXEq&#10;QKKncqDwAdvYxIF4HcVuk/Tr2Z7gtrszmn1TrifXiaMZQutJQbpIQBiqvW6pUfD58XqTgwgRSWPn&#10;ySiYTYB1dXlRYqH9SO/muIuN4BAKBSqwMfaFlKG2xmFY+N4Qa19+cBh5HRqpBxw53HUyS5J76bAl&#10;/mCxNy/W1D+7g1PgTulp2CK6782c4djPdvO2fVbq+mp6egQRzRT/zHDGZ3SomGnvD6SD6BTkDyl3&#10;iQqW2S0PZ8dduspA7Pm0zFcgq1L+L1H9AgAA//8DAFBLAQItABQABgAIAAAAIQDkmcPA+wAAAOEB&#10;AAATAAAAAAAAAAAAAAAAAAAAAABbQ29udGVudF9UeXBlc10ueG1sUEsBAi0AFAAGAAgAAAAhACOy&#10;auHXAAAAlAEAAAsAAAAAAAAAAAAAAAAALAEAAF9yZWxzLy5yZWxzUEsBAi0AFAAGAAgAAAAhAAMh&#10;2jv2AgAAVwYAAA4AAAAAAAAAAAAAAAAALAIAAGRycy9lMm9Eb2MueG1sUEsBAi0AFAAGAAgAAAAh&#10;AIAcET3gAAAADAEAAA8AAAAAAAAAAAAAAAAATgUAAGRycy9kb3ducmV2LnhtbFBLBQYAAAAABAAE&#10;APMAAABbBgAAAAA=&#10;" filled="f" stroked="f">
                <v:textbox inset=",0,,0">
                  <w:txbxContent>
                    <w:p w14:paraId="4361780E" w14:textId="4C969808" w:rsidR="00853E0C" w:rsidRPr="00B761F0" w:rsidRDefault="00853E0C" w:rsidP="00093A15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ROAD RACING </w:t>
                      </w:r>
                      <w:r w:rsidRPr="00B761F0">
                        <w:rPr>
                          <w:rFonts w:ascii="Impact" w:hAnsi="Impact"/>
                        </w:rPr>
                        <w:t>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262D">
        <w:rPr>
          <w:noProof/>
        </w:rPr>
        <mc:AlternateContent>
          <mc:Choice Requires="wps">
            <w:drawing>
              <wp:anchor distT="0" distB="0" distL="114300" distR="114300" simplePos="0" relativeHeight="251751430" behindDoc="0" locked="0" layoutInCell="1" allowOverlap="1" wp14:anchorId="26683482" wp14:editId="2BF71F23">
                <wp:simplePos x="0" y="0"/>
                <wp:positionH relativeFrom="page">
                  <wp:posOffset>5530850</wp:posOffset>
                </wp:positionH>
                <wp:positionV relativeFrom="page">
                  <wp:posOffset>2608580</wp:posOffset>
                </wp:positionV>
                <wp:extent cx="3481070" cy="227965"/>
                <wp:effectExtent l="0" t="0" r="0" b="63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4170BC" w14:textId="4CD9850F" w:rsidR="00853E0C" w:rsidRPr="00B761F0" w:rsidRDefault="00853E0C" w:rsidP="009A3E71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OPEN </w:t>
                            </w:r>
                            <w:r w:rsidRPr="00B761F0">
                              <w:rPr>
                                <w:rFonts w:ascii="Impact" w:hAnsi="Impact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pt;margin-top:205.4pt;width:274.1pt;height:17.95pt;z-index:251751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eEe/UCAABWBgAADgAAAGRycy9lMm9Eb2MueG1srFXJbtswEL0X6D8QvCtaQtuSEDnwpqJAugBJ&#10;P4CWKIuoRKokbTkt+u8dUrZjJy0QtNWBIIfDWd6bGd3c7tsG7ZjSXIoMh1cBRkwUsuRik+EvD7kX&#10;Y6QNFSVtpGAZfmQa307fvrnpu5RFspZNyRQCI0KnfZfh2pgu9X1d1Kyl+kp2TMBlJVVLDRzVxi8V&#10;7cF62/hREIz9XqqyU7JgWoN0OVziqbNfVawwn6pKM4OaDENsxq3KrWu7+tMbmm4U7WpeHMKgfxFF&#10;S7kApydTS2oo2ir+wlTLCyW1rMxVIVtfVhUvmMsBsgmDZ9nc17RjLhcAR3cnmPT/M1t83H1WiJcZ&#10;jjAStAWKHtjeoLnco7GDp+90Clr3HeiZPciBZpeq7u5k8VUjIRc1FRs2U0r2NaMlhBdaYP2zp5YQ&#10;nWprZN1/kCX4oVsjnaF9pVqLHaCBwDrQ9HiixsZSgPCaxGEwgasC7qJokoxHzgVNj687pc07Jltk&#10;NxlWQL2zTnd32thoaHpUsc6EzHnTOPobcSEAxUECvuGpvbNRODZ/JEGyilcx8Ug0XnkkKEtvli+I&#10;N87DyWh5vVwsluFP6zckac3Lkgnr5lhZIXkdc4caH2riVFtaNry05mxIWm3Wi0ahHYXKzt13AORM&#10;zb8Mw4EAuTxLKYxIMI8SLx/HE49UZOQlkyD2gjCZJ+OAJGSZX6Z0xwX795RQn+FkFI2GYvpjboH7&#10;XuZG05YbmB0NbzMcn5RoaktwJUpHraG8GfZnUNjwfw9FPptFY2DRW8YJQLFmkRfnAfHmMzIKF5NJ&#10;Hi4nForW4to1tGDDAMsbujkAYq9eR3JLi4thFoa+o3qoVUcTlOKxCF0z2f4ZOsns13vXtiGx0Njm&#10;WsvyEdpLSah+aBQYyrCppfqOUQ8DLsP625YqhlHzXkCLJiEhdiK6A2zUuXR9lFJRgIkMG4yG7cIM&#10;03PbKb6pwcMwDIScQTtX3HXaUzSHIQDDywF+GLR2Op6fndbT72D6CwAA//8DAFBLAwQUAAYACAAA&#10;ACEAa2A3nt8AAAAMAQAADwAAAGRycy9kb3ducmV2LnhtbEyPQU7DMBBF90jcwRokdtRxFLUlxKkA&#10;ia7KgsIBprGJA/E4st0m6elxV3Q5M19/3qs2k+3ZSfvQOZIgFhkwTY1THbUSvj7fHtbAQkRS2DvS&#10;EmYdYFPf3lRYKjfShz7tY8tSCYUSJZgYh5Lz0BhtMSzcoCndvp23GNPoW648jqnc9jzPsiW32FH6&#10;YHDQr0Y3v/ujlWDP4ux3iPZnO+c4DrPZvu9epLy/m56fgEU9xf8wXPATOtSJ6eCOpALrJaxXIrlE&#10;CYXIksMlUYjHHNghrYrlCnhd8WuJ+g8AAP//AwBQSwECLQAUAAYACAAAACEA5JnDwPsAAADhAQAA&#10;EwAAAAAAAAAAAAAAAAAAAAAAW0NvbnRlbnRfVHlwZXNdLnhtbFBLAQItABQABgAIAAAAIQAjsmrh&#10;1wAAAJQBAAALAAAAAAAAAAAAAAAAACwBAABfcmVscy8ucmVsc1BLAQItABQABgAIAAAAIQApl4R7&#10;9QIAAFYGAAAOAAAAAAAAAAAAAAAAACwCAABkcnMvZTJvRG9jLnhtbFBLAQItABQABgAIAAAAIQBr&#10;YDee3wAAAAwBAAAPAAAAAAAAAAAAAAAAAE0FAABkcnMvZG93bnJldi54bWxQSwUGAAAAAAQABADz&#10;AAAAWQYAAAAA&#10;" filled="f" stroked="f">
                <v:textbox inset=",0,,0">
                  <w:txbxContent>
                    <w:p w14:paraId="304170BC" w14:textId="4CD9850F" w:rsidR="00853E0C" w:rsidRPr="00B761F0" w:rsidRDefault="00853E0C" w:rsidP="009A3E71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OPEN </w:t>
                      </w:r>
                      <w:r w:rsidRPr="00B761F0">
                        <w:rPr>
                          <w:rFonts w:ascii="Impact" w:hAnsi="Impact"/>
                        </w:rPr>
                        <w:t>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262D">
        <w:rPr>
          <w:noProof/>
        </w:rPr>
        <mc:AlternateContent>
          <mc:Choice Requires="wps">
            <w:drawing>
              <wp:anchor distT="0" distB="0" distL="114300" distR="114300" simplePos="0" relativeHeight="251724806" behindDoc="0" locked="0" layoutInCell="1" allowOverlap="1" wp14:anchorId="587F22A7" wp14:editId="4929F799">
                <wp:simplePos x="0" y="0"/>
                <wp:positionH relativeFrom="page">
                  <wp:posOffset>5530850</wp:posOffset>
                </wp:positionH>
                <wp:positionV relativeFrom="page">
                  <wp:posOffset>1831975</wp:posOffset>
                </wp:positionV>
                <wp:extent cx="4070350" cy="776605"/>
                <wp:effectExtent l="0" t="0" r="0" b="10795"/>
                <wp:wrapTight wrapText="bothSides">
                  <wp:wrapPolygon edited="0">
                    <wp:start x="135" y="0"/>
                    <wp:lineTo x="135" y="21194"/>
                    <wp:lineTo x="21297" y="21194"/>
                    <wp:lineTo x="21297" y="0"/>
                    <wp:lineTo x="135" y="0"/>
                  </wp:wrapPolygon>
                </wp:wrapTight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48651CA" w14:textId="0D295EE9" w:rsidR="00853E0C" w:rsidRPr="00FA66A3" w:rsidRDefault="00853E0C" w:rsidP="008C3C2E">
                            <w:pPr>
                              <w:pStyle w:val="BodyText"/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A66A3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The Shocker Track Club Elite team supports former Wichita State athletes, and other post-collegiate athletics, in their continuing endeavors.  Interested athletes must a</w:t>
                            </w:r>
                            <w:r w:rsidR="002412D6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 xml:space="preserve">pply for membership.  Multiple </w:t>
                            </w:r>
                            <w:r w:rsidRPr="00FA66A3">
                              <w:rPr>
                                <w:rFonts w:ascii="Arial" w:hAnsi="Arial"/>
                                <w:color w:val="auto"/>
                                <w:sz w:val="18"/>
                                <w:szCs w:val="18"/>
                              </w:rPr>
                              <w:t>athletes competed at the 2012 and 2016 Olympic Trials and others regularly compete in USATF National Championship meets.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1" type="#_x0000_t202" style="position:absolute;margin-left:435.5pt;margin-top:144.25pt;width:320.5pt;height:61.15pt;z-index:251724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9k7CYDAAD/BgAADgAAAGRycy9lMm9Eb2MueG1srFXdbpw4FL6vtO9g+Z5giIEBhVQMhKpSdlup&#10;7QN4wAxowWZtJ0xa7bvvsZmZTppWqrrlAtnHx9/5/3zz+jCN6JErPUiR4+CKYMRFI9tB7HP86WPt&#10;bTDShomWjVLwHD9xjV/f/vHqZpkzHspeji1XCECEzpY5x70xc+b7uun5xPSVnLmAw06qiRnYqr3f&#10;KrYA+jT6ISGxv0jVzko2XGuQVushvnX4Xccb867rNDdozDH4Ztxfuf/O/v3bG5btFZv7oTm6wX7B&#10;i4kNAoyeoSpmGHpQwwuoaWiU1LIzV42cfNl1Q8NdDBBNQL6J5kPPZu5igeTo+Zwm/ftgm78e3ys0&#10;tDm+vsZIsAlq9JEfDNrKA4oDm59l1hmofZhB0RxADnV2ser5XjZ/ayRk2TOx54VScuk5a8E/d9O/&#10;uLriaAuyW/6ULdhhD0Y6oEOnJps8SAcCdKjT07k21pcGhJQk5DqCowbOkiSOSWSd81l2uj0rbd5w&#10;OSG7yLGC2jt09nivzap6UrHGhKyHcXT1H8UzAWCuErANV+2Z9cKV80tK0rvN3YZ6NIzvPEra1ivq&#10;knpxHSRRdV2VZRX8a+0GNOuHtuXCmjm1VkB/rnTHJl+b4txcWo5Da+GsS1rtd+Wo0COD1q7dd0zI&#10;hZr/3A2XL4jlm5CCkJJtmHp1vEk82tHISxOy8UiQbtOY0JRW9fOQ7gfB/39IaMlxGoXR2kw/jI24&#10;72VsLJsGA+QxDlOON2clltkWvBOtK61hw7iuL1Jh3f9+KuqiCGOooldtUkjFjofepibU2xY0Csok&#10;qYMqsamYbF7nkTV8ZbB6ZPtjQuzRzxV5Ys0zNgsC35V67dUXZSqjJCySKPXiIgo8GkCFioKEXlUX&#10;pCC0LlO6Pfu2AKXNQIh2lmFkf6t/a8utE+5G45RLNyxu6O2crxNvDruD45fAzatlhJ1sn4AGlIQp&#10;hYGG1wMWvVSfMbJu51j/88AUx2h8K4BK0oBSS91uAwt1Kd2dpEw0AJFjg9G6LM1K8w+zGvY9WFhJ&#10;S8gCaKcbHCN89QZCsBtgWRfM8UWwNH65d1pf363b/wAAAP//AwBQSwMEFAAGAAgAAAAhAMFBzV3i&#10;AAAADAEAAA8AAABkcnMvZG93bnJldi54bWxMj8FOwzAQRO9I/IO1SNyonYhSK2RTRUg5IIFUCuLs&#10;xNskIraT2G0DX497guPsjGbf5NvFDOxEs++dRUhWAhjZxunetggf79WdBOaDsloNzhLCN3nYFtdX&#10;ucq0O9s3Ou1Dy2KJ9ZlC6EIYM85905FRfuVGstE7uNmoEOXccj2rcyw3A0+FeOBG9TZ+6NRITx01&#10;X/ujQXjd1dPPs/BmKENVbcrd9HL4nBBvb5byEVigJfyF4YIf0aGITLU7Wu3ZgCA3SdwSEFIp18Au&#10;iXWSxlONcJ8ICbzI+f8RxS8AAAD//wMAUEsBAi0AFAAGAAgAAAAhAOSZw8D7AAAA4QEAABMAAAAA&#10;AAAAAAAAAAAAAAAAAFtDb250ZW50X1R5cGVzXS54bWxQSwECLQAUAAYACAAAACEAI7Jq4dcAAACU&#10;AQAACwAAAAAAAAAAAAAAAAAsAQAAX3JlbHMvLnJlbHNQSwECLQAUAAYACAAAACEA/z9k7CYDAAD/&#10;BgAADgAAAAAAAAAAAAAAAAAsAgAAZHJzL2Uyb0RvYy54bWxQSwECLQAUAAYACAAAACEAwUHNXeIA&#10;AAAMAQAADwAAAAAAAAAAAAAAAAB+BQAAZHJzL2Rvd25yZXYueG1sUEsFBgAAAAAEAAQA8wAAAI0G&#10;AAAAAA==&#10;" mv:complextextbox="1" filled="f" stroked="f">
                <v:textbox inset=",0,,0">
                  <w:txbxContent>
                    <w:p w14:paraId="548651CA" w14:textId="0D295EE9" w:rsidR="00853E0C" w:rsidRPr="00FA66A3" w:rsidRDefault="00853E0C" w:rsidP="008C3C2E">
                      <w:pPr>
                        <w:pStyle w:val="BodyText"/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</w:pPr>
                      <w:r w:rsidRPr="00FA66A3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The Shocker Track Club Elite team supports former Wichita State athletes, and other post-collegiate athletics, in their continuing endeavors.  Interested athletes must a</w:t>
                      </w:r>
                      <w:r w:rsidR="002412D6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 xml:space="preserve">pply for membership.  Multiple </w:t>
                      </w:r>
                      <w:r w:rsidRPr="00FA66A3">
                        <w:rPr>
                          <w:rFonts w:ascii="Arial" w:hAnsi="Arial"/>
                          <w:color w:val="auto"/>
                          <w:sz w:val="18"/>
                          <w:szCs w:val="18"/>
                        </w:rPr>
                        <w:t>athletes competed at the 2012 and 2016 Olympic Trials and others regularly compete in USATF National Championship meets.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2262D">
        <w:rPr>
          <w:noProof/>
        </w:rPr>
        <mc:AlternateContent>
          <mc:Choice Requires="wps">
            <w:drawing>
              <wp:anchor distT="0" distB="0" distL="114300" distR="114300" simplePos="0" relativeHeight="251722758" behindDoc="0" locked="0" layoutInCell="1" allowOverlap="1" wp14:anchorId="58D8603A" wp14:editId="210A1503">
                <wp:simplePos x="0" y="0"/>
                <wp:positionH relativeFrom="page">
                  <wp:posOffset>5530850</wp:posOffset>
                </wp:positionH>
                <wp:positionV relativeFrom="page">
                  <wp:posOffset>1604010</wp:posOffset>
                </wp:positionV>
                <wp:extent cx="3481070" cy="227965"/>
                <wp:effectExtent l="0" t="0" r="0" b="635"/>
                <wp:wrapNone/>
                <wp:docPr id="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2755B4" w14:textId="4FD25C47" w:rsidR="00853E0C" w:rsidRPr="00B761F0" w:rsidRDefault="00853E0C" w:rsidP="008C3C2E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 w:rsidRPr="00B761F0">
                              <w:rPr>
                                <w:rFonts w:ascii="Impact" w:hAnsi="Impact"/>
                              </w:rPr>
                              <w:t>ELITE 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5.5pt;margin-top:126.3pt;width:274.1pt;height:17.95pt;z-index:251722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pHpPYCAABXBgAADgAAAGRycy9lMm9Eb2MueG1srFXJbtswEL0X6D8QvCtaImtD5MCbigLpAiT9&#10;AFqiLKISqZK05bTov3dI2Y6dtEDQVgeCHA5neW9mdHO771q0o1IxwXPsX3kYUV6KivFNjr88FE6C&#10;kdKEV6QVnOb4kSp8O3375mboMxqIRrQVlQiMcJUNfY4brfvMdVXZ0I6oK9FTDpe1kB3RcJQbt5Jk&#10;AOtd6waeF7mDkFUvRUmVAulyvMRTa7+uaak/1bWiGrU5hti0XaVd12Z1pzck20jSN6w8hEH+IoqO&#10;MA5OT6aWRBO0leyFqY6VUihR66tSdK6oa1ZSmwNk43vPsrlvSE9tLgCO6k8wqf9ntvy4+ywRq3Ic&#10;xBhx0gFHD3Sv0VzsUWTxGXqVgdp9D4p6D3Lg2eaq+jtRflWIi0VD+IbOpBRDQ0kF8fkGWffsqWFE&#10;ZcoYWQ8fRAV+yFYLa2hfy86AB3AgsA48PZ64MbGUILwOE9+L4aqEuyCI02hiXZDs+LqXSr+jokNm&#10;k2MJ3FvrZHentImGZEcV44yLgrWt5b/lFwJQHCXgG56aOxOFpfNH6qWrZJWEThhEKyf0qsqZFYvQ&#10;iQo/niyvl4vF0v9p/Pph1rCqoty4OZaWH76OukORj0VxKi4lWlYZcyYkJTfrRSvRjkBpF/Y7AHKm&#10;5l6GYUGAXJ6l5AehNw9Sp4iS2AnrcOKksZc4np/O08gL03BZXKZ0xzj995TQkON0EkzGYvpjbp79&#10;XuZGso5pGB4t63KcnJRIZkpwxStLrSasHfdnUJjwfw9FMZsFEbDoLJMUoFjTwEkKL3Tms3DiL+K4&#10;8JexgaIzuPYtKek4wYqWbA6AmKvXkdyR8mKa+b5rqR5r1dIEpXgsQttMpn/GTtL79d72rR8ZaExz&#10;rUX1CO0lBVQ/NApMZdg0Qn7HaIAJl2P1bUskxah9z6FFUz8MzUi0B9jIc+n6KCW8BBM51hiN24Ue&#10;x+e2l2zTgIdxGHAxg3aume20p2gOQwCmlwX8MGnNeDw/W62n/8H0FwAAAP//AwBQSwMEFAAGAAgA&#10;AAAhAGC9QcrgAAAADAEAAA8AAABkcnMvZG93bnJldi54bWxMj8FOwzAQRO9I/IO1SNyoE4uWEOJU&#10;gERP5dDCB2zjJQ7EdmS7TdKvxz3BcXZGs2+q9WR6diIfOmcl5IsMGNnGqc62Ej4/3u4KYCGiVdg7&#10;SxJmCrCur68qLJUb7Y5O+9iyVGJDiRJ0jEPJeWg0GQwLN5BN3pfzBmOSvuXK45jKTc9Flq24wc6m&#10;DxoHetXU/OyPRoI552e/RTTfm1ngOMx68759kfL2Znp+AhZpin9huOAndKgT08EdrQqsl1A85GlL&#10;lCCWYgXskrjPHwWwQzoVxRJ4XfH/I+pfAAAA//8DAFBLAQItABQABgAIAAAAIQDkmcPA+wAAAOEB&#10;AAATAAAAAAAAAAAAAAAAAAAAAABbQ29udGVudF9UeXBlc10ueG1sUEsBAi0AFAAGAAgAAAAhACOy&#10;auHXAAAAlAEAAAsAAAAAAAAAAAAAAAAALAEAAF9yZWxzLy5yZWxzUEsBAi0AFAAGAAgAAAAhAG+a&#10;R6T2AgAAVwYAAA4AAAAAAAAAAAAAAAAALAIAAGRycy9lMm9Eb2MueG1sUEsBAi0AFAAGAAgAAAAh&#10;AGC9QcrgAAAADAEAAA8AAAAAAAAAAAAAAAAATgUAAGRycy9kb3ducmV2LnhtbFBLBQYAAAAABAAE&#10;APMAAABbBgAAAAA=&#10;" filled="f" stroked="f">
                <v:textbox inset=",0,,0">
                  <w:txbxContent>
                    <w:p w14:paraId="4B2755B4" w14:textId="4FD25C47" w:rsidR="00853E0C" w:rsidRPr="00B761F0" w:rsidRDefault="00853E0C" w:rsidP="008C3C2E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 w:rsidRPr="00B761F0">
                        <w:rPr>
                          <w:rFonts w:ascii="Impact" w:hAnsi="Impact"/>
                        </w:rPr>
                        <w:t>ELITE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7957">
        <w:rPr>
          <w:noProof/>
        </w:rPr>
        <mc:AlternateContent>
          <mc:Choice Requires="wps">
            <w:drawing>
              <wp:anchor distT="0" distB="0" distL="114300" distR="114300" simplePos="0" relativeHeight="251716614" behindDoc="0" locked="0" layoutInCell="1" allowOverlap="1" wp14:anchorId="4A9DE2D8" wp14:editId="695EA67E">
                <wp:simplePos x="0" y="0"/>
                <wp:positionH relativeFrom="page">
                  <wp:posOffset>568325</wp:posOffset>
                </wp:positionH>
                <wp:positionV relativeFrom="page">
                  <wp:posOffset>1905635</wp:posOffset>
                </wp:positionV>
                <wp:extent cx="3813175" cy="964565"/>
                <wp:effectExtent l="0" t="0" r="0" b="635"/>
                <wp:wrapTight wrapText="bothSides">
                  <wp:wrapPolygon edited="0">
                    <wp:start x="144" y="0"/>
                    <wp:lineTo x="144" y="21045"/>
                    <wp:lineTo x="21294" y="21045"/>
                    <wp:lineTo x="21294" y="0"/>
                    <wp:lineTo x="144" y="0"/>
                  </wp:wrapPolygon>
                </wp:wrapTight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CE0DB1F" w14:textId="0272365A" w:rsidR="00853E0C" w:rsidRPr="00F2004B" w:rsidRDefault="00853E0C" w:rsidP="00F940C6">
                            <w:pPr>
                              <w:pStyle w:val="BodyTex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Lucida Grande"/>
                                <w:color w:val="000000"/>
                                <w:sz w:val="24"/>
                              </w:rPr>
                              <w:t>SATF Certified O</w:t>
                            </w: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  <w:sz w:val="24"/>
                              </w:rPr>
                              <w:t>fficials and volunteers are needed to help facilitate Wichita State’s XC, and Track &amp; Fi</w:t>
                            </w:r>
                            <w:r>
                              <w:rPr>
                                <w:rFonts w:ascii="Arial" w:hAnsi="Arial" w:cs="Lucida Grande"/>
                                <w:color w:val="000000"/>
                                <w:sz w:val="24"/>
                              </w:rPr>
                              <w:t xml:space="preserve">eld, and STC </w:t>
                            </w: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  <w:sz w:val="24"/>
                              </w:rPr>
                              <w:t xml:space="preserve">meets.  Certification clinics are provided annually.  Contact us at </w:t>
                            </w:r>
                            <w:hyperlink r:id="rId13" w:history="1">
                              <w:r w:rsidR="0043784A" w:rsidRPr="00C32FA5">
                                <w:rPr>
                                  <w:rStyle w:val="Hyperlink"/>
                                  <w:rFonts w:ascii="Arial" w:hAnsi="Arial" w:cs="Lucida Grande"/>
                                  <w:sz w:val="24"/>
                                </w:rPr>
                                <w:t>officials@shockertrackclub.com</w:t>
                              </w:r>
                            </w:hyperlink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F2004B">
                              <w:rPr>
                                <w:rFonts w:ascii="Arial" w:hAnsi="Arial" w:cs="Lucida Grande"/>
                                <w:sz w:val="24"/>
                              </w:rPr>
                              <w:t xml:space="preserve">for </w:t>
                            </w: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  <w:sz w:val="24"/>
                              </w:rPr>
                              <w:t xml:space="preserve">details.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44.75pt;margin-top:150.05pt;width:300.25pt;height:75.95pt;z-index:2517166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91HSgDAAD/BgAADgAAAGRycy9lMm9Eb2MueG1srFXbjqQ2EH2PlH+w/M6AGXPVMCsahijS5CLt&#10;7ge4wTQoYBPbM/RklX9P2XT39uxspFWyPCBfq07VqTq+e3ecJ/TMlR6lKDC5CTDiopXdKA4F/vih&#10;8VKMtGGiY5MUvMAvXON39z/+cLcuOQ/lIKeOKwRGhM7XpcCDMUvu+7od+Mz0jVy4gM1eqpkZmKqD&#10;3ym2gvV58sMgiP1Vqm5RsuVaw2q9beJ7Z7/veWt+63vNDZoKDNiM+yv339u/f3/H8oNiyzC2Jxjs&#10;P6CY2SjA6cVUzQxDT2p8Y2oeWyW17M1NK2df9v3YchcDREOCL6J5P7CFu1ggOXq5pEl/P7Ptr8+/&#10;KzR2Bb6lGAk2A0cf+NGgnTwiGtr8rIvO4dj7BQ6aI6wDzy5WvTzK9g+NhKwGJg68VEquA2cd4CP2&#10;pn91dbOjrZH9+ovswA97MtIZOvZqtsmDdCCwDjy9XLixWFpYvE3JLUkijFrYy2IaxZFzwfLz7UVp&#10;8xOXM7KDAivg3llnz4/aWDQsPx+xzoRsxmly/E/i1QIc3FbAN1y1exaFo/NTFmQP6UNKPRrGDx4N&#10;us4rm4p6cQPo6tu6qmryt/VLaD6MXceFdXMuLUK/jbpTkW9FcSkuLaexs+YsJK0O+2pS6JlBaTfu&#10;OyXk6pj/GoZLAsTyRUgkpMEuzLwmThOP9jTysiRIvYBkuywOaEbr5nVIj6Pg/z8ktAKTURhtxfSv&#10;sQXuexsby+fRgHhM41zg9HKI5bYEH0TnqDVsnLbxVSos/K+noinLMAYWvTrNIBV7HnppE1BvV9KI&#10;VEnSkDqxqZhtXpeJtXxTsGZih1NC7Na3kTyz9pWaEeI7qrdafUNTFSVhmUSZF5cR8SgBhsoyCL26&#10;KYMyoE2V0d0F2wqStoAg2l6Glv2u+LaS2zrctcY5l65ZXNPbPt863hz3R6cvJLEUWkXYy+4FZEBJ&#10;6FLodXg9YDBI9RdGFnaB9Z9PTHGMpp8FSElGKLXS7SYwUNer+/MqEy2YKLDBaBtWZpP5p0WNhwE8&#10;bKIlZAmy049OET6jgRDsBFTWBXN6EayMX8/dqc/v1v0/AAAA//8DAFBLAwQUAAYACAAAACEAkXjn&#10;ROEAAAAKAQAADwAAAGRycy9kb3ducmV2LnhtbEyPwU7DMBBE70j8g7VI3KjdQksbsqkipByQQCoF&#10;cXbibRIRr5PYbQNfjznBcbVPM2/S7WQ7caLRt44R5jMFgrhypuUa4f2tuFmD8EGz0Z1jQvgiD9vs&#10;8iLViXFnfqXTPtQihrBPNEITQp9I6auGrPYz1xPH38GNVod4jrU0oz7HcNvJhVIraXXLsaHRPT02&#10;VH3ujxbhZVcO30/K2y4PRXGf74bnw8eAeH015Q8gAk3hD4Zf/agOWXQq3ZGNFx3CerOMJMKtUnMQ&#10;EVhtVBxXItwtFwpklsr/E7IfAAAA//8DAFBLAQItABQABgAIAAAAIQDkmcPA+wAAAOEBAAATAAAA&#10;AAAAAAAAAAAAAAAAAABbQ29udGVudF9UeXBlc10ueG1sUEsBAi0AFAAGAAgAAAAhACOyauHXAAAA&#10;lAEAAAsAAAAAAAAAAAAAAAAALAEAAF9yZWxzLy5yZWxzUEsBAi0AFAAGAAgAAAAhAIlvdR0oAwAA&#10;/wYAAA4AAAAAAAAAAAAAAAAALAIAAGRycy9lMm9Eb2MueG1sUEsBAi0AFAAGAAgAAAAhAJF450Th&#10;AAAACgEAAA8AAAAAAAAAAAAAAAAAgAUAAGRycy9kb3ducmV2LnhtbFBLBQYAAAAABAAEAPMAAACO&#10;BgAAAAA=&#10;" mv:complextextbox="1" filled="f" stroked="f">
                <v:textbox inset=",0,,0">
                  <w:txbxContent>
                    <w:p w14:paraId="4CE0DB1F" w14:textId="0272365A" w:rsidR="00853E0C" w:rsidRPr="00F2004B" w:rsidRDefault="00853E0C" w:rsidP="00F940C6">
                      <w:pPr>
                        <w:pStyle w:val="BodyText"/>
                        <w:rPr>
                          <w:rFonts w:ascii="Arial" w:hAnsi="Arial"/>
                          <w:sz w:val="24"/>
                        </w:rPr>
                      </w:pPr>
                      <w:r w:rsidRPr="00F2004B">
                        <w:rPr>
                          <w:rFonts w:ascii="Arial" w:hAnsi="Arial" w:cs="Lucida Grande"/>
                          <w:color w:val="000000"/>
                          <w:sz w:val="24"/>
                        </w:rPr>
                        <w:t>U</w:t>
                      </w:r>
                      <w:r>
                        <w:rPr>
                          <w:rFonts w:ascii="Arial" w:hAnsi="Arial" w:cs="Lucida Grande"/>
                          <w:color w:val="000000"/>
                          <w:sz w:val="24"/>
                        </w:rPr>
                        <w:t>SATF Certified O</w:t>
                      </w:r>
                      <w:r w:rsidRPr="00F2004B">
                        <w:rPr>
                          <w:rFonts w:ascii="Arial" w:hAnsi="Arial" w:cs="Lucida Grande"/>
                          <w:color w:val="000000"/>
                          <w:sz w:val="24"/>
                        </w:rPr>
                        <w:t>fficials and volunteers are needed to help facilitate Wichita State’s XC, and Track &amp; Fi</w:t>
                      </w:r>
                      <w:r>
                        <w:rPr>
                          <w:rFonts w:ascii="Arial" w:hAnsi="Arial" w:cs="Lucida Grande"/>
                          <w:color w:val="000000"/>
                          <w:sz w:val="24"/>
                        </w:rPr>
                        <w:t xml:space="preserve">eld, and STC </w:t>
                      </w:r>
                      <w:r w:rsidRPr="00F2004B">
                        <w:rPr>
                          <w:rFonts w:ascii="Arial" w:hAnsi="Arial" w:cs="Lucida Grande"/>
                          <w:color w:val="000000"/>
                          <w:sz w:val="24"/>
                        </w:rPr>
                        <w:t xml:space="preserve">meets.  Certification clinics are provided annually.  Contact us at </w:t>
                      </w:r>
                      <w:hyperlink r:id="rId14" w:history="1">
                        <w:r w:rsidR="0043784A" w:rsidRPr="00C32FA5">
                          <w:rPr>
                            <w:rStyle w:val="Hyperlink"/>
                            <w:rFonts w:ascii="Arial" w:hAnsi="Arial" w:cs="Lucida Grande"/>
                            <w:sz w:val="24"/>
                          </w:rPr>
                          <w:t>officials@shockertrackclub.com</w:t>
                        </w:r>
                      </w:hyperlink>
                      <w:r w:rsidRPr="00F2004B">
                        <w:rPr>
                          <w:rFonts w:ascii="Arial" w:hAnsi="Arial" w:cs="Lucida Grande"/>
                          <w:color w:val="000000"/>
                          <w:sz w:val="24"/>
                        </w:rPr>
                        <w:t xml:space="preserve"> </w:t>
                      </w:r>
                      <w:r w:rsidRPr="00F2004B">
                        <w:rPr>
                          <w:rFonts w:ascii="Arial" w:hAnsi="Arial" w:cs="Lucida Grande"/>
                          <w:sz w:val="24"/>
                        </w:rPr>
                        <w:t xml:space="preserve">for </w:t>
                      </w:r>
                      <w:r w:rsidRPr="00F2004B">
                        <w:rPr>
                          <w:rFonts w:ascii="Arial" w:hAnsi="Arial" w:cs="Lucida Grande"/>
                          <w:color w:val="000000"/>
                          <w:sz w:val="24"/>
                        </w:rPr>
                        <w:t xml:space="preserve">details.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F73AF">
        <w:rPr>
          <w:noProof/>
        </w:rPr>
        <mc:AlternateContent>
          <mc:Choice Requires="wps">
            <w:drawing>
              <wp:anchor distT="0" distB="0" distL="114300" distR="114300" simplePos="0" relativeHeight="251743238" behindDoc="0" locked="0" layoutInCell="1" allowOverlap="1" wp14:anchorId="56097AB6" wp14:editId="191D62CD">
                <wp:simplePos x="0" y="0"/>
                <wp:positionH relativeFrom="page">
                  <wp:posOffset>1496695</wp:posOffset>
                </wp:positionH>
                <wp:positionV relativeFrom="page">
                  <wp:posOffset>6894830</wp:posOffset>
                </wp:positionV>
                <wp:extent cx="1923838" cy="419100"/>
                <wp:effectExtent l="0" t="0" r="0" b="12700"/>
                <wp:wrapThrough wrapText="bothSides">
                  <wp:wrapPolygon edited="0">
                    <wp:start x="285" y="0"/>
                    <wp:lineTo x="285" y="20945"/>
                    <wp:lineTo x="21108" y="20945"/>
                    <wp:lineTo x="21108" y="0"/>
                    <wp:lineTo x="285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38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0C2A2" w14:textId="057AD574" w:rsidR="00853E0C" w:rsidRPr="000C46B2" w:rsidRDefault="00853E0C" w:rsidP="00FC512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ShockerTrackC</w:t>
                              </w:r>
                              <w:r w:rsidRPr="000C46B2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lub.com</w:t>
                              </w:r>
                            </w:hyperlink>
                            <w:r w:rsidRPr="000C46B2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4" type="#_x0000_t202" style="position:absolute;margin-left:117.85pt;margin-top:542.9pt;width:151.5pt;height:33pt;z-index:251743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lV69UCAAAgBgAADgAAAGRycy9lMm9Eb2MueG1srFTdT9swEH+ftP/B8ntJUlJoI1IUijpNQoAG&#10;E8+uY7fR/DXbbdOh/e87O00pbA9j2kti35fvfve7u7hspUAbZl2jVYmzkxQjpqiuG7Us8dfH+WCM&#10;kfNE1URoxUq8Yw5fTj9+uNiagg31SouaWQRBlCu2psQr702RJI6umCTuRBumQMm1lcTD1S6T2pIt&#10;RJciGabpWbLVtjZWU+YcSK87JZ7G+Jwz6u84d8wjUWLIzcevjd9F+CbTC1IsLTGrhu7TIP+QhSSN&#10;gkcPoa6JJ2htm99CyYZa7TT3J1TLRHPeUBZrgGqy9E01DytiWKwFwHHmAJP7f2Hp7ebeoqYu8SjH&#10;SBEJPXpkrUdXukUgAny2xhVg9mDA0Lcghz73cgfCUHbLrQx/KAiBHpDeHdAN0WhwmgxPx6fABwq6&#10;PJtkaYQ/efE21vlPTEsUDiW20L0IKtncOA+ZgGlvEh5Tet4IETso1CsBGHYSFinQeZMCMoFjsAw5&#10;xfY8z0bnw+p8NBmcVaNskGfpeFBV6XBwPa/SKs3ns0l+9ROykCTLiy0QxQDNAkIAxFyQ5b4pQf13&#10;XZGEvuJwliWRPWhDgKMRWUgfHoj19iknoQsd2vHkd4KFQoT6wjj0L4IeBHFy2EzYLh6hlCnfR43W&#10;wYoDcO9x3NtH6CKk73HumgAe8WWt/MFZNkrb2OI3adff+pR5Zw9gHNUdjr5dtJG42bhn40LXOyCp&#10;1d2YO0PnDTDphjh/TyzMNfASdpW/gw8XeltivT9htNL2x5/kwR4aC1qMQvtL7L6viWUYic8KBnGS&#10;5XlYLPGSA5ngYo81i2ONWsuZjm1GkF08Bnsv+iO3Wj7BSqvCq6AiisLbJfb9cea77QUrkbKqikaw&#10;SgzxN+rB0MCgAHOYk8f2iVizHyYPTLrV/UYhxZuZ6myDp9LV2mvexIELQHeo7hsAayjycr8yw547&#10;vkerl8U+/QUAAP//AwBQSwMEFAAGAAgAAAAhAGWWALHgAAAADQEAAA8AAABkcnMvZG93bnJldi54&#10;bWxMj8FOwzAQRO9I/IO1SNyok1ahVhqnAgScigothx7deJtExOsodpvw9ywnOO7M0+xMsZ5cJy44&#10;hNaThnSWgECqvG2p1vC5f7lTIEI0ZE3nCTV8Y4B1eX1VmNz6kT7wsou14BAKudHQxNjnUoaqQWfC&#10;zPdI7J384Ezkc6ilHczI4a6T8yS5l860xB8a0+NTg9XX7uw04GZy+ze1fI7bx9NrclDv48bWWt/e&#10;TA8rEBGn+AfDb32uDiV3Ovoz2SA6DfNFtmSUjURlPIKRbKFYOrKUZqkCWRby/4ryBwAA//8DAFBL&#10;AQItABQABgAIAAAAIQDkmcPA+wAAAOEBAAATAAAAAAAAAAAAAAAAAAAAAABbQ29udGVudF9UeXBl&#10;c10ueG1sUEsBAi0AFAAGAAgAAAAhACOyauHXAAAAlAEAAAsAAAAAAAAAAAAAAAAALAEAAF9yZWxz&#10;Ly5yZWxzUEsBAi0AFAAGAAgAAAAhAB6pVevVAgAAIAYAAA4AAAAAAAAAAAAAAAAALAIAAGRycy9l&#10;Mm9Eb2MueG1sUEsBAi0AFAAGAAgAAAAhAGWWALHgAAAADQEAAA8AAAAAAAAAAAAAAAAALQUAAGRy&#10;cy9kb3ducmV2LnhtbFBLBQYAAAAABAAEAPMAAAA6BgAAAAA=&#10;" mv:complextextbox="1" filled="f" stroked="f">
                <v:textbox>
                  <w:txbxContent>
                    <w:p w14:paraId="6880C2A2" w14:textId="057AD574" w:rsidR="00853E0C" w:rsidRPr="000C46B2" w:rsidRDefault="00853E0C" w:rsidP="00FC512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hyperlink r:id="rId16" w:history="1">
                        <w:r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ShockerTrackC</w:t>
                        </w:r>
                        <w:r w:rsidRPr="000C46B2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lub.com</w:t>
                        </w:r>
                      </w:hyperlink>
                      <w:r w:rsidRPr="000C46B2">
                        <w:rPr>
                          <w:rFonts w:ascii="Impact" w:hAnsi="Impac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F73AF">
        <w:rPr>
          <w:noProof/>
        </w:rPr>
        <w:drawing>
          <wp:anchor distT="0" distB="0" distL="114300" distR="114300" simplePos="0" relativeHeight="251749382" behindDoc="0" locked="0" layoutInCell="1" allowOverlap="1" wp14:anchorId="0B5A5ED5" wp14:editId="0A8F8E05">
            <wp:simplePos x="0" y="0"/>
            <wp:positionH relativeFrom="page">
              <wp:posOffset>4005580</wp:posOffset>
            </wp:positionH>
            <wp:positionV relativeFrom="page">
              <wp:posOffset>6833235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4AB">
        <w:rPr>
          <w:noProof/>
        </w:rPr>
        <mc:AlternateContent>
          <mc:Choice Requires="wps">
            <w:drawing>
              <wp:anchor distT="0" distB="0" distL="114300" distR="114300" simplePos="0" relativeHeight="251720710" behindDoc="0" locked="0" layoutInCell="1" allowOverlap="1" wp14:anchorId="7D22627D" wp14:editId="7D99D7F4">
                <wp:simplePos x="0" y="0"/>
                <wp:positionH relativeFrom="page">
                  <wp:posOffset>568325</wp:posOffset>
                </wp:positionH>
                <wp:positionV relativeFrom="page">
                  <wp:posOffset>3122295</wp:posOffset>
                </wp:positionV>
                <wp:extent cx="3813175" cy="3672205"/>
                <wp:effectExtent l="0" t="0" r="0" b="10795"/>
                <wp:wrapThrough wrapText="bothSides">
                  <wp:wrapPolygon edited="0">
                    <wp:start x="144" y="0"/>
                    <wp:lineTo x="144" y="21514"/>
                    <wp:lineTo x="21294" y="21514"/>
                    <wp:lineTo x="21294" y="0"/>
                    <wp:lineTo x="144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367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CAC28C1" w14:textId="449D73C2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</w:rPr>
                              <w:t xml:space="preserve">Wichita State University Track and Field Director, Steve Rainbolt, and Assistant Head Track Coach, John Wise developed the Shocker Track Club concept in 2010.  Longtime USATF </w:t>
                            </w:r>
                            <w:r>
                              <w:rPr>
                                <w:rFonts w:ascii="Arial" w:hAnsi="Arial" w:cs="Lucida Grande"/>
                                <w:color w:val="000000"/>
                              </w:rPr>
                              <w:t xml:space="preserve">certified </w:t>
                            </w: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</w:rPr>
                              <w:t xml:space="preserve">official Darren Muci was approached about leading an initiative to form a track club that would: </w:t>
                            </w:r>
                          </w:p>
                          <w:p w14:paraId="53A4590A" w14:textId="77777777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</w:p>
                          <w:p w14:paraId="62F8C82C" w14:textId="73D021CE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</w:rPr>
                              <w:t>(1) Provide meet planning, and USATF certified officials and volunteers for Wichita State University Track &amp; Field and Cross Country meets,</w:t>
                            </w:r>
                          </w:p>
                          <w:p w14:paraId="7D241D44" w14:textId="77777777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</w:p>
                          <w:p w14:paraId="6D83BF5F" w14:textId="77777777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</w:rPr>
                              <w:t>(2) Help raise funds to support local track and field initiatives, and,</w:t>
                            </w:r>
                          </w:p>
                          <w:p w14:paraId="7251A182" w14:textId="77777777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</w:p>
                          <w:p w14:paraId="40ADFE20" w14:textId="0F940DC5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  <w:r w:rsidRPr="00F2004B">
                              <w:rPr>
                                <w:rFonts w:ascii="Arial" w:hAnsi="Arial" w:cs="Lucida Grande"/>
                                <w:color w:val="000000"/>
                              </w:rPr>
                              <w:t xml:space="preserve">(3) Help develop and support Elite, Masters, Open, and Youth track teams.  </w:t>
                            </w:r>
                          </w:p>
                          <w:p w14:paraId="6DFADBE0" w14:textId="77777777" w:rsidR="00853E0C" w:rsidRPr="00F2004B" w:rsidRDefault="00853E0C" w:rsidP="007C6F70">
                            <w:pPr>
                              <w:rPr>
                                <w:rFonts w:ascii="Arial" w:hAnsi="Arial" w:cs="Lucida Grande"/>
                                <w:color w:val="000000"/>
                              </w:rPr>
                            </w:pPr>
                          </w:p>
                          <w:p w14:paraId="4BD220CD" w14:textId="7662F47B" w:rsidR="00853E0C" w:rsidRPr="00DC7957" w:rsidRDefault="00853E0C" w:rsidP="007C6F70">
                            <w:pPr>
                              <w:rPr>
                                <w:rFonts w:ascii="Arial" w:hAnsi="Arial"/>
                                <w:b/>
                                <w:noProof/>
                              </w:rPr>
                            </w:pPr>
                            <w:r w:rsidRPr="00DC7957">
                              <w:rPr>
                                <w:rFonts w:ascii="Arial" w:hAnsi="Arial" w:cs="Lucida Grande"/>
                                <w:b/>
                                <w:color w:val="000000"/>
                              </w:rPr>
                              <w:t>The Shocker Track Club was incorporated in 2011, and is an approved 501(C)(3) non-profit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44.75pt;margin-top:245.85pt;width:300.25pt;height:289.15pt;z-index:2517207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tVE4wCAAAeBQAADgAAAGRycy9lMm9Eb2MueG1srFTbbtswDH0fsH8Q9J7aTpybUadwU2QYULQF&#10;2qHPjCwnBqzLJCV2N+zfS8lxb9vDMOxFoUiGIs859PlFJxpy5MbWSuY0OYsp4ZKpspa7nH572IwW&#10;lFgHsoRGSZ7TJ27pxerzp/NWZ3ys9qopuSFYRNqs1TndO6ezKLJszwXYM6W5xGCljACHV7OLSgMt&#10;VhdNNI7jWdQqU2qjGLcWvVd9kK5C/arizN1WleWONDnF3lw4TTi3/oxW55DtDOh9zU5twD90IaCW&#10;+OhLqStwQA6m/q2UqJlRVlXujCkRqaqqGQ8z4DRJ/GGa+z1oHmZBcKx+gcn+v7Ls5nhnSF3mdDKj&#10;RIJAjh5458il6gi6EJ9W2wzT7jUmug79yPPgt+j0Y3eVEf4XByIYR6SfXtD11Rg6J4tkksynlDCM&#10;TWbz8Tie+jrR69+1se4LV4J4I6cG6QuowvHauj51SPGvSbWpmyZQ2Mh3DqzZe3jQQP9vyLAVNH2m&#10;byrw83M9nY+L+XQ5mhXTZJQm8WJUFPF4dLUp4iJON+tlevkLuxCQpFmLStGoMw8RIrFpYHdixYf/&#10;jhYB7J2IkyQK8iFHQJEGaLF9fCBAM7QceRp6uL3lum0XaEuWAxdbVT4hRUb1IreabWqE8RqsuwOD&#10;qkZWcFPdLR5Vo9qcqpNFyV6ZH3/y+3ycCqOU+Nlzar8fwHBKmq8SZbhM0tSvVbikiCRezNvI9m1E&#10;HsRahRkJdhdMn++awayMEo+40IV/FUMgGb6dUzeYa9fvLn4QGC+KkISLpMFdy3vNPHyeXS+Sh+4R&#10;jD4pySGMN2rYJ8g+CKrP7RVUHJyq6qA2D3SPKlLhL7iEgZTTB8Nv+dt7yHr9rK2eAQAA//8DAFBL&#10;AwQUAAYACAAAACEAnmF8r+AAAAALAQAADwAAAGRycy9kb3ducmV2LnhtbEyPTU/DMAyG70j8h8hI&#10;3FgyBOsHTSdAwGkTsO2wY9Z4bUXjVE22ln+POcHNlh+9ft5iOblOnHEIrScN85kCgVR521KtYbd9&#10;vUlBhGjIms4TavjGAMvy8qIwufUjfeJ5E2vBIRRyo6GJsc+lDFWDzoSZ75H4dvSDM5HXoZZ2MCOH&#10;u07eKrWQzrTEHxrT43OD1dfm5DTganLbdZq8xPen45vapx/jytZaX19Njw8gIk7xD4ZffVaHkp0O&#10;/kQ2iE5Dmt0zqeEumycgGFhkissdmFQJT7Is5P8O5Q8AAAD//wMAUEsBAi0AFAAGAAgAAAAhAOSZ&#10;w8D7AAAA4QEAABMAAAAAAAAAAAAAAAAAAAAAAFtDb250ZW50X1R5cGVzXS54bWxQSwECLQAUAAYA&#10;CAAAACEAI7Jq4dcAAACUAQAACwAAAAAAAAAAAAAAAAAsAQAAX3JlbHMvLnJlbHNQSwECLQAUAAYA&#10;CAAAACEAc8tVE4wCAAAeBQAADgAAAAAAAAAAAAAAAAAsAgAAZHJzL2Uyb0RvYy54bWxQSwECLQAU&#10;AAYACAAAACEAnmF8r+AAAAALAQAADwAAAAAAAAAAAAAAAADkBAAAZHJzL2Rvd25yZXYueG1sUEsF&#10;BgAAAAAEAAQA8wAAAPEFAAAAAA==&#10;" mv:complextextbox="1" filled="f" stroked="f">
                <v:textbox>
                  <w:txbxContent>
                    <w:p w14:paraId="5CAC28C1" w14:textId="449D73C2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  <w:r w:rsidRPr="00F2004B">
                        <w:rPr>
                          <w:rFonts w:ascii="Arial" w:hAnsi="Arial" w:cs="Lucida Grande"/>
                          <w:color w:val="000000"/>
                        </w:rPr>
                        <w:t xml:space="preserve">Wichita State University Track and Field Director, Steve Rainbolt, and Assistant Head Track Coach, John Wise developed the Shocker Track Club concept in 2010.  Longtime USATF </w:t>
                      </w:r>
                      <w:r>
                        <w:rPr>
                          <w:rFonts w:ascii="Arial" w:hAnsi="Arial" w:cs="Lucida Grande"/>
                          <w:color w:val="000000"/>
                        </w:rPr>
                        <w:t xml:space="preserve">certified </w:t>
                      </w:r>
                      <w:r w:rsidRPr="00F2004B">
                        <w:rPr>
                          <w:rFonts w:ascii="Arial" w:hAnsi="Arial" w:cs="Lucida Grande"/>
                          <w:color w:val="000000"/>
                        </w:rPr>
                        <w:t xml:space="preserve">official Darren Muci was approached about leading an initiative to form a track club that would: </w:t>
                      </w:r>
                    </w:p>
                    <w:p w14:paraId="53A4590A" w14:textId="77777777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</w:p>
                    <w:p w14:paraId="62F8C82C" w14:textId="73D021CE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  <w:r w:rsidRPr="00F2004B">
                        <w:rPr>
                          <w:rFonts w:ascii="Arial" w:hAnsi="Arial" w:cs="Lucida Grande"/>
                          <w:color w:val="000000"/>
                        </w:rPr>
                        <w:t>(1) Provide meet planning, and USATF certified officials and volunteers for Wichita State University Track &amp; Field and Cross Country meets,</w:t>
                      </w:r>
                    </w:p>
                    <w:p w14:paraId="7D241D44" w14:textId="77777777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</w:p>
                    <w:p w14:paraId="6D83BF5F" w14:textId="77777777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  <w:r w:rsidRPr="00F2004B">
                        <w:rPr>
                          <w:rFonts w:ascii="Arial" w:hAnsi="Arial" w:cs="Lucida Grande"/>
                          <w:color w:val="000000"/>
                        </w:rPr>
                        <w:t>(2) Help raise funds to support local track and field initiatives, and,</w:t>
                      </w:r>
                    </w:p>
                    <w:p w14:paraId="7251A182" w14:textId="77777777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</w:p>
                    <w:p w14:paraId="40ADFE20" w14:textId="0F940DC5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  <w:r w:rsidRPr="00F2004B">
                        <w:rPr>
                          <w:rFonts w:ascii="Arial" w:hAnsi="Arial" w:cs="Lucida Grande"/>
                          <w:color w:val="000000"/>
                        </w:rPr>
                        <w:t xml:space="preserve">(3) Help develop and support Elite, Masters, Open, and Youth track teams.  </w:t>
                      </w:r>
                    </w:p>
                    <w:p w14:paraId="6DFADBE0" w14:textId="77777777" w:rsidR="00853E0C" w:rsidRPr="00F2004B" w:rsidRDefault="00853E0C" w:rsidP="007C6F70">
                      <w:pPr>
                        <w:rPr>
                          <w:rFonts w:ascii="Arial" w:hAnsi="Arial" w:cs="Lucida Grande"/>
                          <w:color w:val="000000"/>
                        </w:rPr>
                      </w:pPr>
                    </w:p>
                    <w:p w14:paraId="4BD220CD" w14:textId="7662F47B" w:rsidR="00853E0C" w:rsidRPr="00DC7957" w:rsidRDefault="00853E0C" w:rsidP="007C6F70">
                      <w:pPr>
                        <w:rPr>
                          <w:rFonts w:ascii="Arial" w:hAnsi="Arial"/>
                          <w:b/>
                          <w:noProof/>
                        </w:rPr>
                      </w:pPr>
                      <w:r w:rsidRPr="00DC7957">
                        <w:rPr>
                          <w:rFonts w:ascii="Arial" w:hAnsi="Arial" w:cs="Lucida Grande"/>
                          <w:b/>
                          <w:color w:val="000000"/>
                        </w:rPr>
                        <w:t>The Shocker Track Club was incorporated in 2011, and is an approved 501(C)(3) non-profit organization.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564AB">
        <w:rPr>
          <w:noProof/>
        </w:rPr>
        <mc:AlternateContent>
          <mc:Choice Requires="wps">
            <w:drawing>
              <wp:anchor distT="0" distB="0" distL="114300" distR="114300" simplePos="0" relativeHeight="251718662" behindDoc="0" locked="0" layoutInCell="1" allowOverlap="1" wp14:anchorId="6D51E580" wp14:editId="586CB59A">
                <wp:simplePos x="0" y="0"/>
                <wp:positionH relativeFrom="page">
                  <wp:posOffset>571500</wp:posOffset>
                </wp:positionH>
                <wp:positionV relativeFrom="page">
                  <wp:posOffset>2894330</wp:posOffset>
                </wp:positionV>
                <wp:extent cx="3481070" cy="227965"/>
                <wp:effectExtent l="0" t="0" r="0" b="635"/>
                <wp:wrapNone/>
                <wp:docPr id="1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B179A2" w14:textId="77777777" w:rsidR="00853E0C" w:rsidRPr="00B761F0" w:rsidRDefault="00853E0C" w:rsidP="007C6F70">
                            <w:pPr>
                              <w:pStyle w:val="Heading3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B761F0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6" type="#_x0000_t202" style="position:absolute;margin-left:45pt;margin-top:227.9pt;width:274.1pt;height:17.95pt;z-index:2517186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cNg/YCAABYBgAADgAAAGRycy9lMm9Eb2MueG1srFXJbtswEL0X6D8QvCtaQlsLogSOFRUF0gVI&#10;+gG0RFlEJVIlactp0X/vkLIdJ2mBoK0OBMkZvpl5s+jiatd3aMuU5lLkODwLMGKikjUX6xx/uS+9&#10;BCNtqKhpJwXL8QPT+Ory7ZuLcchYJFvZ1UwhABE6G4cct8YMme/rqmU91WdyYAKEjVQ9NXBUa79W&#10;dAT0vvOjIJj7o1T1oGTFtIbbYhLiS4ffNKwyn5pGM4O6HINvxq3KrSu7+pcXNFsrOrS82rtB/8KL&#10;nnIBRo9QBTUUbRR/AdXzSkktG3NWyd6XTcMr5mKAaMLgWTR3LR2YiwXI0cORJv3/YKuP288K8Rpy&#10;F2MkaA85umc7g67lDkUhsQSNg85A724ATbMDASi7YPVwK6uvGgm5bKlYs4VScmwZrcHB0L70T55O&#10;ONqCrMYPsgZDdGOkA9o1qrfsAR8I0CFRD8fkWGcquDwnSRjEIKpAFkVxOp85EzQ7vB6UNu+Y7JHd&#10;5FhB8h063d5qY72h2UHFGhOy5F3nCqATTy5AcboB2/DUyqwXLp8/0iC9SW4S4pFofuORoK69Rbkk&#10;3rwM41lxXiyXRfjT2g1J1vK6ZsKaOdRWSF6Xu32VT1VxrC4tO15bOOuSVuvVslNoS6G2S/ftCTlR&#10;85+64UiAWJ6FFEYkuI5Sr5wnsUcaMvPSOEi8IEyv03lAUlKUT0O65YL9e0hozHE6i2ZTMf0xtsB9&#10;L2OjWc8NTI+O9zlOjko0syV4I2qXWkN5N+1PqLDu/56KcrGI5pBFr0hSoGLFIi8pA+JdL8gsXMZx&#10;GRaxpaK3vA4drdg0wsqOrveEWNHrktzT6sk4C0PfpXqqVZcmKMVDEbpmsv0zdZLZrXaucSM3xWyn&#10;rWT9AO2lJFQ/NAqMZdi0Un3HaIQRl2P9bUMVw6h7L6BF05AQOxPdATbq9HZ1uKWiAogcG4ym7dJM&#10;83MzKL5uwcI0DIRcQDs33HXaozf7IQDjyxG+H7V2Pp6endbjD+HyFwAAAP//AwBQSwMEFAAGAAgA&#10;AAAhAKYYAvbfAAAACgEAAA8AAABkcnMvZG93bnJldi54bWxMj8FOwzAMhu+TeIfISNy2tIWNrTSd&#10;AImdxoHBA3hNaAqNUzXZ2u7pMSc42v71+/uK7ehacTZ9aDwpSBcJCEOV1w3VCj7eX+ZrECEiaWw9&#10;GQWTCbAtr2YF5toP9GbOh1gLLqGQowIbY5dLGSprHIaF7wzx7dP3DiOPfS11jwOXu1ZmSbKSDhvi&#10;DxY782xN9X04OQXukl76PaL72k0ZDt1kd6/7J6VursfHBxDRjPEvDL/4jA4lMx39iXQQrYJNwipR&#10;wd1yyQocWN2uMxBH3mzSe5BlIf8rlD8AAAD//wMAUEsBAi0AFAAGAAgAAAAhAOSZw8D7AAAA4QEA&#10;ABMAAAAAAAAAAAAAAAAAAAAAAFtDb250ZW50X1R5cGVzXS54bWxQSwECLQAUAAYACAAAACEAI7Jq&#10;4dcAAACUAQAACwAAAAAAAAAAAAAAAAAsAQAAX3JlbHMvLnJlbHNQSwECLQAUAAYACAAAACEAivcN&#10;g/YCAABYBgAADgAAAAAAAAAAAAAAAAAsAgAAZHJzL2Uyb0RvYy54bWxQSwECLQAUAAYACAAAACEA&#10;phgC9t8AAAAKAQAADwAAAAAAAAAAAAAAAABOBQAAZHJzL2Rvd25yZXYueG1sUEsFBgAAAAAEAAQA&#10;8wAAAFoGAAAAAA==&#10;" filled="f" stroked="f">
                <v:textbox inset=",0,,0">
                  <w:txbxContent>
                    <w:p w14:paraId="7BB179A2" w14:textId="77777777" w:rsidR="00853E0C" w:rsidRPr="00B761F0" w:rsidRDefault="00853E0C" w:rsidP="007C6F70">
                      <w:pPr>
                        <w:pStyle w:val="Heading3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B761F0">
                        <w:rPr>
                          <w:rFonts w:ascii="Impact" w:hAnsi="Impact"/>
                          <w:sz w:val="28"/>
                          <w:szCs w:val="28"/>
                        </w:rPr>
                        <w:t>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7D62">
        <w:rPr>
          <w:noProof/>
        </w:rPr>
        <mc:AlternateContent>
          <mc:Choice Requires="wps">
            <w:drawing>
              <wp:anchor distT="0" distB="0" distL="114300" distR="114300" simplePos="0" relativeHeight="251714566" behindDoc="0" locked="0" layoutInCell="1" allowOverlap="1" wp14:anchorId="57401CD6" wp14:editId="7AC2BA16">
                <wp:simplePos x="0" y="0"/>
                <wp:positionH relativeFrom="page">
                  <wp:posOffset>568325</wp:posOffset>
                </wp:positionH>
                <wp:positionV relativeFrom="page">
                  <wp:posOffset>1604010</wp:posOffset>
                </wp:positionV>
                <wp:extent cx="3481070" cy="227965"/>
                <wp:effectExtent l="0" t="0" r="0" b="635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B43CC0" w14:textId="7C47070B" w:rsidR="00853E0C" w:rsidRPr="00B761F0" w:rsidRDefault="00853E0C" w:rsidP="00F940C6">
                            <w:pPr>
                              <w:pStyle w:val="Heading3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OFFICIALS &amp; VOLUNTEERS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44.75pt;margin-top:126.3pt;width:274.1pt;height:17.95pt;z-index:251714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PpQfUCAABXBgAADgAAAGRycy9lMm9Eb2MueG1srFXJbtswEL0X6D8QvCtaTNuSEDnwpqJAugBJ&#10;P4CWKIuoRKokHTkt+u8dUrZjJy0QtNWBIIfDNzNvFl3f7NsGPTCluRQZDq8CjJgoZMnFNsNf7nMv&#10;xkgbKkraSMEy/Mg0vpm9fXPddymLZC2bkikEIEKnfZfh2pgu9X1d1Kyl+kp2TMBlJVVLDRzV1i8V&#10;7QG9bfwoCCZ+L1XZKVkwrUG6Gi7xzOFXFSvMp6rSzKAmw+Cbcaty68au/uyapltFu5oXBzfoX3jR&#10;Ui7A6AlqRQ1FO8VfQLW8UFLLylwVsvVlVfGCuRggmjB4Fs1dTTvmYgFydHeiSf8/2OLjw2eFeJnh&#10;aISRoC3k6J7tDVrIPRoRy0/f6RTU7jpQNHuQQ55drLq7lcVXjYRc1lRs2Vwp2deMluBfaF/6Z08H&#10;HG1BNv0HWYIdujPSAe0r1VrygA4E6JCnx1NurC8FCEckDoMpXBVwF0XTZDJ2Jmh6fN0pbd4x2SK7&#10;ybCC3Dt0+nCrjfWGpkcVa0zInDeNy38jLgSgOEjANjy1d9YLl84fSZCs43VMPBJN1h4JytKb50vi&#10;TfJwOl6NVsvlKvxp7YYkrXlZMmHNHEsrJK9L3aHIh6I4FZeWDS8tnHVJq+1m2Sj0QKG0c/cdCDlT&#10;8y/dcCRALM9CCiMSLKLEyyfx1CMVGXvJNIi9IEwWySQgCVnllyHdcsH+PSTUZzgZR+OhmP4YW+C+&#10;l7HRtOUGhkfD2wzHJyWa2hJci9Kl1lDeDPszKqz7v6cin8+jCWTRW8UJULFhkRfnAfEWczIOl9Np&#10;Hq6mlorW8to1tGDDBMsbuj0QYq9el+SWFhfTLAx9l+qhVl2aoBSPReiayfbP0Elmv9kPfetazXba&#10;RpaP0F5KQvVDo8BUhk0t1XeMephwGdbfdlQxjJr3Alo0CQmxI9EdYKPOpZujlIoCIDJsMBq2SzOM&#10;z12n+LYGC8MwEHIO7Vxx12lP3hyGAEwvR/hh0trxeH52Wk//g9kvAAAA//8DAFBLAwQUAAYACAAA&#10;ACEAxOPAFd8AAAAKAQAADwAAAGRycy9kb3ducmV2LnhtbEyPQU7DMBBF90jcwRokdtRpUNKQxqkA&#10;ia7KgsIBprEbB+JxZLtN0tNjVnQ5M09/3q82k+nZWTnfWRKwXCTAFDVWdtQK+Pp8eyiA+YAksbek&#10;BMzKw6a+vamwlHakD3Xeh5bFEPIlCtAhDCXnvtHKoF/YQVG8Ha0zGOLoWi4djjHc9DxNkpwb7Ch+&#10;0DioV62an/3JCDCX5cXtEM33dk5xHGa9fd+9CHF/Nz2vgQU1hX8Y/vSjOtTR6WBPJD3rBRRPWSQF&#10;pFmaA4tA/rhaATvETVFkwOuKX1eofwEAAP//AwBQSwECLQAUAAYACAAAACEA5JnDwPsAAADhAQAA&#10;EwAAAAAAAAAAAAAAAAAAAAAAW0NvbnRlbnRfVHlwZXNdLnhtbFBLAQItABQABgAIAAAAIQAjsmrh&#10;1wAAAJQBAAALAAAAAAAAAAAAAAAAACwBAABfcmVscy8ucmVsc1BLAQItABQABgAIAAAAIQDzk+lB&#10;9QIAAFcGAAAOAAAAAAAAAAAAAAAAACwCAABkcnMvZTJvRG9jLnhtbFBLAQItABQABgAIAAAAIQDE&#10;48AV3wAAAAoBAAAPAAAAAAAAAAAAAAAAAE0FAABkcnMvZG93bnJldi54bWxQSwUGAAAAAAQABADz&#10;AAAAWQYAAAAA&#10;" filled="f" stroked="f">
                <v:textbox inset=",0,,0">
                  <w:txbxContent>
                    <w:p w14:paraId="7AB43CC0" w14:textId="7C47070B" w:rsidR="00853E0C" w:rsidRPr="00B761F0" w:rsidRDefault="00853E0C" w:rsidP="00F940C6">
                      <w:pPr>
                        <w:pStyle w:val="Heading3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OFFICIALS &amp; VOLUNTEERS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58D0">
        <w:rPr>
          <w:noProof/>
        </w:rPr>
        <mc:AlternateContent>
          <mc:Choice Requires="wps">
            <w:drawing>
              <wp:anchor distT="0" distB="0" distL="114300" distR="114300" simplePos="0" relativeHeight="251737094" behindDoc="0" locked="0" layoutInCell="1" allowOverlap="1" wp14:anchorId="75A6B693" wp14:editId="0A6BC046">
                <wp:simplePos x="0" y="0"/>
                <wp:positionH relativeFrom="page">
                  <wp:posOffset>5581650</wp:posOffset>
                </wp:positionH>
                <wp:positionV relativeFrom="page">
                  <wp:posOffset>6081395</wp:posOffset>
                </wp:positionV>
                <wp:extent cx="2371090" cy="1182370"/>
                <wp:effectExtent l="0" t="0" r="0" b="11430"/>
                <wp:wrapThrough wrapText="bothSides">
                  <wp:wrapPolygon edited="0">
                    <wp:start x="231" y="0"/>
                    <wp:lineTo x="231" y="21345"/>
                    <wp:lineTo x="21056" y="21345"/>
                    <wp:lineTo x="21056" y="0"/>
                    <wp:lineTo x="231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28FF15B" w14:textId="40A13838" w:rsidR="00853E0C" w:rsidRPr="004606CA" w:rsidRDefault="00853E0C" w:rsidP="00E31AB1">
                            <w:pPr>
                              <w:rPr>
                                <w:rFonts w:ascii="Impact" w:hAnsi="Impact"/>
                                <w:noProof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e Shocker Track Club (STC) is a 501(C)(3)</w:t>
                            </w:r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 xml:space="preserve"> organization that helps </w:t>
                            </w:r>
                            <w:proofErr w:type="gramStart"/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support</w:t>
                            </w:r>
                            <w:proofErr w:type="gramEnd"/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 xml:space="preserve"> Wichita area Track and Field and Cross Country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39.5pt;margin-top:478.85pt;width:186.7pt;height:93.1pt;z-index:2517370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nsvYoCAAAeBQAADgAAAGRycy9lMm9Eb2MueG1srFTLbtswELwX6D8QvDt6VElsIXKgOHBRIEgC&#10;JEXONEXZAiSSJWlLadF/75CynUd7KIpe6OXuerk7M6uLy6FryU4Y2yhZ0OQkpkRIrqpGrgv69XE5&#10;mVJiHZMVa5UUBX0Wll7OP3646HUuUrVRbSUMQRFp814XdOOczqPI8o3omD1RWkgEa2U65nA166gy&#10;rEf1ro3SOD6LemUqbRQX1sJ7PQbpPNSva8HdXV1b4UhbUPTmwmnCufJnNL9g+dowvWn4vg32D110&#10;rJF49FjqmjlGtqb5rVTXcKOsqt0JV12k6rrhIsyAaZL43TQPG6ZFmAXgWH2Eyf6/svx2d29IUxU0&#10;SymRrANHj2Jw5EoNBC7g02ubI+1BI9EN8IPng9/C6cceatP5XwxEEAfSz0d0fTUOZ/rpPIlnCHHE&#10;kmSKe8A/evm7NtZ9Fqoj3iioAX0BVba7sQ6tIPWQ4l+Tatm0baCwlW8cSBw9Imhg/DfL0QpMn+mb&#10;Cvz8WJyep+X56WxyVp4mkyyJp5OyjNPJ9bKMyzhbLmbZ1U900bEky3soRUNnHiIgsWzZes+KD/8d&#10;LR3jb0ScJFGQD9kxiDRAi/bxQJj30HLkaRjh9pYbVkOgLT1ytFLVMygyahS51XzZAMYbZt09M1A1&#10;oMemujscdav6gqq9RclGme9/8vt8TIUoJX72gtpvW2YEJe0XCRnOkizzaxUuGZDExbyOrF5H5LZb&#10;qDAjQXfB9PmuPZi1Ud0TFrr0ryLEJMfbBXUHc+HG3cUHgYuyDElYJM3cjXzQ3MPn2fUieRyemNF7&#10;JTnAeKsO+8Tyd4Iac0cFlVun6iaozQM9ogoq/AVLGEjZfzD8lr++h6yXz9r8FwAAAP//AwBQSwME&#10;FAAGAAgAAAAhAJMx/ofjAAAADQEAAA8AAABkcnMvZG93bnJldi54bWxMj81OwzAQhO9IvIO1SNyo&#10;09CSH7KpAAGnIqDlwNGNt0lEvI5itwlvX/cEt1nNaPabYjWZThxpcK1lhPksAkFcWd1yjfC1fblJ&#10;QTivWKvOMiH8koNVeXlRqFzbkT/puPG1CCXscoXQeN/nUrqqIaPczPbEwdvbwSgfzqGWelBjKDed&#10;jKPoThrVcvjQqJ6eGqp+NgeDQOvJbN/S5Nm/P+5fo+/0Y1zrGvH6anq4B+Fp8n9hOOMHdCgD084e&#10;WDvRIaRJFrZ4hGyZJCDOiXgZL0DsgpovbjOQZSH/ryhPAAAA//8DAFBLAQItABQABgAIAAAAIQDk&#10;mcPA+wAAAOEBAAATAAAAAAAAAAAAAAAAAAAAAABbQ29udGVudF9UeXBlc10ueG1sUEsBAi0AFAAG&#10;AAgAAAAhACOyauHXAAAAlAEAAAsAAAAAAAAAAAAAAAAALAEAAF9yZWxzLy5yZWxzUEsBAi0AFAAG&#10;AAgAAAAhAHhZ7L2KAgAAHgUAAA4AAAAAAAAAAAAAAAAALAIAAGRycy9lMm9Eb2MueG1sUEsBAi0A&#10;FAAGAAgAAAAhAJMx/ofjAAAADQEAAA8AAAAAAAAAAAAAAAAA4gQAAGRycy9kb3ducmV2LnhtbFBL&#10;BQYAAAAABAAEAPMAAADyBQAAAAA=&#10;" mv:complextextbox="1" filled="f" stroked="f">
                <v:textbox>
                  <w:txbxContent>
                    <w:p w14:paraId="028FF15B" w14:textId="40A13838" w:rsidR="00853E0C" w:rsidRPr="004606CA" w:rsidRDefault="00853E0C" w:rsidP="00E31AB1">
                      <w:pPr>
                        <w:rPr>
                          <w:rFonts w:ascii="Impact" w:hAnsi="Impact"/>
                          <w:noProof/>
                          <w:w w:val="90"/>
                          <w:sz w:val="28"/>
                          <w:szCs w:val="28"/>
                        </w:rPr>
                      </w:pPr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>e Shocker Track Club (STC) is a 501(C)(3)</w:t>
                      </w:r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 xml:space="preserve"> organization that helps </w:t>
                      </w:r>
                      <w:proofErr w:type="gramStart"/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>support</w:t>
                      </w:r>
                      <w:proofErr w:type="gramEnd"/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 xml:space="preserve"> Wichita area Track and Field and Cross Country activities.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58D0">
        <w:rPr>
          <w:noProof/>
        </w:rPr>
        <w:drawing>
          <wp:anchor distT="0" distB="0" distL="114300" distR="114300" simplePos="0" relativeHeight="251739142" behindDoc="0" locked="0" layoutInCell="1" allowOverlap="1" wp14:anchorId="15433B46" wp14:editId="75B6B067">
            <wp:simplePos x="0" y="0"/>
            <wp:positionH relativeFrom="page">
              <wp:posOffset>8140700</wp:posOffset>
            </wp:positionH>
            <wp:positionV relativeFrom="page">
              <wp:posOffset>5849620</wp:posOffset>
            </wp:positionV>
            <wp:extent cx="1334770" cy="1351280"/>
            <wp:effectExtent l="0" t="0" r="11430" b="0"/>
            <wp:wrapTight wrapText="bothSides">
              <wp:wrapPolygon edited="0">
                <wp:start x="0" y="0"/>
                <wp:lineTo x="0" y="21113"/>
                <wp:lineTo x="21374" y="21113"/>
                <wp:lineTo x="21374" y="0"/>
                <wp:lineTo x="0" y="0"/>
              </wp:wrapPolygon>
            </wp:wrapTight>
            <wp:docPr id="43" name="Picture 1" descr="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8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6CF33" wp14:editId="27E69A32">
                <wp:simplePos x="0" y="0"/>
                <wp:positionH relativeFrom="page">
                  <wp:posOffset>568325</wp:posOffset>
                </wp:positionH>
                <wp:positionV relativeFrom="page">
                  <wp:posOffset>859790</wp:posOffset>
                </wp:positionV>
                <wp:extent cx="3906520" cy="474980"/>
                <wp:effectExtent l="0" t="0" r="0" b="762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60861F" w14:textId="356C278F" w:rsidR="00853E0C" w:rsidRPr="00F940C6" w:rsidRDefault="00853E0C" w:rsidP="003321E9">
                            <w:pPr>
                              <w:pStyle w:val="Title"/>
                              <w:rPr>
                                <w:rFonts w:ascii="Impact" w:hAnsi="Impact"/>
                              </w:rPr>
                            </w:pPr>
                            <w:r w:rsidRPr="00F940C6">
                              <w:rPr>
                                <w:rFonts w:ascii="Impact" w:hAnsi="Impact"/>
                              </w:rPr>
                              <w:t>VOLUNTEERS &amp; HISTORY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44.75pt;margin-top:67.7pt;width:307.6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oMnvgCAABXBgAADgAAAGRycy9lMm9Eb2MueG1srFXbjpswEH2v1H+w/M5yiZMAWlLlRlVpe5F2&#10;+wEOmGAVbGo7S7ZV/71jk+tuH1ZteUBmZjyXc2aG23f7tkGPTGkuRYbDmwAjJgpZcrHN8NeH3Isx&#10;0oaKkjZSsAw/MY3fzd6+ue27lEWylk3JFAInQqd9l+HamC71fV3UrKX6RnZMgLKSqqUGPtXWLxXt&#10;wXvb+FEQTPxeqrJTsmBag3Q1KPHM+a8qVpjPVaWZQU2GITfj3sq9N/btz25pulW0q3lxSIP+RRYt&#10;5QKCnlytqKFop/gLVy0vlNSyMjeFbH1ZVbxgrgaoJgyeVXNf0465WgAc3Z1g0v/PbfHp8YtCvMxw&#10;NMZI0BY4emB7gxZyj0YOn77TKZjdd2Bo9iAHnl2turuTxTeNhFzWVGzZXCnZ14yWkF9okfUvrlpG&#10;dKqtk03/UZYQh+6MdI72lWoteAAHAu/A09OJG5tLAcJREkzGEagK0JEpSWKXnE/T4+1OafOeyRbZ&#10;Q4YVcO+808c7bWw2ND2a2GBC5rxpHP+NuBKA4SCB2HDV6mwWjs6fSZCs43VMPBJN1h4JytKb50vi&#10;TfJwOl6NVsvlKvxl44YkrXlZMmHDHFsrJK+j7tDkQ1OcmkvLhpfWnU1Jq+1m2Sj0SKG1c/c4zEFz&#10;NvOv03AgQC3PSgojEiyixMsn8dQjFRl7yTSIvSBMFskkIAlZ5dcl3XHB/r0k1Gc4GUPfuXLOST+r&#10;LXDPy9po2nIDy6PhbYbjkxFNbQuuRemoNZQ3w/kCCpv+n6HI5/NoAix6qzgBKDYs8uI8IN5iTsbh&#10;cjrNw9XUQtFaXLuGFmzYYHlDtwdArOp1JLe0uNpmYeg7qodedTRBKx6b0A2TnZ9hksx+sx/mdmSh&#10;scO1keUTjJeS0P0wKLCV4VBL9QOjHjZchvX3HVUMo+aDgBFNQkLsSnQfcFCX0s1RSkUBLjJsMBqO&#10;SzOsz12n+LaGCMMyEHIO41xxN2nnbA5LALaXA/ywae16vPx2Vuf/wew3AAAA//8DAFBLAwQUAAYA&#10;CAAAACEAHMhxDd8AAAAKAQAADwAAAGRycy9kb3ducmV2LnhtbEyPQU7DMBBF95W4gzVI7Kid0NIS&#10;4lSARFdlQeEA09jEgdiObLdJenqGFV3OzNOf98vNaDt20iG23knI5gKYdrVXrWskfH683q6BxYRO&#10;YeedljDpCJvqalZiofzg3vVpnxpGIS4WKMGk1Becx9poi3Hue+3o9uWDxURjaLgKOFC47XguxD23&#10;2Dr6YLDXL0bXP/ujlWDP2TnsEO33dspx6Cezfds9S3lzPT49Akt6TP8w/OmTOlTkdPBHpyLrJKwf&#10;lkTS/m65AEbASixWwA4S8kzkwKuSX1aofgEAAP//AwBQSwECLQAUAAYACAAAACEA5JnDwPsAAADh&#10;AQAAEwAAAAAAAAAAAAAAAAAAAAAAW0NvbnRlbnRfVHlwZXNdLnhtbFBLAQItABQABgAIAAAAIQAj&#10;smrh1wAAAJQBAAALAAAAAAAAAAAAAAAAACwBAABfcmVscy8ucmVsc1BLAQItABQABgAIAAAAIQB0&#10;Cgye+AIAAFcGAAAOAAAAAAAAAAAAAAAAACwCAABkcnMvZTJvRG9jLnhtbFBLAQItABQABgAIAAAA&#10;IQAcyHEN3wAAAAoBAAAPAAAAAAAAAAAAAAAAAFAFAABkcnMvZG93bnJldi54bWxQSwUGAAAAAAQA&#10;BADzAAAAXAYAAAAA&#10;" filled="f" stroked="f">
                <v:textbox inset=",0,,0">
                  <w:txbxContent>
                    <w:p w14:paraId="5A60861F" w14:textId="356C278F" w:rsidR="00853E0C" w:rsidRPr="00F940C6" w:rsidRDefault="00853E0C" w:rsidP="003321E9">
                      <w:pPr>
                        <w:pStyle w:val="Title"/>
                        <w:rPr>
                          <w:rFonts w:ascii="Impact" w:hAnsi="Impact"/>
                        </w:rPr>
                      </w:pPr>
                      <w:r w:rsidRPr="00F940C6">
                        <w:rPr>
                          <w:rFonts w:ascii="Impact" w:hAnsi="Impact"/>
                        </w:rPr>
                        <w:t>VOLUNTEERS &amp; 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8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A2524" wp14:editId="5C83F47B">
                <wp:simplePos x="0" y="0"/>
                <wp:positionH relativeFrom="page">
                  <wp:posOffset>5581650</wp:posOffset>
                </wp:positionH>
                <wp:positionV relativeFrom="page">
                  <wp:posOffset>859790</wp:posOffset>
                </wp:positionV>
                <wp:extent cx="3906520" cy="474980"/>
                <wp:effectExtent l="0" t="0" r="0" b="762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78F435" w14:textId="24A11C4A" w:rsidR="00853E0C" w:rsidRPr="008C3C2E" w:rsidRDefault="00853E0C" w:rsidP="003321E9">
                            <w:pPr>
                              <w:pStyle w:val="Title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CLUB ATHLETICS TEAMS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439.5pt;margin-top:67.7pt;width:307.6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j4rfYCAABXBgAADgAAAGRycy9lMm9Eb2MueG1srFXbbtswDH0fsH8Q9O76UiWxjTpDEsfDgO4C&#10;tPsAxZZjYbbkSUqdbti/j5KTLGk3oNiWB0MiqcPLIZmbN/uuRQ9MaS5FhsOrACMmSllxsc3w5/vC&#10;izHShoqKtlKwDD8yjd/MX7+6GfqURbKRbcUUAhCh06HPcGNMn/q+LhvWUX0leyZAWUvVUQNXtfUr&#10;RQdA71o/CoKpP0hV9UqWTGuQ5qMSzx1+XbPSfKxrzQxqMwyxGfdV7ruxX39+Q9Oton3Dy0MY9C+i&#10;6CgX4PQElVND0U7xZ1AdL5XUsjZXpex8Wde8ZC4HyCYMnmRz19CeuVygOLo/lUn/P9jyw8MnhXgF&#10;3E0xErQDju7Z3qCl3KPr0NZn6HUKZnc9GJo9yMHW5ar7W1l+0UjIVUPFli2UkkPDaAXxuZf+2dMR&#10;R1uQzfBeVuCH7ox0QPtadbZ4UA4E6MDT44kbG0sJwuskmE4iUJWgIzOSxI48n6bH173S5i2THbKH&#10;DCvg3qHTh1ttIA8wPZpYZ0IWvG0d/624EIDhKAHf8NTqbBSOzu9JkKzjdUw8Ek3XHgmqylsUK+JN&#10;i3A2ya/z1SoPf1i/IUkbXlVMWDfH1grJy6g7NPnYFKfm0rLllYWzIWm13axahR4otHbhfpYtCP7M&#10;zL8Mw6khlycphREJllHiFdN45pGaTLxkFsReECbLZBqQhOTFZUq3XLB/TwkNGU4m0WRspj/mFrjf&#10;89xo2nEDy6PlXYbjkxFNbQuuReWoNZS34/msFDb835eiWCyiKbDo5XECpdiwyIuLgHjLBZmEq9ms&#10;CPOZLUVn69q3tGTjBitauj0UxKpeRnJHy4ttFoa+o3pk0dEEbB6b0A2TnZ9xksx+s3dzG5HjkG5k&#10;9QjjpSR0PwwKbGU4NFJ9w2iADZdh/XVHFcOofSdgRJOQELsS3QUO6ly6OUqpKAEiwwaj8bgy4/rc&#10;9YpvG/AwLgMhFzDONXeTZud+jAbKbC+wvVzBD5vWrsfzu7P69X8w/wkAAP//AwBQSwMEFAAGAAgA&#10;AAAhAK91L3ffAAAADAEAAA8AAABkcnMvZG93bnJldi54bWxMj8FOwzAQRO9I/IO1SNyoExOgDXEq&#10;QKKncqDwAdt4iQOxHdluk/TrcU9wHM1o5k21nkzPjuRD56yEfJEBI9s41dlWwufH680SWIhoFfbO&#10;koSZAqzry4sKS+VG+07HXWxZKrGhRAk6xqHkPDSaDIaFG8gm78t5gzFJ33LlcUzlpuciy+65wc6m&#10;BY0DvWhqfnYHI8Gc8pPfIprvzSxwHGa9eds+S3l9NT09Aos0xb8wnPETOtSJae8OVgXWS1g+rNKX&#10;mIzbuwLYOVGsCgFsL0HkmQBeV/z/ifoXAAD//wMAUEsBAi0AFAAGAAgAAAAhAOSZw8D7AAAA4QEA&#10;ABMAAAAAAAAAAAAAAAAAAAAAAFtDb250ZW50X1R5cGVzXS54bWxQSwECLQAUAAYACAAAACEAI7Jq&#10;4dcAAACUAQAACwAAAAAAAAAAAAAAAAAsAQAAX3JlbHMvLnJlbHNQSwECLQAUAAYACAAAACEAVYj4&#10;rfYCAABXBgAADgAAAAAAAAAAAAAAAAAsAgAAZHJzL2Uyb0RvYy54bWxQSwECLQAUAAYACAAAACEA&#10;r3Uvd98AAAAMAQAADwAAAAAAAAAAAAAAAABOBQAAZHJzL2Rvd25yZXYueG1sUEsFBgAAAAAEAAQA&#10;8wAAAFoGAAAAAA==&#10;" filled="f" stroked="f">
                <v:textbox inset=",0,,0">
                  <w:txbxContent>
                    <w:p w14:paraId="5B78F435" w14:textId="24A11C4A" w:rsidR="00853E0C" w:rsidRPr="008C3C2E" w:rsidRDefault="00853E0C" w:rsidP="003321E9">
                      <w:pPr>
                        <w:pStyle w:val="Title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CLUB ATHLETICS TEAMS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1AB1">
        <w:rPr>
          <w:noProof/>
        </w:rPr>
        <mc:AlternateContent>
          <mc:Choice Requires="wps">
            <w:drawing>
              <wp:anchor distT="0" distB="0" distL="114300" distR="114300" simplePos="0" relativeHeight="251735046" behindDoc="0" locked="0" layoutInCell="1" allowOverlap="1" wp14:anchorId="6118325E" wp14:editId="4C3832AF">
                <wp:simplePos x="0" y="0"/>
                <wp:positionH relativeFrom="page">
                  <wp:posOffset>5581015</wp:posOffset>
                </wp:positionH>
                <wp:positionV relativeFrom="page">
                  <wp:posOffset>5849620</wp:posOffset>
                </wp:positionV>
                <wp:extent cx="2371725" cy="231775"/>
                <wp:effectExtent l="0" t="0" r="0" b="2222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FE82E0" w14:textId="77777777" w:rsidR="00853E0C" w:rsidRPr="00AF1DDE" w:rsidRDefault="00853E0C" w:rsidP="00E31AB1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AF1DDE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MISSION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439.45pt;margin-top:460.6pt;width:186.75pt;height:18.25pt;z-index:251735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HGcPUCAABX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sy&#10;HEwx4qQDjh7oXqOF2KMgNvgMvUpB7b4HRb0HOfBsc1X9nSi/KsTFsiF8Q+dSiqGhpIL4fPPSPXs6&#10;2lHGyHr4ICrwQ7ZaWEP7WnYGPIADgXXg6fHEjYmlBGFwHflRMMGohLvg2o+iiXVB0uPrXir9jooO&#10;mU2GJXBvrZPdndImGpIeVYwzLgrWtpb/ll8IQHGUgG94au5MFJbOH4mXrOJVHDphMF05oVdVzrxY&#10;hs608KNJfp0vl7n/0/j1w7RhVUW5cXMsLT98HXWHIh+L4lRcSrSsMuZMSEpu1stWoh2B0i7sdwDk&#10;TM29DMOCALk8S8kPQm8RJE4xjSMnrMOJk0Re7Hh+skimXpiEeXGZ0h3j9N9TQkOGkwlwatP5Y26e&#10;/V7mRtKOaRgeLesyHJ+USGpKcMUrS60mrB33Z1CY8H8PRTGfB1Ng0cnjBKBY08CJCy90FvNw4i+j&#10;qPDzyEDRGVz7lpR0nGBFSzYHQMzV60juSHkxzXzftVSPtWppglI8FqFtJtM/Yyfp/Xo/9q3tA9Np&#10;a1E9QntJAdUPPQRTGTaNkN8xGmDCZVh92xJJMWrfc2jRxA9DMxLtATbyXLo+SgkvwUSGNUbjdqnH&#10;8bntJds04GEcBlzMoZ1rZjvtKZrDEIDpZQE/TFozHs/PVuvpfzD7BQAA//8DAFBLAwQUAAYACAAA&#10;ACEAHnkAEOAAAAAMAQAADwAAAGRycy9kb3ducmV2LnhtbEyPQU7DMBBF90jcwRokdtSJRUmaxqkA&#10;ia7KgsIBpvE0DsR2FLtN0tPjrmA5M09/3i83k+nYmQbfOishXSTAyNZOtbaR8PX59pAD8wGtws5Z&#10;kjCTh011e1NiodxoP+i8Dw2LIdYXKEGH0Bec+1qTQb9wPdl4O7rBYIjj0HA14BjDTcdFkjxxg62N&#10;HzT29Kqp/tmfjARzSS/DDtF8b2eBYz/r7fvuRcr7u+l5DSzQFP5guOpHdaii08GdrPKsk5Bn+Sqi&#10;ElYiFcCuhFiKR2CHuFpmGfCq5P9LVL8AAAD//wMAUEsBAi0AFAAGAAgAAAAhAOSZw8D7AAAA4QEA&#10;ABMAAAAAAAAAAAAAAAAAAAAAAFtDb250ZW50X1R5cGVzXS54bWxQSwECLQAUAAYACAAAACEAI7Jq&#10;4dcAAACUAQAACwAAAAAAAAAAAAAAAAAsAQAAX3JlbHMvLnJlbHNQSwECLQAUAAYACAAAACEApfHG&#10;cPUCAABXBgAADgAAAAAAAAAAAAAAAAAsAgAAZHJzL2Uyb0RvYy54bWxQSwECLQAUAAYACAAAACEA&#10;HnkAEOAAAAAMAQAADwAAAAAAAAAAAAAAAABNBQAAZHJzL2Rvd25yZXYueG1sUEsFBgAAAAAEAAQA&#10;8wAAAFoGAAAAAA==&#10;" filled="f" stroked="f">
                <v:textbox inset=",0,,0">
                  <w:txbxContent>
                    <w:p w14:paraId="18FE82E0" w14:textId="77777777" w:rsidR="00853E0C" w:rsidRPr="00AF1DDE" w:rsidRDefault="00853E0C" w:rsidP="00E31AB1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AF1DDE">
                        <w:rPr>
                          <w:rFonts w:ascii="Impact" w:hAnsi="Impact"/>
                          <w:sz w:val="32"/>
                          <w:szCs w:val="32"/>
                        </w:rPr>
                        <w:t>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5124">
        <w:rPr>
          <w:noProof/>
        </w:rPr>
        <w:drawing>
          <wp:anchor distT="0" distB="0" distL="114300" distR="114300" simplePos="0" relativeHeight="251741190" behindDoc="0" locked="0" layoutInCell="1" allowOverlap="1" wp14:anchorId="5487A8E0" wp14:editId="2A76AEF4">
            <wp:simplePos x="0" y="0"/>
            <wp:positionH relativeFrom="page">
              <wp:posOffset>571500</wp:posOffset>
            </wp:positionH>
            <wp:positionV relativeFrom="page">
              <wp:posOffset>6875780</wp:posOffset>
            </wp:positionV>
            <wp:extent cx="434340" cy="434340"/>
            <wp:effectExtent l="0" t="0" r="0" b="0"/>
            <wp:wrapThrough wrapText="bothSides">
              <wp:wrapPolygon edited="0">
                <wp:start x="0" y="0"/>
                <wp:lineTo x="0" y="20211"/>
                <wp:lineTo x="20211" y="20211"/>
                <wp:lineTo x="20211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321E9" w:rsidSect="003321E9">
      <w:headerReference w:type="default" r:id="rId19"/>
      <w:footerReference w:type="default" r:id="rId20"/>
      <w:headerReference w:type="first" r:id="rId21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D7A8" w14:textId="77777777" w:rsidR="002100BD" w:rsidRDefault="002100BD">
      <w:r>
        <w:separator/>
      </w:r>
    </w:p>
  </w:endnote>
  <w:endnote w:type="continuationSeparator" w:id="0">
    <w:p w14:paraId="006F6101" w14:textId="77777777" w:rsidR="002100BD" w:rsidRDefault="0021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BB3C5" w14:textId="77777777" w:rsidR="00853E0C" w:rsidRDefault="00853E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60F856" wp14:editId="7E23AEF0">
              <wp:simplePos x="0" y="0"/>
              <wp:positionH relativeFrom="page">
                <wp:posOffset>5486400</wp:posOffset>
              </wp:positionH>
              <wp:positionV relativeFrom="page">
                <wp:posOffset>5715000</wp:posOffset>
              </wp:positionV>
              <wp:extent cx="4114800" cy="1600200"/>
              <wp:effectExtent l="0" t="0" r="0" b="0"/>
              <wp:wrapTight wrapText="bothSides">
                <wp:wrapPolygon edited="0">
                  <wp:start x="-157" y="-94"/>
                  <wp:lineTo x="-210" y="180"/>
                  <wp:lineTo x="-210" y="22234"/>
                  <wp:lineTo x="21917" y="22234"/>
                  <wp:lineTo x="21970" y="634"/>
                  <wp:lineTo x="21863" y="0"/>
                  <wp:lineTo x="21707" y="-94"/>
                  <wp:lineTo x="-157" y="-94"/>
                </wp:wrapPolygon>
              </wp:wrapTight>
              <wp:docPr id="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600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6in;margin-top:450pt;width:324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E1iQDAACiBgAADgAAAGRycy9lMm9Eb2MueG1srFVNb+M2EL0X6H8geFdE2fKHhCiB7diLAmkb&#10;JC16piXKIkqRWpK2nC72v3c4sh27e1m0vRicETnz5s2b8f3jsVXkIKyTRhc0uWOUCF2aSupdQX//&#10;bRPNKXGe64oro0VB34Wjjw8//nDfd7kYmcaoSlgCQbTL+66gjfddHseubETL3Z3phIaPtbEt92Da&#10;XVxZ3kP0VsUjxqZxb2zVWVMK58D7NHykDxi/rkXpf61rJzxRBQVsHn8t/m7Db/xwz/Od5V0jyxMM&#10;/i9QtFxqSHoJ9cQ9J3srvwnVytIaZ2p/V5o2NnUtS4E1QDUJ+0c1bw3vBNYC5LjuQpP7/8KWvxxe&#10;LJFVQTNKNG+hRa9AGtc7JcgI+ek7l8O1t+7Fhgpd92zKPx3RZtXANbGw1vSN4BWgSgKf8c2DYDh4&#10;Srb9z6aC8HzvDVJ1rG0bAgIJ5Igdeb90RBw9KcGZJkk6Z9C4Er4lU8ag55iD5+fnnXX+kzAtCYeC&#10;WkCP4fnh2fkAh+fnKwjfKFltpFJoBJmJlbLkwEEg/jjCp2rfAtbBBzmHlDwHN4hpcKdnN4RHsYYo&#10;mMxdJ1A6pNEmJBywDB6B0hwA8hyqhWO4GepG2XzJklHKlqMs2kznsyit00mUzdg8Ykm2zKYszdKn&#10;zdeANknzRlaV0M9Si7OEk/T7JHIapkF8KGLSA9EZmzBk4qYYZ3fbC1fpYrZeLk+9uLnWSg8jrWRb&#10;UGjdhb0gkbWucOA8l2o4x7f4kUEg4ZaLxWbCZul4Hs1mk3GUjgWLlvPNKlqskukUYKyW6+SWizXy&#10;6/47HQjk3KxgmD1U99ZUPdmqvX3lMDnjeRIkWsmgv9EEpBEMWDLhGOonXO1gO5beUmKN/0P6Bkc7&#10;yD3EvCEWnwx+rrqGD3obTxgbputyHbm6wBmY+0B6ReyJjA9uQbNnyeGwhvkMG9PlW1O9w6wCSBxI&#10;WOxwaIz9i5IelmRB3ec9t4IS9ZOGec+SNIXy/LVhr43ttcF1CaFgzIAQPK78sIn3nZW7BjIlSIc2&#10;C9gRtcTp/UAF+IMBixArOS3tsGmvbbz18dfy8DcAAAD//wMAUEsDBBQABgAIAAAAIQCBw0yb4QAA&#10;AA0BAAAPAAAAZHJzL2Rvd25yZXYueG1sTI/NTsMwEITvSLyDtUhcUGsn0CiEOBVCBdEDQrQ8gBtv&#10;kwj/RLHTpG/P9gS3b7Sj2ZlyPVvDTjiEzjsJyVIAQ1d73blGwvf+dZEDC1E5rYx3KOGMAdbV9VWp&#10;Cu0n94WnXWwYhbhQKAltjH3BeahbtCosfY+Obkc/WBVJDg3Xg5oo3BqeCpFxqzpHH1rV40uL9c9u&#10;tBLMx/vn3Zgc78dpu0nPmcjTzVuQ8vZmfn4CFnGOf2a41KfqUFGngx+dDsxIyLMH2hIlPApBcHGs&#10;kpToQJSsiHhV8v8rql8AAAD//wMAUEsBAi0AFAAGAAgAAAAhAOSZw8D7AAAA4QEAABMAAAAAAAAA&#10;AAAAAAAAAAAAAFtDb250ZW50X1R5cGVzXS54bWxQSwECLQAUAAYACAAAACEAI7Jq4dcAAACUAQAA&#10;CwAAAAAAAAAAAAAAAAAsAQAAX3JlbHMvLnJlbHNQSwECLQAUAAYACAAAACEAjWmE1iQDAACiBgAA&#10;DgAAAAAAAAAAAAAAAAAsAgAAZHJzL2Uyb0RvYy54bWxQSwECLQAUAAYACAAAACEAgcNMm+EAAAAN&#10;AQAADwAAAAAAAAAAAAAAAAB8BQAAZHJzL2Rvd25yZXYueG1sUEsFBgAAAAAEAAQA8wAAAIoGAAAA&#10;AA==&#10;" fillcolor="#666 [1951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E051A" w14:textId="77777777" w:rsidR="002100BD" w:rsidRDefault="002100BD">
      <w:r>
        <w:separator/>
      </w:r>
    </w:p>
  </w:footnote>
  <w:footnote w:type="continuationSeparator" w:id="0">
    <w:p w14:paraId="26FDD541" w14:textId="77777777" w:rsidR="002100BD" w:rsidRDefault="00210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5F220" w14:textId="77777777" w:rsidR="00853E0C" w:rsidRDefault="00853E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6" behindDoc="0" locked="0" layoutInCell="0" allowOverlap="1" wp14:anchorId="70649BF9" wp14:editId="5EC0928C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6pt;margin-top:50.4pt;width:324pt;height:525.6pt;z-index:251655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gfyyUDAACgBgAADgAAAGRycy9lMm9Eb2MueG1srFVRb9MwEH5H4j9Yfs+StGnTREuntmsR0oBp&#10;A/HsJk5i4djBdpsNxH/nbLddCy8I6IPlu9jn77777np989RxtKdKMykKHF9FGFFRyoqJpsCfPm6C&#10;GUbaEFERLgUt8DPV+Gb++tX10Od0JFvJK6oQBBE6H/oCt8b0eRjqsqUd0VeypwI+1lJ1xICpmrBS&#10;ZIDoHQ9HUTQNB6mqXsmSag3eW/8Rz138uqal+VDXmhrECwzYjFuVW7d2DefXJG8U6VtWHmCQv0DR&#10;ESbg0VOoW2II2in2W6iOlUpqWZurUnahrGtWUpcDZBNHv2Tz2JKeulyAHN2faNL/L2z5fn+vEKug&#10;dhOMBOmgRg/AGhENpyhOLUFDr3M499jfK5ui7u9k+UUjIVctHKMLpeTQUlIBrNieDy8uWEPDVbQd&#10;3skKwpOdkY6rp1p1NiCwgJ5cSZ5PJaFPBpXgTOI4mUVQuRK+TafpJB65ooUkP17vlTZvqOyQ3RRY&#10;AXoXnuzvtLFwSH484uBLzqoN49wZVmd0xRXaE1DIthm5q3zXAVbviyP780IBP8jJ+48wnFRtCPeS&#10;Po/OhX1DSPuaB+I91AnToyM5pApbe9Im7UTzPYtHSbQcZcFmOkuDpE4mQZZGsyCKs2U2jZIsud38&#10;sFDjJG9ZVVFxxwQ9CjhO/kwgh1by0nMSRgPUMIsmkaPhIhmtmu2JqGSRrpdLV2wQxHnOHTPQ0Jx1&#10;BYa6nZiz+liLClgguSGM+314id8xCCRccrHYTKI0Gc+CNJ2Mg2RMo2A526yCxSoGQayXq+U6vuRi&#10;7fjV/06HA3IsljXkDrJ7bKsBbflOPRDom/EMFIJRxaz4RpPEGzBi7NbmjwhvYDaWRmGkpPnMTOsa&#10;22rdxrwg1l3xfsL7lnitjSdR5FvrdNxxdYLjmXtBekbsgYwXbqEfjpJznWqb0zf5VlbP0KgA0nUj&#10;jHXYtFJ9w2iAEVlg/XVHFMWIvxXQ7FmcJHamnhvq3NieG0SUEKrABghx25Xxc3jXK9a08FLs6BBy&#10;AQOiZq517fDwqAC/NWAMukwOI9vO2XPbnXr5Y5n/BAAA//8DAFBLAwQUAAYACAAAACEA5f0+6dsA&#10;AAALAQAADwAAAGRycy9kb3ducmV2LnhtbEyPwU7DMBBE70j8g7VI3KjdIigKcaqqEpzgQNsPcOJt&#10;EsVeR7aThr9nOcFx34xmZ8rd4p2YMaY+kIb1SoFAaoLtqdVwPr09vIBI2ZA1LhBq+MYEu+r2pjSF&#10;DVf6wvmYW8EhlAqjoct5LKRMTYfepFUYkVi7hOhN5jO20kZz5XDv5EapZ+lNT/yhMyMeOmyG4+Q1&#10;nD5mt6T95/t8jsPUXoY6HR63Wt/fLftXEBmX/GeG3/pcHSruVIeJbBJOw3bDUzJzpXgCGxgwqZms&#10;n1iTVSn/b6h+AAAA//8DAFBLAQItABQABgAIAAAAIQDkmcPA+wAAAOEBAAATAAAAAAAAAAAAAAAA&#10;AAAAAABbQ29udGVudF9UeXBlc10ueG1sUEsBAi0AFAAGAAgAAAAhACOyauHXAAAAlAEAAAsAAAAA&#10;AAAAAAAAAAAALAEAAF9yZWxzLy5yZWxzUEsBAi0AFAAGAAgAAAAhAPV4H8slAwAAoAYAAA4AAAAA&#10;AAAAAAAAAAAALAIAAGRycy9lMm9Eb2MueG1sUEsBAi0AFAAGAAgAAAAhAOX9PunbAAAACwEAAA8A&#10;AAAAAAAAAAAAAAAAfQUAAGRycy9kb3ducmV2LnhtbFBLBQYAAAAABAAEAPMAAACF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0" allowOverlap="1" wp14:anchorId="1CC2DEB3" wp14:editId="7AE64AB2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6in;margin-top:50.4pt;width:324pt;height:525.6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bw4SUDAACgBgAADgAAAGRycy9lMm9Eb2MueG1srFVNj9MwEL0j8R8s37OJ2/Qj0aarttsipAVW&#10;uyDObuI0Fo4dbLfZBfHfGdttt4ULAnqwPBN7/ObNm+n1zVMr0J5pw5UsMLlKMGKyVBWX2wJ/+riO&#10;phgZS2VFhZKswM/M4JvZ61fXfZezgWqUqJhGEESavO8K3Fjb5XFsyoa11Fypjkn4WCvdUgum3saV&#10;pj1Eb0U8SJJx3CtddVqVzBjw3oaPeObj1zUr7Ye6NswiUWDAZv2q/bpxazy7pvlW067h5QEG/QsU&#10;LeUSHj2FuqWWop3mv4VqeamVUbW9KlUbq7rmJfM5QDYk+SWbx4Z2zOcC5JjuRJP5f2HL9/t7jXgF&#10;tUsxkrSFGj0Aa1RuBUMkcwT1ncnh3GN3r12KprtT5ReDpFo2cIzNtVZ9w2gFsIg7H19ccIaBq2jT&#10;v1MVhKc7qzxXT7VuXUBgAT35kjyfSsKeLCrBmRKSThOoXAnfxuPJiAx80WKaH6932tg3TLXIbQqs&#10;Ab0PT/d3xjo4ND8e8fCV4NWaC+ENpzO2FBrtKShksx34q2LXAtbgI4n7BaGAH+QU/EcYXqouhH/J&#10;nEcX0r0hlXstAAke5oUZ0NEcUoWtO+mS9qL5npFBmiwGWbQeTydRWqejKJsk0ygh2SIbJ2mW3q5/&#10;OKgkzRteVUzeccmOAibpnwnk0EpBel7CqIcaZsko8TRcJGP0dnMiKp1PVouFLzYI4jznlltoaMHb&#10;AkPdTsw5faxkBSzQ3FIuwj6+xO8ZBBIuuZivR8kkHU6jyWQ0jNIhS6LFdL2M5ksCglgtlosVueRi&#10;5fk1/06HB3IsljPUDrJ7bKoebcROP1Dom+EUFIJRxZ34BqM0GDBi3Nblj6jYwmwsrcZIK/uZ28Y3&#10;ttO6i3lBrL8S/FR0DQ1aG46SJLTW6bjn6gQnMPeC9IzYAxkv3EI/HCXnO9U1Z2jyjaqeoVEBpO9G&#10;GOuwaZT+hlEPI7LA5uuOaoaReCuh2TOSpm6mnhv63NicG1SWEKrAFgjx26UNc3jXab5t4CXi6ZBq&#10;DgOi5r513fAIqAC/M2AM+kwOI9vN2XPbn3r5Y5n9BAAA//8DAFBLAwQUAAYACAAAACEAsjJ4Ad4A&#10;AAANAQAADwAAAGRycy9kb3ducmV2LnhtbExPy27CMBC8V+IfrEXqrdihhaI0DkJI7ak9FPgAJ16S&#10;KH5EthPSv+9yam8zO6PZmWI/W8MmDLHzTkK2EsDQ1V53rpFwOb8/7YDFpJxWxjuU8IMR9uXioVC5&#10;9jf3jdMpNYxCXMyVhDalIec81i1aFVd+QEfa1QerEtHQcB3UjcKt4WshttyqztGHVg14bLHuT6OV&#10;cP6czBwPXx/TJfRjc+2reHx+lfJxOR/egCWc058Z7vWpOpTUqfKj05EZCbvtC21JJAhBG+6OTbam&#10;U0Uo2xDiZcH/ryh/AQAA//8DAFBLAQItABQABgAIAAAAIQDkmcPA+wAAAOEBAAATAAAAAAAAAAAA&#10;AAAAAAAAAABbQ29udGVudF9UeXBlc10ueG1sUEsBAi0AFAAGAAgAAAAhACOyauHXAAAAlAEAAAsA&#10;AAAAAAAAAAAAAAAALAEAAF9yZWxzLy5yZWxzUEsBAi0AFAAGAAgAAAAhAKGm8OElAwAAoAYAAA4A&#10;AAAAAAAAAAAAAAAALAIAAGRycy9lMm9Eb2MueG1sUEsBAi0AFAAGAAgAAAAhALIyeAHeAAAADQEA&#10;AA8AAAAAAAAAAAAAAAAAfQUAAGRycy9kb3ducmV2LnhtbFBLBQYAAAAABAAEAPMAAACI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FCC8E6A" wp14:editId="15806D2D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36pt;margin-top:50.4pt;width:32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MCK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iJGkLNXoA1qjcCoYGA0dQ35kc/B67e+1SNN2dKr8YJNWyATc211r1DaMVwEqcf3xxwRkGrqJN&#10;/05VEJ7urPJc7WvduoDAAtr7kjyfSsL2FpVwmCZJOiVQuRK+ZUmawt49QfPj7U4b+4apFrlNgTWA&#10;99Hp052xwfXo4tErwas1F8IbTmZsKTR6oiAQux/4q2LXAtRwlhD3CzqBc1BTOD/C8Ep1ITwocx5d&#10;SPeGVO61ACScMK/LgI7mkClsnafL2Wvme5YMUrIYZNF6PJ1EaZ2OomxCphFJskU2JmmW3q5/OKhJ&#10;mje8qpi845Id9Zukf6aPQycF5XkFox5KmJER8TRcJGP0dnMiKp1PVovFoRAXbi230M+CtwWGsp2Y&#10;c/JYyQpYoLmlXIR9fInfMwgkXHIxX4/IJB1Oo8lkNIzSISPRYrpeRvNlMh4DjOVilVxysfL8mn+n&#10;wwM5FssZagfZPTZVjzZipx8otM1wCgrBqOJOfIOR0ycYMGHc1uWPqNjCaCytxkgr+5nbxve1k7qL&#10;eUGsvxLOqegaGrQ2HBESOuvk7rk6wQnMvSA9I/ZAxgu30DpHyflGdb0ZenyjqmfoUwDpmxGmOmwa&#10;pb9h1MOELLD5uqOaYSTeSuh1340wUs8NfW5szg0qSwgFPQaE+O3ShjG86zTfNvBS4umQag7zoea+&#10;dd3sCKgAvzNgCvpMDhPbjdlz23u9/K/MfgIAAP//AwBQSwMEFAAGAAgAAAAhAJZwRxTbAAAACgEA&#10;AA8AAABkcnMvZG93bnJldi54bWxMjz1PwzAQhnck/oN1ldio3SiCKsSpKgQjQwKF1Y2PJKp9jmI3&#10;Dfx6jgnGe+7V+1HuFu/EjFMcAmnYrBUIpDbYgToNb6/Pt1sQMRmyxgVCDV8YYVddX5WmsOFCNc5N&#10;6gSbUCyMhj6lsZAytj16E9dhROLfZ5i8SXxOnbSTubC5dzJT6k56MxAn9GbExx7bU3P2GrKnzXdz&#10;yE518+7nXPo8fdTuReub1bJ/AJFwSX9i+K3P1aHiTsdwJhuF03Cf8ZTEXCmewAIGTI7snudbkFUp&#10;/0+ofgAAAP//AwBQSwECLQAUAAYACAAAACEA5JnDwPsAAADhAQAAEwAAAAAAAAAAAAAAAAAAAAAA&#10;W0NvbnRlbnRfVHlwZXNdLnhtbFBLAQItABQABgAIAAAAIQAjsmrh1wAAAJQBAAALAAAAAAAAAAAA&#10;AAAAACwBAABfcmVscy8ucmVsc1BLAQItABQABgAIAAAAIQCCswIpIAMAAJ8GAAAOAAAAAAAAAAAA&#10;AAAAACwCAABkcnMvZTJvRG9jLnhtbFBLAQItABQABgAIAAAAIQCWcEcU2wAAAAoBAAAPAAAAAAAA&#10;AAAAAAAAAHgFAABkcnMvZG93bnJldi54bWxQSwUGAAAAAAQABADzAAAAgAYAAAAA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E903C7" wp14:editId="5842DE7B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6in;margin-top:50.4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13g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gJGkLNXoA1qjcCoYGiSOo70wOfo/dvXYpmu5OlV8MkmrZgBuba636htEKYHn/+OKCMwxcRZv+&#10;naogPN1Z5bna17p1AYEFtPcleT6VhO0tKuEwTZJ0SqByJXzLkjSFPUCKaX683Wlj3zDVIrcpsAbw&#10;Pjp9ujM2uB5dPHoleLXmQnjDyYwthUZPFARi9wN/VexagBrOEuJ+QSdwDmoK50cYXqkuhAdlzqML&#10;6d6Qyr0WgIQT5nUZ0NEcMoWt83Q5e818z5JBShaDLFqPp5MordNRlE3INCJJtsjGJM3S2/UPBzVJ&#10;84ZXFZN3XLKjfpP0z/Rx6KSgPK9g1EMJMzIinoaLZIzebk5EpfPJarE4FOLCreUW+lnwtsBQthNz&#10;Th4rWQELNLeUi7CPL/F7BoGESy7m6xGZpMNpNJmMhlE6ZCRaTNfLaL5MxmOAsVyskksuVp5f8+90&#10;eCDHYjlD7SC7x6bq0Ubs9AOFthlOQSEYVdyJbzBy+gQDJozbuvwRFVsYjaXVGGllP3Pb+L52Uncx&#10;L4j1V8I5FV1Dg9aGI0JCZ53cPVcnOIG5F6RnxB7IeOEWWucoOd+orjdDj29U9Qx9CiB9M8JUh02j&#10;9DeMepiQBTZfd1QzjMRbCb3uuxFG6rmhz43NuUFlCaGgx4AQv13aMIZ3nebbBl5KPB1SzWE+1Ny3&#10;rpsdARXgdwZMQZ/JYWK7MXtue6+X/5XZTwAAAP//AwBQSwMEFAAGAAgAAAAhAHYYyVbeAAAADAEA&#10;AA8AAABkcnMvZG93bnJldi54bWxMj8FOwzAQRO9I/IO1SNyonchUUYhTIQRHDgkUrm5skqj2Oord&#10;NPD1bE9w3JnR7Lxqt3rHFjvHMaCCbCOAWeyCGbFX8P72clcAi0mj0S6gVfBtI+zq66tKlyacsbFL&#10;m3pGJRhLrWBIaSo5j91gvY6bMFkk7yvMXic6556bWZ+p3DueC7HlXo9IHwY92afBdsf25BXkz9lP&#10;u8+PTfvhF8m9TJ+Ne1Xq9mZ9fACW7Jr+wnCZT9Ohpk2HcEITmVNQbCWxJDKEIIZL4j7LSTpQv5QF&#10;8Lri/yHqXwAAAP//AwBQSwECLQAUAAYACAAAACEA5JnDwPsAAADhAQAAEwAAAAAAAAAAAAAAAAAA&#10;AAAAW0NvbnRlbnRfVHlwZXNdLnhtbFBLAQItABQABgAIAAAAIQAjsmrh1wAAAJQBAAALAAAAAAAA&#10;AAAAAAAAACwBAABfcmVscy8ucmVsc1BLAQItABQABgAIAAAAIQCULXeBIAMAAJ8GAAAOAAAAAAAA&#10;AAAAAAAAACwCAABkcnMvZTJvRG9jLnhtbFBLAQItABQABgAIAAAAIQB2GMlW3gAAAAwBAAAPAAAA&#10;AAAAAAAAAAAAAHgFAABkcnMvZG93bnJldi54bWxQSwUGAAAAAAQABADzAAAAgwYAAAAA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5DF1D2" wp14:editId="6712D6A9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6in;margin-top:36pt;width:32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N+P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4KRpC3U6AFYo3IrGCKZI6jvTA7nHrt77VI03Z0qvxgk1bKBY2yuteobRiuARdz5+OKCMwxcRZv+&#10;naogPN1Z5bl6qnXrAgIL6MmX5PlUEvZkUQnOlJA0S6ByJXwj2SDLfM1imh9vd9rYN0y1yG0KrAG8&#10;j073d8Y6NDQ/HvHoleDVmgvhDSczthQa7SkIhJYlk5b462LXAtzgJ4n7Ba2AHxQV/EcoXq0ujH/N&#10;nL8gpHtHKvdiABM8zGszIKQ5ZAtbd9Ll7XXzfUoGabIYTKP1OJtEaZ2OoukkyaKETBfTcZJO09v1&#10;DweVpHnDq4rJOy7ZUcMk/TONHLopqM+rGPVA9DQZJZ6Gi2SM3m5OZKXzyWqx8PUGTZzn3HILPS14&#10;W2Ao3Yk5J5GVrIAFmlvKRdjHl/g9g0DCJRfz9SiZpMMsmkxGwygdsiRaZOtlNF+S8RhgLBcrcsnF&#10;yvNr/p0OD+RYLGeoHWT32FQ92oidfqDQOsMMFIJRxZ0AB6M0GDBl3Nblj6jYwngsrcZIK/uZ28b3&#10;tpO7i3lBrL8S/FR0DQ1aG46SJHTX6bjn6gQnMPeC9IzYAxkv3EJPHCXnm9X1Z+jzjaqeoVcBpG9I&#10;mOywaZT+hlEPU7LA5uuOaoaReCuh36ckTd1YPTf0ubE5N6gsIVSBLRDit0sbRvGu03zbwEuh96Sa&#10;w4youW9fNz8CKsDvDJiEPpPD1Haj9tz2p17+W2Y/AQAA//8DAFBLAwQUAAYACAAAACEAaRTj9d8A&#10;AAALAQAADwAAAGRycy9kb3ducmV2LnhtbEyPzU7DMBCE70i8g7VI3KjdqrQhxKkiBByhBEQ5uvGS&#10;BPwT2W4b3p7NCU47qx3NflNsRmvYEUPsvZMwnwlg6Bqve9dKeHt9uMqAxaScVsY7lPCDETbl+Vmh&#10;cu1P7gWPdWoZhbiYKwldSkPOeWw6tCrO/ICObp8+WJVoDS3XQZ0o3Bq+EGLFreodfejUgHcdNt/1&#10;wUq4N7uqC+9fy6c1rz9u/LZ9fN5VUl5ejNUtsIRj+jPDhE/oUBLT3h+cjsxIyFZL6pIkrBc0J8P1&#10;fFJ7UkJkwMuC/+9Q/gIAAP//AwBQSwECLQAUAAYACAAAACEA5JnDwPsAAADhAQAAEwAAAAAAAAAA&#10;AAAAAAAAAAAAW0NvbnRlbnRfVHlwZXNdLnhtbFBLAQItABQABgAIAAAAIQAjsmrh1wAAAJQBAAAL&#10;AAAAAAAAAAAAAAAAACwBAABfcmVscy8ucmVsc1BLAQItABQABgAIAAAAIQANM348JQMAAKMGAAAO&#10;AAAAAAAAAAAAAAAAACwCAABkcnMvZTJvRG9jLnhtbFBLAQItABQABgAIAAAAIQBpFOP13wAAAAsB&#10;AAAPAAAAAAAAAAAAAAAAAH0FAABkcnMvZG93bnJldi54bWxQSwUGAAAAAAQABADzAAAAiQYAAAAA&#10;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8C1F546" wp14:editId="23EB5D2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6pt;margin-top:36pt;width:32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5lk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6BH0hZq9ACsUbkVDJGRI6jvTA7nHrt77VI03Z0qvxgk1bKBY2yuteobRiuARdz5+OKCMwxcRZv+&#10;naogPN1Z5bl6qnXrAgIL6MmX5PlUEvZkUQnOlJA0SwBaCd9INsgyX7OY5sfbnTb2DVMtcpsCawDv&#10;o9P9nbEODc2PRzx6JXi15kJ4w8mMLYVGewoCoWXJpCX+uti1ADf4SeJ+QSvgB0UF/xGKV6sL418z&#10;5y8I6d6Ryr0YwAQP89oMCGkO2cLWnXR5e918n5JBmiwG02g9ziZRWqejaDpJsigh08V0nKTT9Hb9&#10;w0Elad7wqmLyjkt21DBJ/0wjh24K6vMqRj0QPU1GiafhIhmjt5sTWel8slosfL1BE+c5t9xCTwve&#10;FhhKd2LOSWQlK2CB5pZyEfbxJX7PIJBwycV8PUom6TCLJpPRMEqHLIkW2XoZzZdkPAYYy8WKXHKx&#10;8vyaf6fDAzkWyxlqB9k9NlWPNmKnHyi0zjADhWBUcSfAwSgNBkwZt3X5Iyq2MB5LqzHSyn7mtvG9&#10;7eTuYl4Q668EPxVdQ4PWhqMkCd11Ou65OsEJzL0gPSP2QMYLt9ATR8n5ZnX9Gfp8o6pn6FUA6RsS&#10;JjtsGqW/YdTDlCyw+bqjmmEk3kro9ylJU0jPnhv63NicG1SWEKrAFgjx26UNo3jXab5t4KXQe1LN&#10;YUbU3Levmx8BFeB3BkxCn8lhartRe277Uy//LbOfAAAA//8DAFBLAwQUAAYACAAAACEANJmOK9oA&#10;AAAJAQAADwAAAGRycy9kb3ducmV2LnhtbExPy07DMBC8I/EP1iJxow4VoiXEqSIEHIEGRDm68RIH&#10;7HVku234exYJCU6r2RnNo1pN3ok9xjQEUnA+K0AgdcEM1Ct4eb47W4JIWZPRLhAq+MIEq/r4qNKl&#10;CQda477NvWATSqVWYHMeSylTZ9HrNAsjEnPvIXqdGcZemqgPbO6dnBfFpfR6IE6wesQbi91nu/MK&#10;bt2msfH14+JhIdu3q/DU3z9uGqVOT6bmGkTGKf+J4ac+V4eaO23DjkwSTsFizlPy72WeMT+2LCyK&#10;Jci6kv8X1N8AAAD//wMAUEsBAi0AFAAGAAgAAAAhAOSZw8D7AAAA4QEAABMAAAAAAAAAAAAAAAAA&#10;AAAAAFtDb250ZW50X1R5cGVzXS54bWxQSwECLQAUAAYACAAAACEAI7Jq4dcAAACUAQAACwAAAAAA&#10;AAAAAAAAAAAsAQAAX3JlbHMvLnJlbHNQSwECLQAUAAYACAAAACEAt15lkCUDAACjBgAADgAAAAAA&#10;AAAAAAAAAAAsAgAAZHJzL2Uyb0RvYy54bWxQSwECLQAUAAYACAAAACEANJmOK9oAAAAJAQAADwAA&#10;AAAAAAAAAAAAAAB9BQAAZHJzL2Rvd25yZXYueG1sUEsFBgAAAAAEAAQA8wAAAIQGAAAAAA==&#10;" o:allowincell="f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585F" w14:textId="77777777" w:rsidR="00853E0C" w:rsidRDefault="00853E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0" allowOverlap="1" wp14:anchorId="39FB3A21" wp14:editId="75F1D116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36pt;margin-top:50.4pt;width:324pt;height:525.6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lcSIDAACfBgAADgAAAGRycy9lMm9Eb2MueG1srFVNj9MwEL0j8R8s37OJ2/Qj0aarttsipAVW&#10;uyDObuI0Fo4dbLfZBfHfGdttt4ULAnqwPM54/ObNm+n1zVMr0J5pw5UsMLlKMGKyVBWX2wJ/+riO&#10;phgZS2VFhZKswM/M4JvZ61fXfZezgWqUqJhGEESavO8K3Fjb5XFsyoa11Fypjkn4WCvdUgum3saV&#10;pj1Eb0U8SJJx3CtddVqVzBg4vQ0f8czHr2tW2g91bZhFosCAzfpV+3Xj1nh2TfOtpl3DywMM+hco&#10;WsolPHoKdUstRTvNfwvV8lIro2p7Vao2VnXNS+ZzgGxI8ks2jw3tmM8FyDHdiSbz/8KW7/f3GvGq&#10;wFAoSVso0QOQRuVWMESI46fvTA5uj929dhma7k6VXwySatmAG5trrfqG0QpQef/44oIzDFxFm/6d&#10;qiA83VnlqXqqdesCAgnoyVfk+VQR9mRRCYcpIek0gcKV8G08nozIwNcspvnxeqeNfcNUi9ymwBrQ&#10;+/B0f2cswAfXo4uHrwSv1lwIbziZsaXQaE9BIJvtwF8VuxawhjOSuF/QCZyDmsL5EYZXqgvhXzLn&#10;0YV0b0jlXgtAwgnzugzoaA6pwtZ5uqS9Zr5nZJAmi0EWrcfTSZTW6SjKJsk0Ski2yMZJmqW36x8O&#10;KknzhlcVk3dcsqN+Sfpn+jh0UlCeVzDqoYZZMko8DRfJGL3dnIhK55PVYuFIAXYv3FpuoZ8Fb0FQ&#10;Z8w5faxkBRdobikXYR9f4vfRgIRLLubrUTJJh9NoMhkNo3TIkmgxXS+j+ZKAIFaL5WJFLrlYeX7N&#10;v9PhgRyL5Qy1g+wem6pHG7HTDxTaZjgFhWBUcSe+wSgNBkwYt3XKQVRsYTSWVmOklf3MbeP72mnd&#10;xbwg1l8J51R0DQ1aG46SJLTWyd1zdYITmHtBekbsgYwXbqFiR8n5TnXNGZp8o6pnaFQA6bsRpjps&#10;GqW/YdTDhCyw+bqjmmEk3kpo9oykqRup54Y+NzbnBpUlhCqwBUL8dmnDGN51mm8beIl4OqSaw4Co&#10;uW9dNzwCKsDvDJiCPpPDxHZj9tz2Xi//K7OfAAAA//8DAFBLAwQUAAYACAAAACEA5f0+6dsAAAAL&#10;AQAADwAAAGRycy9kb3ducmV2LnhtbEyPwU7DMBBE70j8g7VI3KjdIigKcaqqEpzgQNsPcOJtEsVe&#10;R7aThr9nOcFx34xmZ8rd4p2YMaY+kIb1SoFAaoLtqdVwPr09vIBI2ZA1LhBq+MYEu+r2pjSFDVf6&#10;wvmYW8EhlAqjoct5LKRMTYfepFUYkVi7hOhN5jO20kZz5XDv5EapZ+lNT/yhMyMeOmyG4+Q1nD5m&#10;t6T95/t8jsPUXoY6HR63Wt/fLftXEBmX/GeG3/pcHSruVIeJbBJOw3bDUzJzpXgCGxgwqZmsn1iT&#10;VSn/b6h+AAAA//8DAFBLAQItABQABgAIAAAAIQDkmcPA+wAAAOEBAAATAAAAAAAAAAAAAAAAAAAA&#10;AABbQ29udGVudF9UeXBlc10ueG1sUEsBAi0AFAAGAAgAAAAhACOyauHXAAAAlAEAAAsAAAAAAAAA&#10;AAAAAAAALAEAAF9yZWxzLy5yZWxzUEsBAi0AFAAGAAgAAAAhAEjzJXEiAwAAnwYAAA4AAAAAAAAA&#10;AAAAAAAALAIAAGRycy9lMm9Eb2MueG1sUEsBAi0AFAAGAAgAAAAhAOX9PunbAAAACwEAAA8AAAAA&#10;AAAAAAAAAAAAegUAAGRycy9kb3ducmV2LnhtbFBLBQYAAAAABAAEAPMAAACC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F35AC" wp14:editId="6BEAEAE9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22860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2286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36pt;margin-top:50.4pt;width:32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7PkB8DAACfBgAADgAAAGRycy9lMm9Eb2MueG1srFVNj9MwEL0j8R8s37NJ2rRNok1XbbdFSAus&#10;dkGc3cRpLBw72G7TBfHfGdv9hAsCLpHHHo/fvHkzub3btxztqNJMigLHNxFGVJSyYmJT4E8fV0GK&#10;kTZEVIRLQQv8QjW+m75+ddt3OR3IRvKKKgRBhM77rsCNMV0ehrpsaEv0jeyogMNaqpYYMNUmrBTp&#10;IXrLw0EUjcNeqqpTsqRaw+69P8RTF7+uaWk+1LWmBvECAzbjvsp91/YbTm9JvlGka1h5gEH+AkVL&#10;mIBHT6HuiSFoq9hvoVpWKqllbW5K2YayrllJXQ6QTRz9ks1zQzrqcgFydHeiSf+/sOX73aNCrCrw&#10;BCNBWijRE5BGxIZTFDt++k7n4PbcPSqboe4eZPlFIyEXDbjRmVKybyipAFVs+QyvLlhDw1W07t/J&#10;CsKTrZGOqn2tWhsQSEB7V5GXU0Xo3qASNpM4TtIIClfC2WCQjiMw7BskP17vlDZvqGyRXRRYAXoX&#10;nuwetPGuRxcHX3JWrRjnzrAyowuu0I6AQMx+4K7ybQtY/V4ML/o3SQ77oCa/f4ThlGpDOFD6MjoX&#10;9g0h7WseiN+hTpceHckhVVhaT5u008z3LB4k0XyQBatxOgmSOhkF2SRKgyjO5tk4SrLkfvXDQo2T&#10;vGFVRcUDE/So3zj5M30cOskrzykY9VDDLBpFjoarZLTarE9EJbPJcj4/FOLKrWUG+pmztsBQtxNz&#10;Vh9LUQELJDeEcb8Or/E7BoGEay5mq1E0SYZpMJmMhkEypFEwT1eLYLaIx2OAsZgv42sulo5f/e90&#10;OCDHYllDbiG756bq0Zpv1ROBthmmoBCMKmbFNxgl3oAJY5c2f0T4BkZjaRRGSprPzDSur63Wbcwr&#10;Yt0Vv0941xCvteEoinxrndwdVyc4nrkz0gtiD2ScuYXWOUrOdaptTjsudb6W1Qs0KoB03QhTHRaN&#10;VN8w6mFCFlh/3RJFMeJvBTR7FieJHamXhro01pcGESWEgh4DQtxyYfwY3naKbRp4KXZ0CDmDAVEz&#10;17pnVIDfGjAFXSaHiW3H7KXtvM7/lelPAAAA//8DAFBLAwQUAAYACAAAACEAMsCfzNoAAAAKAQAA&#10;DwAAAGRycy9kb3ducmV2LnhtbEyPPU/DMBCGdyT+g3VIbNRuFBUU4lQVgpEhgcLqxtckqn2OYjcN&#10;/HqOCcZ77tX7UW4X78SMUxwCaVivFAikNtiBOg3vby93DyBiMmSNC4QavjDCtrq+Kk1hw4VqnJvU&#10;CTahWBgNfUpjIWVse/QmrsKIxL9jmLxJfE6dtJO5sLl3MlNqI70ZiBN6M+JTj+2pOXsN2fP6u9ln&#10;p7r58HMufZ4+a/eq9e3NsnsEkXBJf2L4rc/VoeJOh3AmG4XTcJ/xlMRcKZ7AAgZMDhryDRNZlfL/&#10;hOoHAAD//wMAUEsBAi0AFAAGAAgAAAAhAOSZw8D7AAAA4QEAABMAAAAAAAAAAAAAAAAAAAAAAFtD&#10;b250ZW50X1R5cGVzXS54bWxQSwECLQAUAAYACAAAACEAI7Jq4dcAAACUAQAACwAAAAAAAAAAAAAA&#10;AAAsAQAAX3JlbHMvLnJlbHNQSwECLQAUAAYACAAAACEARp7PkB8DAACfBgAADgAAAAAAAAAAAAAA&#10;AAAsAgAAZHJzL2Uyb0RvYy54bWxQSwECLQAUAAYACAAAACEAMsCfzNoAAAAKAQAADwAAAAAAAAAA&#10;AAAAAAB3BQAAZHJzL2Rvd25yZXYueG1sUEsFBgAAAAAEAAQA8wAAAH4GAAAAAA==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42EE46" wp14:editId="58BBB032">
              <wp:simplePos x="0" y="0"/>
              <wp:positionH relativeFrom="page">
                <wp:posOffset>9418320</wp:posOffset>
              </wp:positionH>
              <wp:positionV relativeFrom="page">
                <wp:posOffset>457200</wp:posOffset>
              </wp:positionV>
              <wp:extent cx="182880" cy="6858000"/>
              <wp:effectExtent l="0" t="0" r="0" b="0"/>
              <wp:wrapTight wrapText="bothSides">
                <wp:wrapPolygon edited="0">
                  <wp:start x="-150" y="-90"/>
                  <wp:lineTo x="-225" y="180"/>
                  <wp:lineTo x="-225" y="22230"/>
                  <wp:lineTo x="21900" y="22230"/>
                  <wp:lineTo x="21975" y="630"/>
                  <wp:lineTo x="21900" y="0"/>
                  <wp:lineTo x="21675" y="-90"/>
                  <wp:lineTo x="-150" y="-90"/>
                </wp:wrapPolygon>
              </wp:wrapTight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685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741.6pt;margin-top:36pt;width:14.4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nCSYDAACiBgAADgAAAGRycy9lMm9Eb2MueG1srFVNj9MwEL0j8R8s37NJ2rRNo01XbbdFSAus&#10;dkGcXcdpLBw72G6zC+K/M7bbbgsXBFwijz9m3rx5M7m+eWoF2jNtuJIlTq8SjJikquJyW+JPH9dR&#10;jpGxRFZEKMlK/MwMvpm9fnXddwUbqEaJimkETqQp+q7EjbVdEceGNqwl5kp1TMJhrXRLLJh6G1ea&#10;9OC9FfEgScZxr3TVaUWZMbB7Gw7xzPuva0bth7o2zCJRYsBm/Vf778Z949k1KbaadA2nBxjkL1C0&#10;hEsIenJ1SyxBO81/c9VyqpVRtb2iqo1VXXPKfA6QTZr8ks1jQzrmcwFyTHeiyfw/t/T9/l4jXpV4&#10;jJEkLZToAUgjcisYSoeOn74zBVx77O61y9B0d4p+MUiqZQPX2Fxr1TeMVIAqdffjiwfOMPAUbfp3&#10;qgL3ZGeVp+qp1q1zCCSgJ1+R51NF2JNFFDbTfJDnUDcKR+N8lCeJL1lMiuPrThv7hqkWuUWJNYD3&#10;3sn+zliHhhTHKx69ErxacyG84VTGlkKjPQF9EEqZtKl/LnYtwA37KUQNcUkB+yCosH+E4sXq3Pho&#10;5jyCkC6OVC5iABN2mJdmQEgKyBaW7qbL28vm+zQdZMliMI3W43wSZXU2iqaTJI+SdLqYjpNsmt2u&#10;fzioaVY0vKqYvOOSHSWcZn8mkUMzBfF5EaMeWJ8mo8TTcJGM0dvNiaxsPlktFr7eoInznFtuoaUF&#10;b0vs6nVkzklkJStggRSWcBHW8SV+zyCQcMnFfD1KJtkwjyaT0TDKhiyJFvl6Gc2X6XgMMJaLVXrJ&#10;xcrza/6dDg/kWCxnqB1k99hUPdqInX4g0DnDHBSCUcWdAAejLBgwZNzS5Y+I2MJ0pFZjpJX9zG3j&#10;W9vJ3fm8INY/CftEdA0JWhuOkiR01+m65+oEJzD3gvSM2AMZL9xCTxwl55vV9Wfo842qnqFXAaRv&#10;SBjssGiU/oZRD0OyxObrjmiGkXgrod+naZa5qXpu6HNjc24QScFViS0Q4pdLGybxrtN820Ck0HtS&#10;zWFG1Ny3r5sfARXgdwYMQp/JYWi7SXtu+1svv5bZTwAAAP//AwBQSwMEFAAGAAgAAAAhAIWJyd3g&#10;AAAADQEAAA8AAABkcnMvZG93bnJldi54bWxMj81OwzAQhO9IvIO1SNyok9DSEuJUEQKO/KQV5ejG&#10;Jg7Y6yh22/D2bE5wm9GOZr8p1qOz7KiH0HkUkM4SYBobrzpsBWw3j1crYCFKVNJ61AJ+dIB1eX5W&#10;yFz5E77pYx1bRiUYcinAxNjnnIfGaCfDzPca6fbpBycj2aHlapAnKneWZ0lyw53skD4Y2et7o5vv&#10;+uAEPNhdZYb3r/nzktcft/61fXrZVUJcXozVHbCox/gXhgmf0KEkpr0/oArMkp+vrjPKClhmNGpK&#10;LNJJ7UmlC1K8LPj/FeUvAAAA//8DAFBLAQItABQABgAIAAAAIQDkmcPA+wAAAOEBAAATAAAAAAAA&#10;AAAAAAAAAAAAAABbQ29udGVudF9UeXBlc10ueG1sUEsBAi0AFAAGAAgAAAAhACOyauHXAAAAlAEA&#10;AAsAAAAAAAAAAAAAAAAALAEAAF9yZWxzLy5yZWxzUEsBAi0AFAAGAAgAAAAhAOZTpwkmAwAAogYA&#10;AA4AAAAAAAAAAAAAAAAALAIAAGRycy9lMm9Eb2MueG1sUEsBAi0AFAAGAAgAAAAhAIWJyd3gAAAA&#10;DQEAAA8AAAAAAAAAAAAAAAAAfgUAAGRycy9kb3ducmV2LnhtbFBLBQYAAAAABAAEAPMAAACLBgAA&#10;AAA=&#10;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353EB" wp14:editId="04972B7A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3931920" cy="6858000"/>
              <wp:effectExtent l="0" t="0" r="5080" b="0"/>
              <wp:wrapTight wrapText="bothSides">
                <wp:wrapPolygon edited="0">
                  <wp:start x="-157" y="-90"/>
                  <wp:lineTo x="-209" y="180"/>
                  <wp:lineTo x="-209" y="22230"/>
                  <wp:lineTo x="21917" y="22230"/>
                  <wp:lineTo x="21970" y="630"/>
                  <wp:lineTo x="21865" y="0"/>
                  <wp:lineTo x="21705" y="-90"/>
                  <wp:lineTo x="-157" y="-90"/>
                </wp:wrapPolygon>
              </wp:wrapTight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1920" cy="685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6in;margin-top:36pt;width:309.6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kmASUDAACfBgAADgAAAGRycy9lMm9Eb2MueG1srFVRb9MwEH5H4j9Yfs+StEmbREuntmsR0oBp&#10;A/HsJk5j4djBdpcOxH/nbLddCy8IeIl8Z/v83XffXa5v9h1HT1RpJkWJ46sIIyoqWTOxLfGnj+sg&#10;w0gbImrCpaAlfqYa38xev7oe+oKOZCt5TRWCIEIXQ1/i1pi+CENdtbQj+kr2VMBmI1VHDJhqG9aK&#10;DBC94+EoiibhIFXdK1lRrcF76zfxzMVvGlqZD02jqUG8xIDNuK9y3439hrNrUmwV6VtWHWCQv0DR&#10;ESbg0VOoW2II2in2W6iOVUpq2ZirSnahbBpWUZcDZBNHv2Tz2JKeulyAHN2faNL/L2z1/uleIVaX&#10;OMVIkA5K9ACkEbHlFMUjy8/Q6wKOPfb3ymao+ztZfdFIyGULx+hcKTm0lNSAKrbnw4sL1tBwFW2G&#10;d7KG8GRnpKNq36jOBgQS0N5V5PlUEbo3qALnOB/H+QgKV8HeJEuzKHI1C0lxvN4rbd5Q2SG7KLEC&#10;9C48ebrTxsIhxfGIgy85q9eMc2dYmdElV+iJgEDMfuSu8l0HWL0vhhf9m6QAP6jJ+48wnFJtCPeS&#10;Po/OhX1DSPuaB+I91OnSoyMFpApLe9Im7TTzPY9HSbQY5cF6kk2DpEnSIJ9GWRDF+SKfREme3K5/&#10;WKhxUrSsrqm4Y4Ie9Rsnf6aPQyd55TkFowFqmEdp5Gi4SEar7eZEVDKfrhYLV2wQxHnOHTPQz5x1&#10;Jba1OjJn9bESNbBACkMY9+vwEr9jEEi45GK+TqNpMs6C6TQdB8mYRsEiWy+D+TKeTADGcrGKL7lY&#10;OX71v9PhgByLZQ25g+we23pAG75TDwTaZpyBQjCqmRXfKE28ARPGLm3+iPAtjMbKKIyUNJ+ZaV1f&#10;W63bmBfEuiveT3jfEq+1cRpFvrVOxx1XJzieuRekZ8QeyHjhFvrhKDnXqbY5fZNvZP0MjQogXTfC&#10;VIdFK9U3jAaYkCXWX3dEUYz4WwHNnsdJYkfquaHOjc25QUQFoaDHgBC3XBo/hne9YtsWXoodHULO&#10;YUA0zLWuHR4eFeC3BkxBl8lhYtsxe267Uy//ldlPAAAA//8DAFBLAwQUAAYACAAAACEA9twXEN8A&#10;AAAMAQAADwAAAGRycy9kb3ducmV2LnhtbEyPzU7DMBCE70i8g7VI3KgTE0qUxqkQgiOHpECvbmyS&#10;qPY6it008PRsT3Dav9HsN+V2cZbNZgqDRwnpKgFmsPV6wE7C++71LgcWokKtrEcj4dsE2FbXV6Uq&#10;tD9jbeYmdoxMMBRKQh/jWHAe2t44FVZ+NEi3Lz85FWmcOq4ndSZzZ7lIkjV3akD60KvRPPemPTYn&#10;J0G8pD/NhzjWzaebM+6yuK/tm5S3N8vTBlg0S/wTwwWf0KEipoM/oQ7MSsjXGWWJEh4F1Ysgy+8F&#10;sAN16QPteFXy/yGqXwAAAP//AwBQSwECLQAUAAYACAAAACEA5JnDwPsAAADhAQAAEwAAAAAAAAAA&#10;AAAAAAAAAAAAW0NvbnRlbnRfVHlwZXNdLnhtbFBLAQItABQABgAIAAAAIQAjsmrh1wAAAJQBAAAL&#10;AAAAAAAAAAAAAAAAACwBAABfcmVscy8ucmVsc1BLAQItABQABgAIAAAAIQAp6SYBJQMAAJ8GAAAO&#10;AAAAAAAAAAAAAAAAACwCAABkcnMvZTJvRG9jLnhtbFBLAQItABQABgAIAAAAIQD23BcQ3wAAAAwB&#10;AAAPAAAAAAAAAAAAAAAAAH0FAABkcnMvZG93bnJldi54bWxQSwUGAAAAAAQABADzAAAAiQYAAAAA&#10;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6B9746" wp14:editId="58973BDC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36pt;margin-top:36pt;width:32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AEiQDAAChBgAADgAAAGRycy9lMm9Eb2MueG1srFVRb9MwEH5H4j9Yfs/itGmbRMumtmsR0oBp&#10;A/HsJk5j4djBdpsNxH/nbK9dCy8I6IPlu9jn77777np5/dgJtGfacCVLnFwQjJisVM3ltsSfPq6j&#10;DCNjqaypUJKV+IkZfH31+tXl0BdspFolaqYRBJGmGPoSt9b2RRybqmUdNReqZxI+Nkp31IKpt3Gt&#10;6QDROxGPCJnGg9J1r1XFjAHvTfiIr3z8pmGV/dA0hlkkSgzYrF+1Xzduja8uabHVtG959QyD/gWK&#10;jnIJjx5D3VBL0U7z30J1vNLKqMZeVKqLVdPwivkcIJuE/JLNQ0t75nMBckx/pMn8v7DV+/2dRrwu&#10;cYqRpB2U6B5Io3IrGModPUNvCjj10N9pl6Dpb1X1xSCpli2cYnOt1dAyWgOoxJ2Pzy44w8BVtBne&#10;qRqi051VnqnHRncuIHCAHn1Bno4FYY8WVeBMkyTNCNStgm9JNsoyX7GYFofbvTb2DVMdcpsSa8Du&#10;o9P9rbEODS0ORzx6JXi95kJ4w4mMLYVGewryoFXFpE38dbHrAG7wJ8T9glLAD3oK/gMUr1UXxr9m&#10;Tl8Q0r0jlXsxgAke5pUZENICsoWtO+ny9qr5niejlCxGebSeZrMobdJJlM9IFpEkX+RTkubpzfqH&#10;g5qkRcvrmslbLtlBwUn6Zwp57qWgPa9hNADROZkQT8NZMkZvN0ey0vlstVj4eoMmTnPuuIWOFrwr&#10;MZTuyJyTyErWwAItLOUi7ONz/J5BIOGci/l6QmbpOItms8k4SseMRItsvYzmy2Q6BRjLxSo552Ll&#10;+TX/TocHciiWM9QOsnto6wFtxE7fU2iccQYKwajmToCjSRoMmDFu6/JHVGxhOFZWY6SV/cxt6zvb&#10;yd3FPCPWXwl+KvqWBq2NJ4SE7joe91wd4QTmXpCeEPtMxgu30BMHyflmdf0Z+nyj6ifoVQDpGxLm&#10;Omxapb9hNMCMLLH5uqOaYSTeSuj3PElTN1RPDX1qbE4NKisIVWILhPjt0oZBvOs137bwUug9qeYw&#10;Ixru29fNj4AK8DsD5qDP5Hlmu0F7avtTL/8sVz8BAAD//wMAUEsDBBQABgAIAAAAIQA0mY4r2gAA&#10;AAkBAAAPAAAAZHJzL2Rvd25yZXYueG1sTE/LTsMwELwj8Q/WInGjDhWiJcSpIgQcgQZEObrxEgfs&#10;dWS7bfh7FgkJTqvZGc2jWk3eiT3GNARScD4rQCB1wQzUK3h5vjtbgkhZk9EuECr4wgSr+vio0qUJ&#10;B1rjvs29YBNKpVZgcx5LKVNn0es0CyMSc+8hep0Zxl6aqA9s7p2cF8Wl9HogTrB6xBuL3We78wpu&#10;3aax8fXj4mEh27er8NTfP24apU5PpuYaRMYp/4nhpz5Xh5o7bcOOTBJOwWLOU/LvZZ4xP7YsLIol&#10;yLqS/xfU3wAAAP//AwBQSwECLQAUAAYACAAAACEA5JnDwPsAAADhAQAAEwAAAAAAAAAAAAAAAAAA&#10;AAAAW0NvbnRlbnRfVHlwZXNdLnhtbFBLAQItABQABgAIAAAAIQAjsmrh1wAAAJQBAAALAAAAAAAA&#10;AAAAAAAAACwBAABfcmVscy8ucmVsc1BLAQItABQABgAIAAAAIQBYA0ASJAMAAKEGAAAOAAAAAAAA&#10;AAAAAAAAACwCAABkcnMvZTJvRG9jLnhtbFBLAQItABQABgAIAAAAIQA0mY4r2gAAAAkBAAAPAAAA&#10;AAAAAAAAAAAAAHwFAABkcnMvZG93bnJldi54bWxQSwUGAAAAAAQABADzAAAAgwYAAAAA&#10;" o:allowincell="f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68F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A8551B"/>
    <w:rsid w:val="00002261"/>
    <w:rsid w:val="00010439"/>
    <w:rsid w:val="00011467"/>
    <w:rsid w:val="0001474C"/>
    <w:rsid w:val="00014D15"/>
    <w:rsid w:val="0001724F"/>
    <w:rsid w:val="00035B8D"/>
    <w:rsid w:val="00053957"/>
    <w:rsid w:val="000564AB"/>
    <w:rsid w:val="0005659F"/>
    <w:rsid w:val="00093A15"/>
    <w:rsid w:val="000B7911"/>
    <w:rsid w:val="000D4006"/>
    <w:rsid w:val="001277DB"/>
    <w:rsid w:val="00145D34"/>
    <w:rsid w:val="001462F4"/>
    <w:rsid w:val="00185E3A"/>
    <w:rsid w:val="001A063D"/>
    <w:rsid w:val="001C11AA"/>
    <w:rsid w:val="001C1206"/>
    <w:rsid w:val="001D4314"/>
    <w:rsid w:val="002100BD"/>
    <w:rsid w:val="00211EF6"/>
    <w:rsid w:val="002412D6"/>
    <w:rsid w:val="00245253"/>
    <w:rsid w:val="00295C66"/>
    <w:rsid w:val="002A0D54"/>
    <w:rsid w:val="002A5894"/>
    <w:rsid w:val="003127F5"/>
    <w:rsid w:val="00313858"/>
    <w:rsid w:val="0032036C"/>
    <w:rsid w:val="00321C10"/>
    <w:rsid w:val="003222FD"/>
    <w:rsid w:val="003321E9"/>
    <w:rsid w:val="003571F8"/>
    <w:rsid w:val="00370A64"/>
    <w:rsid w:val="003858D0"/>
    <w:rsid w:val="00385AD8"/>
    <w:rsid w:val="003904C6"/>
    <w:rsid w:val="003C3270"/>
    <w:rsid w:val="003D0E0F"/>
    <w:rsid w:val="003E484C"/>
    <w:rsid w:val="0043173B"/>
    <w:rsid w:val="0043784A"/>
    <w:rsid w:val="00450E2D"/>
    <w:rsid w:val="004606CA"/>
    <w:rsid w:val="00487D62"/>
    <w:rsid w:val="004B541A"/>
    <w:rsid w:val="004F6BB7"/>
    <w:rsid w:val="00547EFA"/>
    <w:rsid w:val="00551AF9"/>
    <w:rsid w:val="00575377"/>
    <w:rsid w:val="005B2538"/>
    <w:rsid w:val="005D7B8B"/>
    <w:rsid w:val="005E4D54"/>
    <w:rsid w:val="005F2208"/>
    <w:rsid w:val="006378FA"/>
    <w:rsid w:val="006416A3"/>
    <w:rsid w:val="00684856"/>
    <w:rsid w:val="0073740E"/>
    <w:rsid w:val="00746B5E"/>
    <w:rsid w:val="00753D2C"/>
    <w:rsid w:val="00763958"/>
    <w:rsid w:val="0077255E"/>
    <w:rsid w:val="00793477"/>
    <w:rsid w:val="007A1E58"/>
    <w:rsid w:val="007A2253"/>
    <w:rsid w:val="007B5539"/>
    <w:rsid w:val="007B6240"/>
    <w:rsid w:val="007C2ACE"/>
    <w:rsid w:val="007C5430"/>
    <w:rsid w:val="007C6F70"/>
    <w:rsid w:val="007E0A15"/>
    <w:rsid w:val="00805EC1"/>
    <w:rsid w:val="0082518E"/>
    <w:rsid w:val="008329D2"/>
    <w:rsid w:val="00841309"/>
    <w:rsid w:val="00853E0C"/>
    <w:rsid w:val="0085624B"/>
    <w:rsid w:val="00891836"/>
    <w:rsid w:val="008C3C2E"/>
    <w:rsid w:val="008F7D6E"/>
    <w:rsid w:val="00906842"/>
    <w:rsid w:val="00907035"/>
    <w:rsid w:val="009102B3"/>
    <w:rsid w:val="00913213"/>
    <w:rsid w:val="00924718"/>
    <w:rsid w:val="00924B96"/>
    <w:rsid w:val="0095082C"/>
    <w:rsid w:val="00967D4F"/>
    <w:rsid w:val="00981049"/>
    <w:rsid w:val="00981D11"/>
    <w:rsid w:val="00986D68"/>
    <w:rsid w:val="00995E4D"/>
    <w:rsid w:val="009A3E71"/>
    <w:rsid w:val="009A558B"/>
    <w:rsid w:val="009D3129"/>
    <w:rsid w:val="009D4E38"/>
    <w:rsid w:val="009E219E"/>
    <w:rsid w:val="009E31B8"/>
    <w:rsid w:val="009E3A2B"/>
    <w:rsid w:val="009F61A1"/>
    <w:rsid w:val="00A02346"/>
    <w:rsid w:val="00A06E1B"/>
    <w:rsid w:val="00A071D7"/>
    <w:rsid w:val="00A13B73"/>
    <w:rsid w:val="00A13CFA"/>
    <w:rsid w:val="00A6040B"/>
    <w:rsid w:val="00A65CFB"/>
    <w:rsid w:val="00A8551B"/>
    <w:rsid w:val="00A900E2"/>
    <w:rsid w:val="00AA51B2"/>
    <w:rsid w:val="00AE20A8"/>
    <w:rsid w:val="00AF1DDE"/>
    <w:rsid w:val="00AF4418"/>
    <w:rsid w:val="00B05085"/>
    <w:rsid w:val="00B13243"/>
    <w:rsid w:val="00B85753"/>
    <w:rsid w:val="00BA7B19"/>
    <w:rsid w:val="00C11A38"/>
    <w:rsid w:val="00C2262D"/>
    <w:rsid w:val="00C2701F"/>
    <w:rsid w:val="00C97D19"/>
    <w:rsid w:val="00CA54A6"/>
    <w:rsid w:val="00CB5BF3"/>
    <w:rsid w:val="00CD5B93"/>
    <w:rsid w:val="00CE2D76"/>
    <w:rsid w:val="00CF5DE6"/>
    <w:rsid w:val="00CF73AF"/>
    <w:rsid w:val="00D33307"/>
    <w:rsid w:val="00D50142"/>
    <w:rsid w:val="00D63D51"/>
    <w:rsid w:val="00D6403D"/>
    <w:rsid w:val="00D66201"/>
    <w:rsid w:val="00D76973"/>
    <w:rsid w:val="00D802CC"/>
    <w:rsid w:val="00D87A0D"/>
    <w:rsid w:val="00D966C9"/>
    <w:rsid w:val="00DA5797"/>
    <w:rsid w:val="00DB460C"/>
    <w:rsid w:val="00DC1A52"/>
    <w:rsid w:val="00DC28D4"/>
    <w:rsid w:val="00DC7957"/>
    <w:rsid w:val="00DE4C93"/>
    <w:rsid w:val="00DF733D"/>
    <w:rsid w:val="00E035D1"/>
    <w:rsid w:val="00E06BE6"/>
    <w:rsid w:val="00E232FE"/>
    <w:rsid w:val="00E31AB1"/>
    <w:rsid w:val="00E856C1"/>
    <w:rsid w:val="00E87AF3"/>
    <w:rsid w:val="00EB01E2"/>
    <w:rsid w:val="00ED148B"/>
    <w:rsid w:val="00ED1E04"/>
    <w:rsid w:val="00F0694E"/>
    <w:rsid w:val="00F2004B"/>
    <w:rsid w:val="00F42166"/>
    <w:rsid w:val="00F53AE3"/>
    <w:rsid w:val="00F82240"/>
    <w:rsid w:val="00F940C6"/>
    <w:rsid w:val="00FA66A3"/>
    <w:rsid w:val="00FC4B1B"/>
    <w:rsid w:val="00FC5124"/>
    <w:rsid w:val="00FF305E"/>
    <w:rsid w:val="00FF6E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C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D0603"/>
  </w:style>
  <w:style w:type="paragraph" w:styleId="Footer">
    <w:name w:val="footer"/>
    <w:basedOn w:val="Normal"/>
    <w:link w:val="FooterChar"/>
    <w:semiHidden/>
    <w:unhideWhenUsed/>
    <w:rsid w:val="00864160"/>
    <w:pPr>
      <w:spacing w:after="120" w:line="264" w:lineRule="auto"/>
    </w:pPr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semiHidden/>
    <w:rsid w:val="00864160"/>
    <w:rPr>
      <w:color w:val="000000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160"/>
    <w:pPr>
      <w:spacing w:after="120" w:line="264" w:lineRule="auto"/>
    </w:pPr>
    <w:rPr>
      <w:color w:val="000000" w:themeColor="text2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160"/>
    <w:rPr>
      <w:color w:val="000000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000000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245253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A15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D0603"/>
  </w:style>
  <w:style w:type="paragraph" w:styleId="Footer">
    <w:name w:val="footer"/>
    <w:basedOn w:val="Normal"/>
    <w:link w:val="FooterChar"/>
    <w:semiHidden/>
    <w:unhideWhenUsed/>
    <w:rsid w:val="00864160"/>
    <w:pPr>
      <w:spacing w:after="120" w:line="264" w:lineRule="auto"/>
    </w:pPr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semiHidden/>
    <w:rsid w:val="00864160"/>
    <w:rPr>
      <w:color w:val="000000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160"/>
    <w:pPr>
      <w:spacing w:after="120" w:line="264" w:lineRule="auto"/>
    </w:pPr>
    <w:rPr>
      <w:color w:val="000000" w:themeColor="text2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160"/>
    <w:rPr>
      <w:color w:val="000000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000000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245253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A1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hockertrackclub.com" TargetMode="External"/><Relationship Id="rId20" Type="http://schemas.openxmlformats.org/officeDocument/2006/relationships/footer" Target="footer1.xml"/><Relationship Id="rId21" Type="http://schemas.openxmlformats.org/officeDocument/2006/relationships/header" Target="head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info@shockertrackclub.com" TargetMode="External"/><Relationship Id="rId11" Type="http://schemas.openxmlformats.org/officeDocument/2006/relationships/hyperlink" Target="http://www.shockertrackclub.com" TargetMode="External"/><Relationship Id="rId12" Type="http://schemas.openxmlformats.org/officeDocument/2006/relationships/image" Target="media/image1.jpeg"/><Relationship Id="rId13" Type="http://schemas.openxmlformats.org/officeDocument/2006/relationships/hyperlink" Target="mailto:officials@shockertrackclub.com" TargetMode="External"/><Relationship Id="rId14" Type="http://schemas.openxmlformats.org/officeDocument/2006/relationships/hyperlink" Target="mailto:officials@shockertrackclub.com" TargetMode="External"/><Relationship Id="rId15" Type="http://schemas.openxmlformats.org/officeDocument/2006/relationships/hyperlink" Target="http://www.shockertrackclub.com" TargetMode="External"/><Relationship Id="rId16" Type="http://schemas.openxmlformats.org/officeDocument/2006/relationships/hyperlink" Target="http://www.shockertrackclub.com" TargetMode="External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hockertrackclub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rograms:Picture%20Progra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outur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Picture Program.dotx</Template>
  <TotalTime>58</TotalTime>
  <Pages>2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10</cp:revision>
  <cp:lastPrinted>2012-09-13T00:29:00Z</cp:lastPrinted>
  <dcterms:created xsi:type="dcterms:W3CDTF">2017-09-03T13:41:00Z</dcterms:created>
  <dcterms:modified xsi:type="dcterms:W3CDTF">2017-09-03T19:13:00Z</dcterms:modified>
  <cp:category/>
</cp:coreProperties>
</file>