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BC825" w14:textId="480BDFA5" w:rsidR="003321E9" w:rsidRDefault="002A0D54">
      <w:r>
        <w:rPr>
          <w:noProof/>
        </w:rPr>
        <mc:AlternateContent>
          <mc:Choice Requires="wps">
            <w:drawing>
              <wp:anchor distT="0" distB="0" distL="114300" distR="114300" simplePos="0" relativeHeight="251704326" behindDoc="0" locked="0" layoutInCell="1" allowOverlap="1" wp14:anchorId="7A6FC8DB" wp14:editId="15EB59A4">
                <wp:simplePos x="0" y="0"/>
                <wp:positionH relativeFrom="page">
                  <wp:posOffset>457200</wp:posOffset>
                </wp:positionH>
                <wp:positionV relativeFrom="page">
                  <wp:posOffset>3012440</wp:posOffset>
                </wp:positionV>
                <wp:extent cx="3736340" cy="227965"/>
                <wp:effectExtent l="0" t="0" r="0" b="635"/>
                <wp:wrapTight wrapText="bothSides">
                  <wp:wrapPolygon edited="0">
                    <wp:start x="147" y="0"/>
                    <wp:lineTo x="147" y="19253"/>
                    <wp:lineTo x="21292" y="19253"/>
                    <wp:lineTo x="21292" y="0"/>
                    <wp:lineTo x="147" y="0"/>
                  </wp:wrapPolygon>
                </wp:wrapTight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34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EA752F2" w14:textId="77777777" w:rsidR="004606CA" w:rsidRPr="000C46B2" w:rsidRDefault="004606CA" w:rsidP="00DB460C">
                            <w:pPr>
                              <w:pStyle w:val="Heading1"/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</w:pPr>
                            <w:r w:rsidRPr="000C46B2"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>BOARD OF DIRECTORS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36pt;margin-top:237.2pt;width:294.2pt;height:17.95pt;z-index:25170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Vl1/ECAABOBgAADgAAAGRycy9lMm9Eb2MueG1srFXJbtswEL0X6D8QvCtaLFsLIge2ZRUF0gVI&#10;+gG0RFlEJVIl6chp0X/vkLIdO2mBoK0OBDkcvpl5s+j6Zt+16IFKxQTPsH/lYUR5KSrGtxn+cl84&#10;MUZKE16RVnCa4Ueq8M387ZvroU9pIBrRVlQiAOEqHfoMN1r3qeuqsqEdUVeipxwuayE7ouEot24l&#10;yQDoXesGnjdzByGrXoqSKgXSfLzEc4tf17TUn+paUY3aDINv2q7SrhuzuvNrkm4l6RtWHtwgf+FF&#10;RxgHoyeonGiCdpK9gOpYKYUStb4qReeKumYltTFANL73LJq7hvTUxgLkqP5Ek/p/sOXHh88SsSrD&#10;kwgjTjrI0T3da7QUexQZeoZepaB114Oe3oMY0mxDVf2tKL8qxMWqIXxLF1KKoaGkAvd889I9ezri&#10;KAOyGT6ICsyQnRYWaF/LznAHbCBAhzQ9nlJjXClBOIkms0kIVyXcBUGUzKbWBEmPr3up9DsqOmQ2&#10;GZaQeotOHm6VNt6Q9KhijHFRsLa16W/5hQAURwnYhqfmznhhs/kj8ZJ1vI5DJwxmayf0qspZFKvQ&#10;mRV+NM0n+WqV+z+NXT9MG1ZVlBszx8ryw9dl7lDjY02cakuJllUGzrik5HazaiV6IFDZhf0OhJyp&#10;uZduWBIglmch+UHoLYPEKWZx5IR1OHWSyIsdz0+WycwLkzAvLkO6ZZz+e0hoyHAyDaZjMf0xNs9+&#10;L2Mjacc0zI6WdRmOT0okNSW45pVNrSasHfdnVBj3f09FsVgEM8iik8cJULGhgRMXXugsF+HUX0VR&#10;4eeRoaIzvPYtKek4wIqWbA+EmKvXJbkj5cUw833XpnqsVZsmKMVjEdpmMv0zdpLeb/agaDpsI6pH&#10;aCspoOqhQWAYw6YR8jtGAwy2DKtvOyIpRu17Dq2Z+KHpI20PsJHn0s1RSngJEBnWGI3blR6n5q6X&#10;bNuAhXEIcLGANq6Z7bAnbw7ND0PLEn0YsGYqnp+t1tNvYP4LAAD//wMAUEsDBBQABgAIAAAAIQCi&#10;6pPl3wAAAAoBAAAPAAAAZHJzL2Rvd25yZXYueG1sTI/BTsMwEETvSPyDtUjcqJ0QUhTiVIBET+VA&#10;4QO2sYkDsR3ZbpP061lOcJvVjGbf1JvZDuykQ+y9k5CtBDDtWq9610n4eH+5uQcWEzqFg3dawqIj&#10;bJrLixor5Sf3pk/71DEqcbFCCSalseI8tkZbjCs/akfepw8WE52h4yrgROV24LkQJbfYO/pgcNTP&#10;Rrff+6OVYM/ZOewQ7dd2yXEaF7N93T1JeX01Pz4AS3pOf2H4xSd0aIjp4I9ORTZIWOc0JUko1kUB&#10;jAJlKUgcJNxl4hZ4U/P/E5ofAAAA//8DAFBLAQItABQABgAIAAAAIQDkmcPA+wAAAOEBAAATAAAA&#10;AAAAAAAAAAAAAAAAAABbQ29udGVudF9UeXBlc10ueG1sUEsBAi0AFAAGAAgAAAAhACOyauHXAAAA&#10;lAEAAAsAAAAAAAAAAAAAAAAALAEAAF9yZWxzLy5yZWxzUEsBAi0AFAAGAAgAAAAhALHFZdfxAgAA&#10;TgYAAA4AAAAAAAAAAAAAAAAALAIAAGRycy9lMm9Eb2MueG1sUEsBAi0AFAAGAAgAAAAhAKLqk+Xf&#10;AAAACgEAAA8AAAAAAAAAAAAAAAAASQUAAGRycy9kb3ducmV2LnhtbFBLBQYAAAAABAAEAPMAAABV&#10;BgAAAAA=&#10;" filled="f" stroked="f">
                <v:textbox inset=",0,,0">
                  <w:txbxContent>
                    <w:p w14:paraId="0EA752F2" w14:textId="77777777" w:rsidR="004606CA" w:rsidRPr="000C46B2" w:rsidRDefault="004606CA" w:rsidP="00DB460C">
                      <w:pPr>
                        <w:pStyle w:val="Heading1"/>
                        <w:rPr>
                          <w:rFonts w:ascii="Impact" w:hAnsi="Impact"/>
                          <w:sz w:val="36"/>
                          <w:szCs w:val="36"/>
                        </w:rPr>
                      </w:pPr>
                      <w:r w:rsidRPr="000C46B2">
                        <w:rPr>
                          <w:rFonts w:ascii="Impact" w:hAnsi="Impact"/>
                          <w:sz w:val="36"/>
                          <w:szCs w:val="36"/>
                        </w:rPr>
                        <w:t>BOARD OF DIRECTORS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232FE">
        <w:rPr>
          <w:noProof/>
        </w:rPr>
        <mc:AlternateContent>
          <mc:Choice Requires="wps">
            <w:drawing>
              <wp:anchor distT="0" distB="0" distL="114300" distR="114300" simplePos="0" relativeHeight="251706374" behindDoc="0" locked="0" layoutInCell="1" allowOverlap="1" wp14:anchorId="178C1A6C" wp14:editId="26FB68AC">
                <wp:simplePos x="0" y="0"/>
                <wp:positionH relativeFrom="page">
                  <wp:posOffset>457200</wp:posOffset>
                </wp:positionH>
                <wp:positionV relativeFrom="page">
                  <wp:posOffset>3369310</wp:posOffset>
                </wp:positionV>
                <wp:extent cx="4114800" cy="3945255"/>
                <wp:effectExtent l="0" t="0" r="0" b="17145"/>
                <wp:wrapThrough wrapText="bothSides">
                  <wp:wrapPolygon edited="0">
                    <wp:start x="133" y="0"/>
                    <wp:lineTo x="133" y="21555"/>
                    <wp:lineTo x="21333" y="21555"/>
                    <wp:lineTo x="21333" y="0"/>
                    <wp:lineTo x="133" y="0"/>
                  </wp:wrapPolygon>
                </wp:wrapThrough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94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7A4B636" w14:textId="6F66AC56" w:rsidR="004606CA" w:rsidRPr="007E0A15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62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President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  <w:t>Darren Muci</w:t>
                            </w:r>
                          </w:p>
                          <w:p w14:paraId="24EEE8F2" w14:textId="5F06715B" w:rsidR="004606CA" w:rsidRPr="007E0A15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198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Vice President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  <w:t>Chris Ellis</w:t>
                            </w:r>
                          </w:p>
                          <w:p w14:paraId="7C6B4FA5" w14:textId="0F222930" w:rsidR="004606CA" w:rsidRPr="007E0A15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Treasurer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  <w:t>Chandra Andrews</w:t>
                            </w:r>
                          </w:p>
                          <w:p w14:paraId="3BDB74F0" w14:textId="0734E137" w:rsidR="004606CA" w:rsidRPr="007E0A15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Secretary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  <w:t>Larry Staton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D21E8BC" w14:textId="24EE0658" w:rsidR="004606CA" w:rsidRPr="007E0A15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Head WSU Track Coach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  <w:t>Steve Rainbolt</w:t>
                            </w:r>
                          </w:p>
                          <w:p w14:paraId="48EA746D" w14:textId="5A762AB2" w:rsidR="004606CA" w:rsidRPr="007E0A15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Assistant WSU Track Coach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  <w:t>John Wise</w:t>
                            </w:r>
                          </w:p>
                          <w:p w14:paraId="65814473" w14:textId="7028CE88" w:rsidR="004606CA" w:rsidRPr="007E0A15" w:rsidRDefault="007E0A15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Chair, Officials/Volunteers</w:t>
                            </w:r>
                            <w:r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VACANT</w:t>
                            </w:r>
                          </w:p>
                          <w:p w14:paraId="2B2BDB3A" w14:textId="4CB9051F" w:rsidR="004606CA" w:rsidRPr="007E0A15" w:rsidRDefault="007E0A15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Chair, Memberships</w:t>
                            </w:r>
                            <w:r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Sarah Doyle</w:t>
                            </w:r>
                          </w:p>
                          <w:p w14:paraId="4C8605AE" w14:textId="2C44A686" w:rsidR="004606CA" w:rsidRPr="007E0A15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Chair, Elite Team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  <w:t>Dylan Hartnett</w:t>
                            </w:r>
                          </w:p>
                          <w:p w14:paraId="4C94B43C" w14:textId="71065F4F" w:rsidR="004606CA" w:rsidRPr="007E0A15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Chair, Masters/Open Team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  <w:t>Larry Staton</w:t>
                            </w:r>
                          </w:p>
                          <w:p w14:paraId="7FD33B55" w14:textId="377BD6D9" w:rsidR="004606CA" w:rsidRPr="007E0A15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Chair, Youth Team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="007E0A15"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Patrick Simon</w:t>
                            </w:r>
                          </w:p>
                          <w:p w14:paraId="1A123CB7" w14:textId="5DC95443" w:rsidR="004606CA" w:rsidRPr="007E0A15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Chair, Fundraising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="007E0A15"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Laura Markuly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031528" w14:textId="6D8AD0DF" w:rsidR="004606CA" w:rsidRPr="007E0A15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Chair, Communications</w:t>
                            </w:r>
                            <w:r w:rsid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="003904C6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VACANT</w:t>
                            </w:r>
                            <w:bookmarkStart w:id="0" w:name="_GoBack"/>
                            <w:bookmarkEnd w:id="0"/>
                          </w:p>
                          <w:p w14:paraId="48B00A14" w14:textId="09FB60AD" w:rsidR="004606CA" w:rsidRPr="007E0A15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Member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  <w:t>Vic Everett</w:t>
                            </w:r>
                          </w:p>
                          <w:p w14:paraId="247F73B0" w14:textId="3F596ABF" w:rsidR="004606CA" w:rsidRPr="007E0A15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Member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  <w:t>Mike Holladay</w:t>
                            </w:r>
                          </w:p>
                          <w:p w14:paraId="4885F949" w14:textId="79DFF73A" w:rsidR="004606CA" w:rsidRPr="007E0A15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Member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  <w:t>Bill Faflick</w:t>
                            </w:r>
                          </w:p>
                          <w:p w14:paraId="0D6EA412" w14:textId="48C4261A" w:rsidR="004606CA" w:rsidRPr="007E0A15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Member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  <w:t>Brian Hargrove</w:t>
                            </w:r>
                          </w:p>
                          <w:p w14:paraId="4D13CA52" w14:textId="6758BE06" w:rsidR="004606CA" w:rsidRPr="007E0A15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Member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  <w:t>Michael Draut</w:t>
                            </w:r>
                          </w:p>
                          <w:p w14:paraId="05FB337C" w14:textId="6B78B109" w:rsidR="004606CA" w:rsidRPr="007E0A15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Member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  <w:t>Amber McGown</w:t>
                            </w:r>
                          </w:p>
                          <w:p w14:paraId="02358213" w14:textId="77777777" w:rsidR="004606CA" w:rsidRPr="007E0A15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Ex Officio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  <w:t>Darius Draudvila</w:t>
                            </w:r>
                          </w:p>
                          <w:p w14:paraId="0F8D4B49" w14:textId="77777777" w:rsidR="007E0A15" w:rsidRPr="007E0A15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Ex Officio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  <w:t>T.J. Arant</w:t>
                            </w:r>
                          </w:p>
                          <w:p w14:paraId="4D96E143" w14:textId="72440B8B" w:rsidR="004606CA" w:rsidRPr="00A900E2" w:rsidRDefault="007E0A15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rFonts w:ascii="Impact" w:hAnsi="Impact"/>
                                <w:szCs w:val="18"/>
                              </w:rPr>
                            </w:pP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Ex Officio</w:t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  <w:t>Joan Hearne</w:t>
                            </w:r>
                            <w:r w:rsidR="004606CA" w:rsidRPr="007E0A15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ab/>
                            </w:r>
                            <w:r w:rsidR="004606CA" w:rsidRPr="00A900E2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  <w:r w:rsidR="004606CA" w:rsidRPr="00A900E2">
                              <w:rPr>
                                <w:rFonts w:ascii="Impact" w:hAnsi="Impact"/>
                                <w:szCs w:val="18"/>
                              </w:rPr>
                              <w:tab/>
                            </w:r>
                          </w:p>
                          <w:p w14:paraId="304CAE98" w14:textId="77777777" w:rsidR="004606CA" w:rsidRPr="00A900E2" w:rsidRDefault="004606CA" w:rsidP="009E31B8">
                            <w:pPr>
                              <w:pStyle w:val="BodyText-Small"/>
                              <w:tabs>
                                <w:tab w:val="left" w:pos="1530"/>
                                <w:tab w:val="left" w:pos="1890"/>
                                <w:tab w:val="left" w:pos="2250"/>
                              </w:tabs>
                              <w:spacing w:after="0" w:line="240" w:lineRule="auto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6pt;margin-top:265.3pt;width:324pt;height:310.65pt;z-index:25170637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O78CgDAAD+BgAADgAAAGRycy9lMm9Eb2MueG1srFVtj5w2EP5eKf/B8ncOTMwuoOMiFo6q0vVF&#10;SvoDvGAWK2AT23fsNep/79jsbvZyrRQ14QOyx+N5eWbm8e274zSiJ66NULLA5CbCiMtWdUIeCvzn&#10;hyZIMTKWyY6NSvICP3OD3929+el2mXMeq0GNHdcIjEiTL3OBB2vnPAxNO/CJmRs1cwmHvdITs7DV&#10;h7DTbAHr0xjGUbQJF6W7WauWGwPSej3Ed95+3/PW/t73hls0Fhhis/6v/X/v/uHdLcsPms2DaE9h&#10;sP8RxcSEBKcXUzWzDD1q8crUJFqtjOrtTaumUPW9aLnPAbIh0VfZvB/YzH0uAI6ZLzCZH2e2/e3p&#10;D41EV2BKMJJsghp94EeLduqIUgfPMpsctN7PoGePIIYy+1TN/KDajwZJVQ1MHniptVoGzjoIj7ib&#10;4dXV1Y5xRvbLr6oDN+zRKm/o2OvJYQdoILAOZXq+lMaF0oKQEkLTCI5aOHub0SROEu+D5efrszb2&#10;Z64m5BYF1lB7b549PRjrwmH5WcV5k6oR4+jrP8oXAlBcJeAcrrozF4Yv5+csyu7T+5QGNN7cBzTq&#10;uqBsKhpsGrJN6rd1VdXkb+eX0HwQXcelc3NuLUK/rXSnJl+b4tJcRo2ic+ZcSEYf9tWo0ROD1m78&#10;dwLkSi18GYYHAXL5KiUS02gXZ0GzSbcB7WkSZNsoDSKS7bJNRDNaNy9TehCSf39KaClwBoVcu+k/&#10;c4v89zo3lk/CAnmMYiow9AZ8TonlrgfvZefXlolxXV9B4cL/dyiasow3UMWgTjOAYs/jIG0iGuxK&#10;mpBqu21IvXVQTA7XeWQtXxmsGdnhBIg7+rYiT6x9wWaEhL7Ua6++KlOVbONym2TBpkxIQAlUqCyj&#10;OKibMioj2lQZ3V1iW4DSZiBEN8swsz80vrXl1hH3o3HG0g+Ln3o36OvI2+P+6PnF6ztG2KvuGWhA&#10;KxhSGGh4PGAxKP0XRi7qAptPj0xzjMZfJFBJRih1zO03sNDX0v1ZymQLJgpsMVqXlV1Z/nHW4jCA&#10;h5W0pCqBdnrhCeFLNJCB2wDJ+lxOD4Jj8eu91/rybN39AwAA//8DAFBLAwQUAAYACAAAACEAzMnY&#10;4t8AAAALAQAADwAAAGRycy9kb3ducmV2LnhtbEyPTUvDQBCG74L/YRnBm91Npa3GbEoQchAUahXP&#10;m+w0CWZnk+y2jf56x5Me552H9yPbzq4XJ5xC50lDslAgkGpvO2o0vL+VN3cgQjRkTe8JNXxhgG1+&#10;eZGZ1PozveJpHxvBJhRSo6GNcUilDHWLzoSFH5D4d/CTM5HPqZF2Mmc2d71cKrWWznTECa0Z8LHF&#10;+nN/dBpedtX4/aSC64tYlptiNz4fPkatr6/m4gFExDn+wfBbn6tDzp0qfyQbRK9hs+QpUcPqVq1B&#10;MMACKxWTySq5B5ln8v+G/AcAAP//AwBQSwECLQAUAAYACAAAACEA5JnDwPsAAADhAQAAEwAAAAAA&#10;AAAAAAAAAAAAAAAAW0NvbnRlbnRfVHlwZXNdLnhtbFBLAQItABQABgAIAAAAIQAjsmrh1wAAAJQB&#10;AAALAAAAAAAAAAAAAAAAACwBAABfcmVscy8ucmVsc1BLAQItABQABgAIAAAAIQBwo7vwKAMAAP4G&#10;AAAOAAAAAAAAAAAAAAAAACwCAABkcnMvZTJvRG9jLnhtbFBLAQItABQABgAIAAAAIQDMydji3wAA&#10;AAsBAAAPAAAAAAAAAAAAAAAAAIAFAABkcnMvZG93bnJldi54bWxQSwUGAAAAAAQABADzAAAAjAYA&#10;AAAA&#10;" mv:complextextbox="1" filled="f" stroked="f">
                <v:textbox inset=",0,,0">
                  <w:txbxContent>
                    <w:p w14:paraId="17A4B636" w14:textId="6F66AC56" w:rsidR="004606CA" w:rsidRPr="007E0A15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62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President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  <w:t>Darren Muci</w:t>
                      </w:r>
                    </w:p>
                    <w:p w14:paraId="24EEE8F2" w14:textId="5F06715B" w:rsidR="004606CA" w:rsidRPr="007E0A15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198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Vice President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  <w:t>Chris Ellis</w:t>
                      </w:r>
                    </w:p>
                    <w:p w14:paraId="7C6B4FA5" w14:textId="0F222930" w:rsidR="004606CA" w:rsidRPr="007E0A15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Treasurer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  <w:t>Chandra Andrews</w:t>
                      </w:r>
                    </w:p>
                    <w:p w14:paraId="3BDB74F0" w14:textId="0734E137" w:rsidR="004606CA" w:rsidRPr="007E0A15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Secretary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  <w:t>Larry Staton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</w:p>
                    <w:p w14:paraId="6D21E8BC" w14:textId="24EE0658" w:rsidR="004606CA" w:rsidRPr="007E0A15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Head WSU Track Coach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  <w:t>Steve Rainbolt</w:t>
                      </w:r>
                    </w:p>
                    <w:p w14:paraId="48EA746D" w14:textId="5A762AB2" w:rsidR="004606CA" w:rsidRPr="007E0A15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Assistant WSU Track Coach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  <w:t>John Wise</w:t>
                      </w:r>
                    </w:p>
                    <w:p w14:paraId="65814473" w14:textId="7028CE88" w:rsidR="004606CA" w:rsidRPr="007E0A15" w:rsidRDefault="007E0A15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>
                        <w:rPr>
                          <w:rFonts w:ascii="Impact" w:hAnsi="Impact"/>
                          <w:sz w:val="20"/>
                          <w:szCs w:val="20"/>
                        </w:rPr>
                        <w:t>Chair, Officials/Volunteers</w:t>
                      </w:r>
                      <w:r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VACANT</w:t>
                      </w:r>
                    </w:p>
                    <w:p w14:paraId="2B2BDB3A" w14:textId="4CB9051F" w:rsidR="004606CA" w:rsidRPr="007E0A15" w:rsidRDefault="007E0A15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>
                        <w:rPr>
                          <w:rFonts w:ascii="Impact" w:hAnsi="Impact"/>
                          <w:sz w:val="20"/>
                          <w:szCs w:val="20"/>
                        </w:rPr>
                        <w:t>Chair, Memberships</w:t>
                      </w:r>
                      <w:r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Sarah Doyle</w:t>
                      </w:r>
                    </w:p>
                    <w:p w14:paraId="4C8605AE" w14:textId="2C44A686" w:rsidR="004606CA" w:rsidRPr="007E0A15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Chair, Elite Team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  <w:t>Dylan Hartnett</w:t>
                      </w:r>
                    </w:p>
                    <w:p w14:paraId="4C94B43C" w14:textId="71065F4F" w:rsidR="004606CA" w:rsidRPr="007E0A15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Chair, Masters/Open Team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  <w:t>Larry Staton</w:t>
                      </w:r>
                    </w:p>
                    <w:p w14:paraId="7FD33B55" w14:textId="377BD6D9" w:rsidR="004606CA" w:rsidRPr="007E0A15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Chair, Youth Team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="007E0A15"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Patrick Simon</w:t>
                      </w:r>
                    </w:p>
                    <w:p w14:paraId="1A123CB7" w14:textId="5DC95443" w:rsidR="004606CA" w:rsidRPr="007E0A15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Chair, Fundraising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="007E0A15"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Laura Markuly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</w:p>
                    <w:p w14:paraId="1D031528" w14:textId="6D8AD0DF" w:rsidR="004606CA" w:rsidRPr="007E0A15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Chair, Communications</w:t>
                      </w:r>
                      <w:r w:rsid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="003904C6">
                        <w:rPr>
                          <w:rFonts w:ascii="Impact" w:hAnsi="Impact"/>
                          <w:sz w:val="20"/>
                          <w:szCs w:val="20"/>
                        </w:rPr>
                        <w:t>VACANT</w:t>
                      </w:r>
                      <w:bookmarkStart w:id="1" w:name="_GoBack"/>
                      <w:bookmarkEnd w:id="1"/>
                    </w:p>
                    <w:p w14:paraId="48B00A14" w14:textId="09FB60AD" w:rsidR="004606CA" w:rsidRPr="007E0A15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Member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  <w:t>Vic Everett</w:t>
                      </w:r>
                    </w:p>
                    <w:p w14:paraId="247F73B0" w14:textId="3F596ABF" w:rsidR="004606CA" w:rsidRPr="007E0A15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Member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  <w:t>Mike Holladay</w:t>
                      </w:r>
                    </w:p>
                    <w:p w14:paraId="4885F949" w14:textId="79DFF73A" w:rsidR="004606CA" w:rsidRPr="007E0A15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Member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  <w:t>Bill Faflick</w:t>
                      </w:r>
                    </w:p>
                    <w:p w14:paraId="0D6EA412" w14:textId="48C4261A" w:rsidR="004606CA" w:rsidRPr="007E0A15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Member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  <w:t>Brian Hargrove</w:t>
                      </w:r>
                    </w:p>
                    <w:p w14:paraId="4D13CA52" w14:textId="6758BE06" w:rsidR="004606CA" w:rsidRPr="007E0A15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Member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  <w:t>Michael Draut</w:t>
                      </w:r>
                    </w:p>
                    <w:p w14:paraId="05FB337C" w14:textId="6B78B109" w:rsidR="004606CA" w:rsidRPr="007E0A15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Member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  <w:t>Amber McGown</w:t>
                      </w:r>
                    </w:p>
                    <w:p w14:paraId="02358213" w14:textId="77777777" w:rsidR="004606CA" w:rsidRPr="007E0A15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Ex Officio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  <w:t>Darius Draudvila</w:t>
                      </w:r>
                    </w:p>
                    <w:p w14:paraId="0F8D4B49" w14:textId="77777777" w:rsidR="007E0A15" w:rsidRPr="007E0A15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Ex Officio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  <w:t>T.J. Arant</w:t>
                      </w:r>
                    </w:p>
                    <w:p w14:paraId="4D96E143" w14:textId="72440B8B" w:rsidR="004606CA" w:rsidRPr="00A900E2" w:rsidRDefault="007E0A15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rFonts w:ascii="Impact" w:hAnsi="Impact"/>
                          <w:szCs w:val="18"/>
                        </w:rPr>
                      </w:pP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>Ex Officio</w:t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  <w:t>Joan Hearne</w:t>
                      </w:r>
                      <w:r w:rsidR="004606CA" w:rsidRPr="007E0A15">
                        <w:rPr>
                          <w:rFonts w:ascii="Impact" w:hAnsi="Impact"/>
                          <w:sz w:val="20"/>
                          <w:szCs w:val="20"/>
                        </w:rPr>
                        <w:tab/>
                      </w:r>
                      <w:r w:rsidR="004606CA" w:rsidRPr="00A900E2">
                        <w:rPr>
                          <w:rFonts w:ascii="Impact" w:hAnsi="Impact"/>
                          <w:szCs w:val="18"/>
                        </w:rPr>
                        <w:tab/>
                      </w:r>
                      <w:r w:rsidR="004606CA" w:rsidRPr="00A900E2">
                        <w:rPr>
                          <w:rFonts w:ascii="Impact" w:hAnsi="Impact"/>
                          <w:szCs w:val="18"/>
                        </w:rPr>
                        <w:tab/>
                      </w:r>
                    </w:p>
                    <w:p w14:paraId="304CAE98" w14:textId="77777777" w:rsidR="004606CA" w:rsidRPr="00A900E2" w:rsidRDefault="004606CA" w:rsidP="009E31B8">
                      <w:pPr>
                        <w:pStyle w:val="BodyText-Small"/>
                        <w:tabs>
                          <w:tab w:val="left" w:pos="1530"/>
                          <w:tab w:val="left" w:pos="1890"/>
                          <w:tab w:val="left" w:pos="2250"/>
                        </w:tabs>
                        <w:spacing w:after="0" w:line="240" w:lineRule="auto"/>
                        <w:rPr>
                          <w:szCs w:val="1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1146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29DCCE" wp14:editId="7D0CDD63">
                <wp:simplePos x="0" y="0"/>
                <wp:positionH relativeFrom="page">
                  <wp:posOffset>5930900</wp:posOffset>
                </wp:positionH>
                <wp:positionV relativeFrom="page">
                  <wp:posOffset>5969000</wp:posOffset>
                </wp:positionV>
                <wp:extent cx="3200400" cy="1001395"/>
                <wp:effectExtent l="0" t="0" r="0" b="14605"/>
                <wp:wrapTight wrapText="bothSides">
                  <wp:wrapPolygon edited="0">
                    <wp:start x="171" y="0"/>
                    <wp:lineTo x="171" y="21367"/>
                    <wp:lineTo x="21257" y="21367"/>
                    <wp:lineTo x="21257" y="0"/>
                    <wp:lineTo x="171" y="0"/>
                  </wp:wrapPolygon>
                </wp:wrapTight>
                <wp:docPr id="4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51CA6F" w14:textId="77777777" w:rsidR="004606CA" w:rsidRPr="00370A64" w:rsidRDefault="004606CA" w:rsidP="00245253">
                            <w:pPr>
                              <w:pStyle w:val="Subtitle"/>
                              <w:jc w:val="center"/>
                              <w:rPr>
                                <w:rFonts w:ascii="Impact" w:hAnsi="Impact"/>
                              </w:rPr>
                            </w:pPr>
                            <w:r w:rsidRPr="00370A64">
                              <w:rPr>
                                <w:rFonts w:ascii="Impact" w:hAnsi="Impact"/>
                              </w:rPr>
                              <w:t>1845 Fairmount</w:t>
                            </w:r>
                          </w:p>
                          <w:p w14:paraId="1BCFCF8E" w14:textId="77777777" w:rsidR="004606CA" w:rsidRPr="00370A64" w:rsidRDefault="004606CA" w:rsidP="00245253">
                            <w:pPr>
                              <w:pStyle w:val="Subtitle"/>
                              <w:jc w:val="center"/>
                              <w:rPr>
                                <w:rFonts w:ascii="Impact" w:hAnsi="Impact"/>
                              </w:rPr>
                            </w:pPr>
                            <w:r w:rsidRPr="00370A64">
                              <w:rPr>
                                <w:rFonts w:ascii="Impact" w:hAnsi="Impact"/>
                              </w:rPr>
                              <w:t>Wichita, Kansas 67260</w:t>
                            </w:r>
                          </w:p>
                          <w:p w14:paraId="0E5A3C27" w14:textId="77777777" w:rsidR="004606CA" w:rsidRPr="00370A64" w:rsidRDefault="004606CA" w:rsidP="00245253">
                            <w:pPr>
                              <w:pStyle w:val="Subtitle"/>
                              <w:jc w:val="center"/>
                              <w:rPr>
                                <w:rFonts w:ascii="Impact" w:hAnsi="Impact"/>
                              </w:rPr>
                            </w:pPr>
                            <w:r w:rsidRPr="00370A64">
                              <w:rPr>
                                <w:rFonts w:ascii="Impact" w:hAnsi="Impact"/>
                              </w:rPr>
                              <w:t>(316) 978-5544</w:t>
                            </w:r>
                          </w:p>
                          <w:p w14:paraId="36C2552C" w14:textId="77777777" w:rsidR="004606CA" w:rsidRPr="00370A64" w:rsidRDefault="000B7911" w:rsidP="00245253">
                            <w:pPr>
                              <w:pStyle w:val="Subtitle"/>
                              <w:jc w:val="center"/>
                              <w:rPr>
                                <w:rFonts w:ascii="Impact" w:hAnsi="Impact"/>
                              </w:rPr>
                            </w:pPr>
                            <w:hyperlink r:id="rId8" w:history="1">
                              <w:r w:rsidR="004606CA" w:rsidRPr="00370A64">
                                <w:rPr>
                                  <w:rStyle w:val="Hyperlink"/>
                                  <w:rFonts w:ascii="Impact" w:hAnsi="Impact"/>
                                </w:rPr>
                                <w:t>info@shockertrackclub.com</w:t>
                              </w:r>
                            </w:hyperlink>
                          </w:p>
                          <w:p w14:paraId="584A4AE1" w14:textId="32CED73C" w:rsidR="004606CA" w:rsidRPr="00011467" w:rsidRDefault="000B7911" w:rsidP="00245253">
                            <w:pPr>
                              <w:pStyle w:val="Subtitle"/>
                              <w:jc w:val="center"/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7E0A15">
                                <w:rPr>
                                  <w:rStyle w:val="Hyperlink"/>
                                  <w:rFonts w:ascii="Impact" w:hAnsi="Impact"/>
                                  <w:sz w:val="28"/>
                                  <w:szCs w:val="28"/>
                                </w:rPr>
                                <w:t>S</w:t>
                              </w:r>
                              <w:r w:rsidR="004606CA" w:rsidRPr="00011467">
                                <w:rPr>
                                  <w:rStyle w:val="Hyperlink"/>
                                  <w:rFonts w:ascii="Impact" w:hAnsi="Impact"/>
                                  <w:sz w:val="28"/>
                                  <w:szCs w:val="28"/>
                                </w:rPr>
                                <w:t>h</w:t>
                              </w:r>
                              <w:r w:rsidR="007E0A15">
                                <w:rPr>
                                  <w:rStyle w:val="Hyperlink"/>
                                  <w:rFonts w:ascii="Impact" w:hAnsi="Impact"/>
                                  <w:sz w:val="28"/>
                                  <w:szCs w:val="28"/>
                                </w:rPr>
                                <w:t>ockerTrackC</w:t>
                              </w:r>
                              <w:r w:rsidR="004606CA" w:rsidRPr="00011467">
                                <w:rPr>
                                  <w:rStyle w:val="Hyperlink"/>
                                  <w:rFonts w:ascii="Impact" w:hAnsi="Impact"/>
                                  <w:sz w:val="28"/>
                                  <w:szCs w:val="28"/>
                                </w:rPr>
                                <w:t>lub.com</w:t>
                              </w:r>
                            </w:hyperlink>
                          </w:p>
                          <w:p w14:paraId="35278809" w14:textId="77777777" w:rsidR="004606CA" w:rsidRPr="00857F6B" w:rsidRDefault="004606CA" w:rsidP="003321E9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467pt;margin-top:470pt;width:252pt;height:78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f1EPQCAABXBgAADgAAAGRycy9lMm9Eb2MueG1srFVtb5swEP4+af/B8ncKpiQBVFLljWlS9yK1&#10;+wEOmGANbGY7Id20/76zSdKk3aRqGx8s+3x+7u65F25u922DdkxpLkWGyVWAEROFLLnYZPjLQ+7F&#10;GGlDRUkbKViGH5nGt9O3b276LmWhrGVTMoUAROi07zJcG9Olvq+LmrVUX8mOCbispGqpgaPa+KWi&#10;PaC3jR8GwdjvpSo7JQumNUiXwyWeOvyqYoX5VFWaGdRkGHwzblVuXdvVn97QdKNoV/Pi4Ab9Cy9a&#10;ygUYPUEtqaFoq/gLqJYXSmpZmatCtr6sKl4wFwNEQ4Jn0dzXtGMuFiBHdyea9P+DLT7uPivEywxH&#10;QI+gLeToge0Nmss9IhPLT9/pFNTuO1A0e5BDnl2suruTxVeNhFzUVGzYTCnZ14yW4B+xL/2zpwOO&#10;tiDr/oMswQ7dGumA9pVqLXlABwJ0cOTxlBvrSwHCa8h2FMBVAXckCMh1MnI2aHp83ilt3jHZIrvJ&#10;sILkO3i6u9PGukPTo4q1JmTOm8YVQCMuBKA4SMA4PLV31g2Xzx9JkKziVRx5UTheeVFQlt4sX0Te&#10;OCeT0fJ6uVgsyU9rl0RpzcuSCWvmWFskel3uDlU+VMWpurRseGnhrEtabdaLRqEdhdrO3Xcg5EzN&#10;v3TDkQCxPAuJhFEwDxMvH8cTL6qikZdMgtgLSDJPxkGURMv8MqQ7Lti/h4T6DCejcDRU0x9jC9z3&#10;MjaattzA9Gh4m+H4pERTW4MrUbrUGsqbYX9GhXX/91Tks1k4hix6yzgBKtYs9OI8iLz5LBqRxWSS&#10;k+XEUtFaXruGFmwYYXlDNwdC7NXrktzS4mKcEeK7VA+16tIEpXgsQtdNtoGGVjL79d41bmiZsZ22&#10;luUjtJeSUPzQKDCVYVNL9R2jHiZchvW3LVUMo+a9gBZNSGR73rgDbNS5dH2UUlEARIYNRsN2YYbx&#10;ue0U39RgYRgGQs6gnSvuGu3Jm8MQgOnl+D5MWjsez89O6+l/MP0FAAD//wMAUEsDBBQABgAIAAAA&#10;IQD0BsEq3wAAAA0BAAAPAAAAZHJzL2Rvd25yZXYueG1sTI/BbsIwEETvlfoP1lbqrdhAVCDEQW2l&#10;cqKH0n7AErtxaGxHtiEJX9/lVG5vtKPZmWIz2JaddYiNdxKmEwFMu8qrxtUSvr/en5bAYkKnsPVO&#10;Sxh1hE15f1dgrnzvPvV5n2pGIS7mKMGk1OWcx8poi3HiO+3o9uODxUQy1FwF7CnctnwmxDO32Dj6&#10;YLDTb0ZXv/uTlWAv00vYIdrjdpxh341m+7F7lfLxYXhZA0t6SP9muNan6lBSp4M/ORVZK2E1z2hL&#10;IsgEwdWRzZdEByKxWiyAlwW/XVH+AQAA//8DAFBLAQItABQABgAIAAAAIQDkmcPA+wAAAOEBAAAT&#10;AAAAAAAAAAAAAAAAAAAAAABbQ29udGVudF9UeXBlc10ueG1sUEsBAi0AFAAGAAgAAAAhACOyauHX&#10;AAAAlAEAAAsAAAAAAAAAAAAAAAAALAEAAF9yZWxzLy5yZWxzUEsBAi0AFAAGAAgAAAAhACJ39RD0&#10;AgAAVwYAAA4AAAAAAAAAAAAAAAAALAIAAGRycy9lMm9Eb2MueG1sUEsBAi0AFAAGAAgAAAAhAPQG&#10;wSrfAAAADQEAAA8AAAAAAAAAAAAAAAAATAUAAGRycy9kb3ducmV2LnhtbFBLBQYAAAAABAAEAPMA&#10;AABYBgAAAAA=&#10;" filled="f" stroked="f">
                <v:textbox inset=",0,,0">
                  <w:txbxContent>
                    <w:p w14:paraId="4B51CA6F" w14:textId="77777777" w:rsidR="004606CA" w:rsidRPr="00370A64" w:rsidRDefault="004606CA" w:rsidP="00245253">
                      <w:pPr>
                        <w:pStyle w:val="Subtitle"/>
                        <w:jc w:val="center"/>
                        <w:rPr>
                          <w:rFonts w:ascii="Impact" w:hAnsi="Impact"/>
                        </w:rPr>
                      </w:pPr>
                      <w:r w:rsidRPr="00370A64">
                        <w:rPr>
                          <w:rFonts w:ascii="Impact" w:hAnsi="Impact"/>
                        </w:rPr>
                        <w:t>1845 Fairmount</w:t>
                      </w:r>
                    </w:p>
                    <w:p w14:paraId="1BCFCF8E" w14:textId="77777777" w:rsidR="004606CA" w:rsidRPr="00370A64" w:rsidRDefault="004606CA" w:rsidP="00245253">
                      <w:pPr>
                        <w:pStyle w:val="Subtitle"/>
                        <w:jc w:val="center"/>
                        <w:rPr>
                          <w:rFonts w:ascii="Impact" w:hAnsi="Impact"/>
                        </w:rPr>
                      </w:pPr>
                      <w:r w:rsidRPr="00370A64">
                        <w:rPr>
                          <w:rFonts w:ascii="Impact" w:hAnsi="Impact"/>
                        </w:rPr>
                        <w:t>Wichita, Kansas 67260</w:t>
                      </w:r>
                    </w:p>
                    <w:p w14:paraId="0E5A3C27" w14:textId="77777777" w:rsidR="004606CA" w:rsidRPr="00370A64" w:rsidRDefault="004606CA" w:rsidP="00245253">
                      <w:pPr>
                        <w:pStyle w:val="Subtitle"/>
                        <w:jc w:val="center"/>
                        <w:rPr>
                          <w:rFonts w:ascii="Impact" w:hAnsi="Impact"/>
                        </w:rPr>
                      </w:pPr>
                      <w:r w:rsidRPr="00370A64">
                        <w:rPr>
                          <w:rFonts w:ascii="Impact" w:hAnsi="Impact"/>
                        </w:rPr>
                        <w:t>(316) 978-5544</w:t>
                      </w:r>
                    </w:p>
                    <w:p w14:paraId="36C2552C" w14:textId="77777777" w:rsidR="004606CA" w:rsidRPr="00370A64" w:rsidRDefault="000B7911" w:rsidP="00245253">
                      <w:pPr>
                        <w:pStyle w:val="Subtitle"/>
                        <w:jc w:val="center"/>
                        <w:rPr>
                          <w:rFonts w:ascii="Impact" w:hAnsi="Impact"/>
                        </w:rPr>
                      </w:pPr>
                      <w:hyperlink r:id="rId10" w:history="1">
                        <w:r w:rsidR="004606CA" w:rsidRPr="00370A64">
                          <w:rPr>
                            <w:rStyle w:val="Hyperlink"/>
                            <w:rFonts w:ascii="Impact" w:hAnsi="Impact"/>
                          </w:rPr>
                          <w:t>info@shockertrackclub.com</w:t>
                        </w:r>
                      </w:hyperlink>
                    </w:p>
                    <w:p w14:paraId="584A4AE1" w14:textId="32CED73C" w:rsidR="004606CA" w:rsidRPr="00011467" w:rsidRDefault="000B7911" w:rsidP="00245253">
                      <w:pPr>
                        <w:pStyle w:val="Subtitle"/>
                        <w:jc w:val="center"/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hyperlink r:id="rId11" w:history="1">
                        <w:r w:rsidR="007E0A15">
                          <w:rPr>
                            <w:rStyle w:val="Hyperlink"/>
                            <w:rFonts w:ascii="Impact" w:hAnsi="Impact"/>
                            <w:sz w:val="28"/>
                            <w:szCs w:val="28"/>
                          </w:rPr>
                          <w:t>S</w:t>
                        </w:r>
                        <w:r w:rsidR="004606CA" w:rsidRPr="00011467">
                          <w:rPr>
                            <w:rStyle w:val="Hyperlink"/>
                            <w:rFonts w:ascii="Impact" w:hAnsi="Impact"/>
                            <w:sz w:val="28"/>
                            <w:szCs w:val="28"/>
                          </w:rPr>
                          <w:t>h</w:t>
                        </w:r>
                        <w:r w:rsidR="007E0A15">
                          <w:rPr>
                            <w:rStyle w:val="Hyperlink"/>
                            <w:rFonts w:ascii="Impact" w:hAnsi="Impact"/>
                            <w:sz w:val="28"/>
                            <w:szCs w:val="28"/>
                          </w:rPr>
                          <w:t>ockerTrackC</w:t>
                        </w:r>
                        <w:r w:rsidR="004606CA" w:rsidRPr="00011467">
                          <w:rPr>
                            <w:rStyle w:val="Hyperlink"/>
                            <w:rFonts w:ascii="Impact" w:hAnsi="Impact"/>
                            <w:sz w:val="28"/>
                            <w:szCs w:val="28"/>
                          </w:rPr>
                          <w:t>lub.com</w:t>
                        </w:r>
                      </w:hyperlink>
                    </w:p>
                    <w:p w14:paraId="35278809" w14:textId="77777777" w:rsidR="004606CA" w:rsidRPr="00857F6B" w:rsidRDefault="004606CA" w:rsidP="003321E9">
                      <w:pPr>
                        <w:pStyle w:val="Subtitle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2471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98326" wp14:editId="318830D2">
                <wp:simplePos x="0" y="0"/>
                <wp:positionH relativeFrom="page">
                  <wp:posOffset>5486400</wp:posOffset>
                </wp:positionH>
                <wp:positionV relativeFrom="page">
                  <wp:posOffset>5353685</wp:posOffset>
                </wp:positionV>
                <wp:extent cx="3931920" cy="474980"/>
                <wp:effectExtent l="0" t="0" r="0" b="7620"/>
                <wp:wrapTight wrapText="bothSides">
                  <wp:wrapPolygon edited="0">
                    <wp:start x="140" y="0"/>
                    <wp:lineTo x="140" y="20791"/>
                    <wp:lineTo x="21349" y="20791"/>
                    <wp:lineTo x="21349" y="0"/>
                    <wp:lineTo x="140" y="0"/>
                  </wp:wrapPolygon>
                </wp:wrapTight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AA57C3A" w14:textId="77777777" w:rsidR="004606CA" w:rsidRPr="00924718" w:rsidRDefault="004606CA" w:rsidP="00245253">
                            <w:pPr>
                              <w:pStyle w:val="Title"/>
                              <w:jc w:val="center"/>
                              <w:rPr>
                                <w:rFonts w:ascii="Impact" w:hAnsi="Impact"/>
                                <w:color w:val="FFFF00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4718">
                              <w:rPr>
                                <w:rFonts w:ascii="Impact" w:hAnsi="Impact"/>
                                <w:color w:val="FFFF00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SHOCKER TRACK CLUB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6in;margin-top:421.55pt;width:309.6pt;height:37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7XC/cCAABWBgAADgAAAGRycy9lMm9Eb2MueG1srFXbjpswEH2v1H+w/M5yiZMAWlLlRlVpe5F2&#10;+wEOmGAVbGo7Iduq/96xSbLJbh9WbXlAZmY8l3Nmhtt3h7ZBe6Y0lyLD4U2AEROFLLnYZvjrQ+7F&#10;GGlDRUkbKViGH5nG72Zv39z2XcoiWcumZAqBE6HTvstwbUyX+r4uatZSfSM7JkBZSdVSA59q65eK&#10;9uC9bfwoCCZ+L1XZKVkwrUG6GpR45vxXFSvM56rSzKAmw5CbcW/l3hv79me3NN0q2tW8OKZB/yKL&#10;lnIBQc+uVtRQtFP8hauWF0pqWZmbQra+rCpeMFcDVBMGz6q5r2nHXC0Aju7OMOn/57b4tP+iEC8z&#10;PEowErQFjh7YwaCFPKBwYvHpO52C2X0HhuYAcuDZ1aq7O1l800jIZU3Fls2Vkn3NaAn5hfamf3F1&#10;8KOtk03/UZYQh+6MdI4OlWoteAAHAu/A0+OZG5tLAcJRMgqTCFQF6MiUJLEjz6fp6XantHnPZIvs&#10;IcMKuHfe6f5OG5sNTU8mNpiQOW8ax38jrgRgOEggNly1OpuFo/NnEiTreB0Tj0STtUeCsvTm+ZJ4&#10;kzycjlej1XK5Cn/ZuCFJa16WTNgwp9YKyeuoOzb50BTn5tKy4aV1Z1PSartZNgrtKbR27h6HOWie&#10;zPzrNBwIUMuzksKIBIso8fJJPPVIRcZeMg1iLwiTRTIJSEJW+XVJd1ywfy8J9RlOxtF4aKanpJ/V&#10;FrjnZW00bbmB5dHwNsPx2YimtgXXonTUGsqb4XwBhU3/z1Dk83k0ARa9VZwAFBsWeXEeEG8xJ+Nw&#10;OZ3m4WpqoWgtrl1DCzZssLyh2yMgVvU6kltaXG2zMPQd1UOvOpqgFU9N6IbJzs8wSeawOQxze5rR&#10;jSwfYbqUhOaHOYGlDIdaqh8Y9bDgMqy/76hiGDUfBExoEhJiN6L7gIO6lG5OUioKcJFhg9FwXJph&#10;e+46xbc1RBh2gZBzmOaKu0GzYz9kc9wBsLwc3sdFa7fj5bezevodzH4DAAD//wMAUEsDBBQABgAI&#10;AAAAIQAf+VyV4QAAAAwBAAAPAAAAZHJzL2Rvd25yZXYueG1sTI/BTsMwEETvSPyDtUjcqJM0KmmI&#10;UwESPZVDCx+wjZc4ENuR7TZJvx73BLdZzWj2TbWZdM/O5HxnjYB0kQAj01jZmVbA58fbQwHMBzQS&#10;e2tIwEweNvXtTYWltKPZ0/kQWhZLjC9RgAphKDn3jSKNfmEHMtH7sk5jiKdruXQ4xnLd8yxJVlxj&#10;Z+IHhQO9Kmp+DictQF/Si9sh6u/tnOE4zGr7vnsR4v5uen4CFmgKf2G44kd0qCPT0Z6M9KwXUKzy&#10;uCVEkS9TYNdEXiwzYEcB6/RxDbyu+P8R9S8AAAD//wMAUEsBAi0AFAAGAAgAAAAhAOSZw8D7AAAA&#10;4QEAABMAAAAAAAAAAAAAAAAAAAAAAFtDb250ZW50X1R5cGVzXS54bWxQSwECLQAUAAYACAAAACEA&#10;I7Jq4dcAAACUAQAACwAAAAAAAAAAAAAAAAAsAQAAX3JlbHMvLnJlbHNQSwECLQAUAAYACAAAACEA&#10;Uu7XC/cCAABWBgAADgAAAAAAAAAAAAAAAAAsAgAAZHJzL2Uyb0RvYy54bWxQSwECLQAUAAYACAAA&#10;ACEAH/lcleEAAAAMAQAADwAAAAAAAAAAAAAAAABPBQAAZHJzL2Rvd25yZXYueG1sUEsFBgAAAAAE&#10;AAQA8wAAAF0GAAAAAA==&#10;" filled="f" stroked="f">
                <v:textbox inset=",0,,0">
                  <w:txbxContent>
                    <w:p w14:paraId="6AA57C3A" w14:textId="77777777" w:rsidR="004606CA" w:rsidRPr="00924718" w:rsidRDefault="004606CA" w:rsidP="00245253">
                      <w:pPr>
                        <w:pStyle w:val="Title"/>
                        <w:jc w:val="center"/>
                        <w:rPr>
                          <w:rFonts w:ascii="Impact" w:hAnsi="Impact"/>
                          <w:color w:val="FFFF00"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24718">
                        <w:rPr>
                          <w:rFonts w:ascii="Impact" w:hAnsi="Impact"/>
                          <w:color w:val="FFFF00"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SHOCKER TRACK CLUB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24718">
        <w:rPr>
          <w:noProof/>
        </w:rPr>
        <mc:AlternateContent>
          <mc:Choice Requires="wps">
            <w:drawing>
              <wp:anchor distT="0" distB="0" distL="114300" distR="114300" simplePos="0" relativeHeight="251694086" behindDoc="0" locked="0" layoutInCell="1" allowOverlap="1" wp14:anchorId="4480CEBD" wp14:editId="6B75DFF2">
                <wp:simplePos x="0" y="0"/>
                <wp:positionH relativeFrom="page">
                  <wp:posOffset>5486400</wp:posOffset>
                </wp:positionH>
                <wp:positionV relativeFrom="page">
                  <wp:posOffset>4285615</wp:posOffset>
                </wp:positionV>
                <wp:extent cx="3822700" cy="984885"/>
                <wp:effectExtent l="0" t="0" r="0" b="5715"/>
                <wp:wrapNone/>
                <wp:docPr id="4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CE0422F" w14:textId="59A1D6E5" w:rsidR="004606CA" w:rsidRPr="00245253" w:rsidRDefault="004606CA" w:rsidP="003321E9">
                            <w:pPr>
                              <w:pStyle w:val="Date"/>
                              <w:rPr>
                                <w:sz w:val="96"/>
                                <w:szCs w:val="96"/>
                              </w:rPr>
                            </w:pPr>
                            <w:r w:rsidRPr="00245253">
                              <w:rPr>
                                <w:sz w:val="96"/>
                                <w:szCs w:val="96"/>
                              </w:rPr>
                              <w:t>2</w:t>
                            </w:r>
                            <w:r w:rsidR="007E0A15">
                              <w:rPr>
                                <w:sz w:val="96"/>
                                <w:szCs w:val="96"/>
                              </w:rPr>
                              <w:t>013-2014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6in;margin-top:337.45pt;width:301pt;height:77.55pt;z-index:2516940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3/3fMCAABWBgAADgAAAGRycy9lMm9Eb2MueG1srFXJbtswEL0X6D8QvCtaQtuSEDnwpqJAugBJ&#10;P4CWKIuoRKokbTkt+u8dUrZjJy0QtNWBIIfDWd6bGd3c7tsG7ZjSXIoMh1cBRkwUsuRik+EvD7kX&#10;Y6QNFSVtpGAZfmQa307fvrnpu5RFspZNyRQCI0KnfZfh2pgu9X1d1Kyl+kp2TMBlJVVLDRzVxi8V&#10;7cF62/hREIz9XqqyU7JgWoN0OVziqbNfVawwn6pKM4OaDENsxq3KrWu7+tMbmm4U7WpeHMKgfxFF&#10;S7kApydTS2oo2ir+wlTLCyW1rMxVIVtfVhUvmMsBsgmDZ9nc17RjLhcAR3cnmPT/M1t83H1WiJcZ&#10;JiOMBG2Bowe2N2gu9ygkFp++0ymo3XegaPYgB55drrq7k8VXjYRc1FRs2Ewp2deMlhBfaF/6Z08H&#10;O9oaWfcfZAl+6NZIZ2hfqdaCB3AgsA48PZ64sbEUILyOo2gSwFUBd0lM4njkXND0+LpT2rxjskV2&#10;k2EF3DvrdHenjY2GpkcV60zInDeN478RFwJQHCTgG57aOxuFo/NHEiSreBUTj0TjlUeCsvRm+YJ4&#10;4zycjJbXy8ViGf60fkOS1rwsmbBujqUVktdRdyjyoShOxaVlw0trzoak1Wa9aBTaUSjt3H0HQM7U&#10;/MswHAiQy7OUwogE8yjx8nE88UhFRl4yCWIvCJN5Mg5IQpb5ZUp3XLB/Twn1wOQoGg3F9MfcAve9&#10;zI2mLTcwPBreZjg+KdHUluBKlI5aQ3kz7M+gsOH/Hop8NovGwKK3jBOAYs0iL84D4s1nZBQuJpM8&#10;XE4sFK3FtWtowYYJljd0cwDEXr2O5JYWF9MsDH1H9VCrjiYoxWMRumay/TN0ktmv90PfWmRso61l&#10;+QjdpSQUP/QJDGXY1FJ9x6iHAZdh/W1LFcOoeS+gQ5OQEDsR3QE26ly6PkqpKMBEhg1Gw3Zhhum5&#10;7RTf1OBhmAVCzqCbK+4a7SmawwyA4eXwPgxaOx3Pz07r6Xcw/QUAAP//AwBQSwMEFAAGAAgAAAAh&#10;ABs5CEDfAAAADAEAAA8AAABkcnMvZG93bnJldi54bWxMj8FOwzAQRO9I/IO1SNyo3RKFksapAIme&#10;yqGFD9jG2zgQ25HtNkm/HvcEx50Zzb4p16Pp2Jl8aJ2VMJ8JYGRrp1rbSPj6fH9YAgsRrcLOWZIw&#10;UYB1dXtTYqHcYHd03seGpRIbCpSgY+wLzkOtyWCYuZ5s8o7OG4zp9A1XHodUbjq+ECLnBlubPmjs&#10;6U1T/bM/GQnmMr/4LaL53kwLHPpJbz62r1Le340vK2CRxvgXhit+QocqMR3cyarAOgnLPEtbooT8&#10;KXsGdk1keZ6kQ/IehQBelfz/iOoXAAD//wMAUEsBAi0AFAAGAAgAAAAhAOSZw8D7AAAA4QEAABMA&#10;AAAAAAAAAAAAAAAAAAAAAFtDb250ZW50X1R5cGVzXS54bWxQSwECLQAUAAYACAAAACEAI7Jq4dcA&#10;AACUAQAACwAAAAAAAAAAAAAAAAAsAQAAX3JlbHMvLnJlbHNQSwECLQAUAAYACAAAACEACp3/3fMC&#10;AABWBgAADgAAAAAAAAAAAAAAAAAsAgAAZHJzL2Uyb0RvYy54bWxQSwECLQAUAAYACAAAACEAGzkI&#10;QN8AAAAMAQAADwAAAAAAAAAAAAAAAABLBQAAZHJzL2Rvd25yZXYueG1sUEsFBgAAAAAEAAQA8wAA&#10;AFcGAAAAAA==&#10;" filled="f" stroked="f">
                <v:textbox inset=",0,,0">
                  <w:txbxContent>
                    <w:p w14:paraId="3CE0422F" w14:textId="59A1D6E5" w:rsidR="004606CA" w:rsidRPr="00245253" w:rsidRDefault="004606CA" w:rsidP="003321E9">
                      <w:pPr>
                        <w:pStyle w:val="Date"/>
                        <w:rPr>
                          <w:sz w:val="96"/>
                          <w:szCs w:val="96"/>
                        </w:rPr>
                      </w:pPr>
                      <w:r w:rsidRPr="00245253">
                        <w:rPr>
                          <w:sz w:val="96"/>
                          <w:szCs w:val="96"/>
                        </w:rPr>
                        <w:t>2</w:t>
                      </w:r>
                      <w:r w:rsidR="007E0A15">
                        <w:rPr>
                          <w:sz w:val="96"/>
                          <w:szCs w:val="96"/>
                        </w:rPr>
                        <w:t>013-2014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5430">
        <w:rPr>
          <w:noProof/>
        </w:rPr>
        <mc:AlternateContent>
          <mc:Choice Requires="wps">
            <w:drawing>
              <wp:anchor distT="0" distB="0" distL="114300" distR="114300" simplePos="0" relativeHeight="251702278" behindDoc="0" locked="0" layoutInCell="1" allowOverlap="1" wp14:anchorId="568C69AD" wp14:editId="61EDAD59">
                <wp:simplePos x="0" y="0"/>
                <wp:positionH relativeFrom="page">
                  <wp:posOffset>685800</wp:posOffset>
                </wp:positionH>
                <wp:positionV relativeFrom="page">
                  <wp:posOffset>2579370</wp:posOffset>
                </wp:positionV>
                <wp:extent cx="3606800" cy="313055"/>
                <wp:effectExtent l="0" t="0" r="0" b="0"/>
                <wp:wrapThrough wrapText="bothSides">
                  <wp:wrapPolygon edited="0">
                    <wp:start x="152" y="0"/>
                    <wp:lineTo x="152" y="19278"/>
                    <wp:lineTo x="21296" y="19278"/>
                    <wp:lineTo x="21296" y="0"/>
                    <wp:lineTo x="152" y="0"/>
                  </wp:wrapPolygon>
                </wp:wrapThrough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5C257" w14:textId="77777777" w:rsidR="004606CA" w:rsidRPr="002E121D" w:rsidRDefault="004606CA" w:rsidP="007C5430">
                            <w:pPr>
                              <w:jc w:val="center"/>
                              <w:rPr>
                                <w:rFonts w:ascii="Impact" w:hAnsi="Impact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2E121D">
                              <w:rPr>
                                <w:rFonts w:ascii="Impact" w:hAnsi="Impact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Shocker Track Club Athlete</w:t>
                            </w:r>
                            <w:r>
                              <w:rPr>
                                <w:rFonts w:ascii="Impact" w:hAnsi="Impact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s will appreciate your support!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margin-left:54pt;margin-top:203.1pt;width:284pt;height:24.65pt;z-index:25170227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ticdMCAAAf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6h&#10;U4pI6NEjaz260i0CFeCzM64AtwcDjr4FPfR50DtQhrJbbmX4Q0EI7ID0/oBuiEZBeTpNp2cpmCjY&#10;TrPTdDIJYZLn28Y6/5FpiYJQYgvdi6CS7Y3znevgEh5TetEIETso1AsFxOw0LFKgu00KyATE4Bly&#10;iu35MZ98GFcfJuejaTXJRnmWno2qKh2PrhdVWqX5Yn6eX/2ELCTJ8mIHRDFAs4AQALEQZNU3JZj/&#10;riuS0BcczrIksgdtCXA0IgvpwwMRmiHlJHShQztKfi9YKESoz4xD/yLoQREnh82F7eIRSpnyQ9To&#10;Hbw4APeWi71/hC5C+pbLXRPgRnxZK3+4LBulbWzxq7Trr0PKvPMHMI7qDqJvl20kbmRR0Cx1vQeO&#10;Wt1NuTN00QCRbojz98TCWAP3YFX5O/hwoXcl1r2E0Vrb73/SB3/oK1gxCt0vsfu2IZZhJD4pmMPz&#10;LM/DXomHHLgEB3tsWR5b1EbOdewyguyiGPy9GERutXyCjVaFV8FEFIW3S+wHce675QUbkbKqik6w&#10;SQzxN+rB0ECggHIYk8f2iVjTz5IHIt3qYaGQ4tVIdb7hptLVxmvexHl7RrXHH7ZQpGW/McOaOz5H&#10;r+e9PvsFAAD//wMAUEsDBBQABgAIAAAAIQABSmp53wAAAAsBAAAPAAAAZHJzL2Rvd25yZXYueG1s&#10;TI/NTsMwEITvSLyDtUjcqE1F0ijEqQoCTkX0hwNHN94mUeN1FLtNeHuWExxndjT7TbGcXCcuOITW&#10;k4b7mQKBVHnbUq3hc/96l4EI0ZA1nSfU8I0BluX1VWFy60fa4mUXa8ElFHKjoYmxz6UMVYPOhJnv&#10;kfh29IMzkeVQSzuYkctdJ+dKpdKZlvhDY3p8brA67c5OA64nt3/PFi/x4+n4pr6yzbi2tda3N9Pq&#10;EUTEKf6F4Ref0aFkpoM/kw2iY60y3hI1PKh0DoIT6SJl58BOkiQgy0L+31D+AAAA//8DAFBLAQIt&#10;ABQABgAIAAAAIQDkmcPA+wAAAOEBAAATAAAAAAAAAAAAAAAAAAAAAABbQ29udGVudF9UeXBlc10u&#10;eG1sUEsBAi0AFAAGAAgAAAAhACOyauHXAAAAlAEAAAsAAAAAAAAAAAAAAAAALAEAAF9yZWxzLy5y&#10;ZWxzUEsBAi0AFAAGAAgAAAAhAI0rYnHTAgAAHwYAAA4AAAAAAAAAAAAAAAAALAIAAGRycy9lMm9E&#10;b2MueG1sUEsBAi0AFAAGAAgAAAAhAAFKannfAAAACwEAAA8AAAAAAAAAAAAAAAAAKwUAAGRycy9k&#10;b3ducmV2LnhtbFBLBQYAAAAABAAEAPMAAAA3BgAAAAA=&#10;" mv:complextextbox="1" filled="f" stroked="f">
                <v:textbox>
                  <w:txbxContent>
                    <w:p w14:paraId="7B45C257" w14:textId="77777777" w:rsidR="004606CA" w:rsidRPr="002E121D" w:rsidRDefault="004606CA" w:rsidP="007C5430">
                      <w:pPr>
                        <w:jc w:val="center"/>
                        <w:rPr>
                          <w:rFonts w:ascii="Impact" w:hAnsi="Impact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2E121D">
                        <w:rPr>
                          <w:rFonts w:ascii="Impact" w:hAnsi="Impact"/>
                          <w:color w:val="BFBFBF" w:themeColor="background1" w:themeShade="BF"/>
                          <w:sz w:val="22"/>
                          <w:szCs w:val="22"/>
                        </w:rPr>
                        <w:t>Shocker Track Club Athlete</w:t>
                      </w:r>
                      <w:r>
                        <w:rPr>
                          <w:rFonts w:ascii="Impact" w:hAnsi="Impact"/>
                          <w:color w:val="BFBFBF" w:themeColor="background1" w:themeShade="BF"/>
                          <w:sz w:val="22"/>
                          <w:szCs w:val="22"/>
                        </w:rPr>
                        <w:t>s will appreciate your support!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10439">
        <w:rPr>
          <w:noProof/>
        </w:rPr>
        <mc:AlternateContent>
          <mc:Choice Requires="wps">
            <w:drawing>
              <wp:anchor distT="0" distB="0" distL="114300" distR="114300" simplePos="0" relativeHeight="251698182" behindDoc="0" locked="0" layoutInCell="1" allowOverlap="1" wp14:anchorId="1865C6AF" wp14:editId="6E397D62">
                <wp:simplePos x="0" y="0"/>
                <wp:positionH relativeFrom="page">
                  <wp:posOffset>571500</wp:posOffset>
                </wp:positionH>
                <wp:positionV relativeFrom="page">
                  <wp:posOffset>969010</wp:posOffset>
                </wp:positionV>
                <wp:extent cx="2298700" cy="1511935"/>
                <wp:effectExtent l="0" t="0" r="0" b="12065"/>
                <wp:wrapThrough wrapText="bothSides">
                  <wp:wrapPolygon edited="0">
                    <wp:start x="239" y="0"/>
                    <wp:lineTo x="239" y="21409"/>
                    <wp:lineTo x="21003" y="21409"/>
                    <wp:lineTo x="21003" y="0"/>
                    <wp:lineTo x="239" y="0"/>
                  </wp:wrapPolygon>
                </wp:wrapThrough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03D4CA6" w14:textId="77777777" w:rsidR="004606CA" w:rsidRPr="00274BA0" w:rsidRDefault="004606CA" w:rsidP="003321E9">
                            <w:pPr>
                              <w:pStyle w:val="BodyText-Light"/>
                              <w:rPr>
                                <w:rFonts w:ascii="Impact" w:hAnsi="Impact"/>
                              </w:rPr>
                            </w:pPr>
                            <w:r w:rsidRPr="003321E9">
                              <w:rPr>
                                <w:rFonts w:ascii="Impact" w:hAnsi="Impact"/>
                                <w:sz w:val="24"/>
                              </w:rPr>
                              <w:t>The Shocker Track Club operates on donations, membership fees and volunteers.  A variety of support methods are available for persons or businesses interested in sponsoring and</w:t>
                            </w:r>
                            <w:r>
                              <w:rPr>
                                <w:rFonts w:ascii="Impact" w:hAnsi="Impact"/>
                                <w:sz w:val="24"/>
                              </w:rPr>
                              <w:t xml:space="preserve"> s</w:t>
                            </w:r>
                            <w:r w:rsidRPr="000C46B2">
                              <w:rPr>
                                <w:rFonts w:ascii="Impact" w:hAnsi="Impact"/>
                                <w:sz w:val="24"/>
                              </w:rPr>
                              <w:t>upporting the organization.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margin-left:45pt;margin-top:76.3pt;width:181pt;height:119.05pt;z-index:2516981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3yo5IoCAAAdBQAADgAAAGRycy9lMm9Eb2MueG1srFTLbtswELwX6D8QvDuSXDmJhciB4sBFgSAJ&#10;kBQ50xRlCxAfJWlbadF/75CynUd7KIpe6OXuerk7M6uLy152ZCusa7UqaXaSUiIU13WrViX9+rgY&#10;nVPiPFM167QSJX0Wjl7OPn642JlCjPVad7WwBEWUK3ampGvvTZEkjq+FZO5EG6EQbLSVzONqV0lt&#10;2Q7VZZeM0/Q02WlbG6u5cA7e6yFIZ7F+0wju75rGCU+6kqI3H08bz2U4k9kFK1aWmXXL922wf+hC&#10;slbh0WOpa+YZ2dj2t1Ky5VY73fgTrmWim6blIs6AabL03TQPa2ZEnAXgOHOEyf2/svx2e29JW5c0&#10;P6VEMQmOHkXvyZXuCVzAZ2dcgbQHg0Tfww+eD34HZxi7b6wMvxiIIA6kn4/ohmoczvF4en6WIsQR&#10;yyZZNv00CXWSl78b6/xnoSUJRkkt6Iuosu2N80PqISW8pvSi7bpIYafeOFBz8IiogeHfrEArMENm&#10;aCry82M+ORtXZ5Pp6LSaZKM8S89HVZWOR9eLKq3SfDGf5lc/0YVkWV7soBQDnQWIgMSiY6s9KyH8&#10;d7RIxt+IOMuSKB+yZRBphBbt44EIzaHlJNAwwB0s3y/7SNuRoqWun8GQ1YPGneGLFijeMOfvmYWo&#10;gTwW1d/haDq9K6neW5Sstf3+J3/Ix1CIUhJGL6n7tmFWUNJ9UVDhNMvzsFXxkgNIXOzryPJ1RG3k&#10;XMcRCbqLZsj33cFsrJZP2OcqvIoQUxxvl9QfzLkfVhffAy6qKiZhjwzzN+rB8IBeIDdo5LF/Ytbs&#10;heSB4q0+rBMr3ulpyB0EVG28btootoDzgCqYCBfsYORk/70IS/76HrNevmqzXwAAAP//AwBQSwME&#10;FAAGAAgAAAAhAAZC1wvgAAAACgEAAA8AAABkcnMvZG93bnJldi54bWxMj81OwzAQhO9IvIO1SNyo&#10;TaBtGuJUgIBTEf3hwNGNt0lEvI5itwlv3+UEx50dzXyTL0fXihP2ofGk4XaiQCCV3jZUafjcvd6k&#10;IEI0ZE3rCTX8YIBlcXmRm8z6gTZ42sZKcAiFzGioY+wyKUNZozNh4jsk/h1870zks6+k7c3A4a6V&#10;iVIz6UxD3FCbDp9rLL+3R6cBV6Pbvafzl/jxdHhTX+l6WNlK6+ur8fEBRMQx/pnhF5/RoWCmvT+S&#10;DaLVsFA8JbI+TWYg2HA/TVjZa7hbqDnIIpf/JxRnAAAA//8DAFBLAQItABQABgAIAAAAIQDkmcPA&#10;+wAAAOEBAAATAAAAAAAAAAAAAAAAAAAAAABbQ29udGVudF9UeXBlc10ueG1sUEsBAi0AFAAGAAgA&#10;AAAhACOyauHXAAAAlAEAAAsAAAAAAAAAAAAAAAAALAEAAF9yZWxzLy5yZWxzUEsBAi0AFAAGAAgA&#10;AAAhANd8qOSKAgAAHQUAAA4AAAAAAAAAAAAAAAAALAIAAGRycy9lMm9Eb2MueG1sUEsBAi0AFAAG&#10;AAgAAAAhAAZC1wvgAAAACgEAAA8AAAAAAAAAAAAAAAAA4gQAAGRycy9kb3ducmV2LnhtbFBLBQYA&#10;AAAABAAEAPMAAADvBQAAAAA=&#10;" mv:complextextbox="1" filled="f" stroked="f">
                <v:textbox>
                  <w:txbxContent>
                    <w:p w14:paraId="603D4CA6" w14:textId="77777777" w:rsidR="004606CA" w:rsidRPr="00274BA0" w:rsidRDefault="004606CA" w:rsidP="003321E9">
                      <w:pPr>
                        <w:pStyle w:val="BodyText-Light"/>
                        <w:rPr>
                          <w:rFonts w:ascii="Impact" w:hAnsi="Impact"/>
                        </w:rPr>
                      </w:pPr>
                      <w:r w:rsidRPr="003321E9">
                        <w:rPr>
                          <w:rFonts w:ascii="Impact" w:hAnsi="Impact"/>
                          <w:sz w:val="24"/>
                        </w:rPr>
                        <w:t>The Shocker Track Club operates on donations, membership fees and volunteers.  A variety of support methods are available for persons or businesses interested in sponsoring and</w:t>
                      </w:r>
                      <w:r>
                        <w:rPr>
                          <w:rFonts w:ascii="Impact" w:hAnsi="Impact"/>
                          <w:sz w:val="24"/>
                        </w:rPr>
                        <w:t xml:space="preserve"> s</w:t>
                      </w:r>
                      <w:r w:rsidRPr="000C46B2">
                        <w:rPr>
                          <w:rFonts w:ascii="Impact" w:hAnsi="Impact"/>
                          <w:sz w:val="24"/>
                        </w:rPr>
                        <w:t>upporting the organization.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321E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BD9D0" wp14:editId="0EAF7F9B">
                <wp:simplePos x="0" y="0"/>
                <wp:positionH relativeFrom="page">
                  <wp:posOffset>571500</wp:posOffset>
                </wp:positionH>
                <wp:positionV relativeFrom="page">
                  <wp:posOffset>640080</wp:posOffset>
                </wp:positionV>
                <wp:extent cx="1841500" cy="368935"/>
                <wp:effectExtent l="0" t="0" r="0" b="12065"/>
                <wp:wrapTight wrapText="bothSides">
                  <wp:wrapPolygon edited="0">
                    <wp:start x="298" y="0"/>
                    <wp:lineTo x="298" y="20819"/>
                    <wp:lineTo x="20855" y="20819"/>
                    <wp:lineTo x="20855" y="0"/>
                    <wp:lineTo x="298" y="0"/>
                  </wp:wrapPolygon>
                </wp:wrapTight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6C2B1BA" w14:textId="43102C1A" w:rsidR="004606CA" w:rsidRPr="00F0694E" w:rsidRDefault="004606CA" w:rsidP="003321E9">
                            <w:pPr>
                              <w:pStyle w:val="Heading2"/>
                              <w:rPr>
                                <w:rFonts w:ascii="Impact" w:hAnsi="Impact"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 w:rsidRPr="00F0694E">
                              <w:rPr>
                                <w:rFonts w:ascii="Impact" w:hAnsi="Impact"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SUPPORT</w:t>
                            </w:r>
                            <w:r>
                              <w:rPr>
                                <w:rFonts w:ascii="Impact" w:hAnsi="Impact"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 xml:space="preserve"> STC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45pt;margin-top:50.4pt;width:145pt;height:29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hERfQCAABVBgAADgAAAGRycy9lMm9Eb2MueG1srFVtb5swEP4+af/B8nfKSyEBVFIlIUyTuhep&#10;3Q9wwARrYDPbCemm/fedTZIm7SZV2/hg2efzc3fPvXBzu+9atKNSMcEz7F95GFFeiorxTYa/PBRO&#10;jJHShFekFZxm+JEqfDt7++Zm6FMaiEa0FZUIQLhKhz7DjdZ96rqqbGhH1JXoKYfLWsiOaDjKjVtJ&#10;MgB617qB503cQciql6KkSoE0Hy/xzOLXNS31p7pWVKM2w+Cbtqu069qs7uyGpBtJ+oaVBzfIX3jR&#10;EcbB6AkqJ5qgrWQvoDpWSqFEra9K0bmirllJbQwQje89i+a+IT21sQA5qj/RpP4fbPlx91kiVmX4&#10;OsKIkw5y9ED3Gi3EHkWGnqFXKWjd96Cn9yCGNNtQVX8nyq8KcbFsCN/QuZRiaCipwD3fvHTPno44&#10;yoCshw+iAjNkq4UF2teyM9wBGwjQIU2Pp9QYV0pjMg79yIOrEu6uJ3EC7hoTJD2+7qXS76jokNlk&#10;WELqLTrZ3Sk9qh5VjDEuCta2ICdpyy8EgDlKwDY8NXfGC5vNH4mXrOJVHDphMFk5oVdVzrxYhs6k&#10;8KdRfp0vl7n/09j1w7RhVUW5MXOsLD98XeYONT7WxKm2lGhZZeCMS0pu1stWoh2Byi7sdyDkTM29&#10;dMPyBbE8C8kPQm8RJE4xiadOWIeRk0y92PH8ZJFMvDAJ8+IypDvG6b+HhIYMJ1EQjcX0x9g8+72M&#10;jaQd0zA7WtZlOD4pkdSU4IpXNrWasHbcn1Fh3P89FcV8Hkwgi04eJ0DFmgZOXHihs5iHkb+cTgs/&#10;nxoqOsNr35KSjgOsaMnmQIi5el2SO1JeDDPfd22qx1q1aYJSPBahbSbTP2Mn6f16b9t2apgxjbYW&#10;1SN0lxRQ/NAnMJNh0wj5HaMB5luG1bctkRSj9j2HDk38MDQD0R5gI8+l66OU8BIgMqwxGrdLPQ7P&#10;bS/ZpgEL4yzgYg7dXDPbaE/eHGYAzC7L92HOmuF4frZaT3+D2S8AAAD//wMAUEsDBBQABgAIAAAA&#10;IQCgpHgE3AAAAAoBAAAPAAAAZHJzL2Rvd25yZXYueG1sTI/BTsMwEETvSPyDtUjcqN0iUBriVIBE&#10;T+VA4QO2sYnTxusodpukX8/2RI87O5p5U6xG34qT7WMTSMN8pkBYqoJpqNbw8/3xkIGICclgG8hq&#10;mGyEVXl7U2BuwkBf9rRNteAQijlqcCl1uZSxctZjnIXOEv9+Q+8x8dnX0vQ4cLhv5UKpZ+mxIW5w&#10;2Nl3Z6vD9ug1+PP83G8Q/X49LXDoJrf+3LxpfX83vr6ASHZM/2a44DM6lMy0C0cyUbQaloqnJNaV&#10;4glseMwuyo6Vp2wJsizk9YTyDwAA//8DAFBLAQItABQABgAIAAAAIQDkmcPA+wAAAOEBAAATAAAA&#10;AAAAAAAAAAAAAAAAAABbQ29udGVudF9UeXBlc10ueG1sUEsBAi0AFAAGAAgAAAAhACOyauHXAAAA&#10;lAEAAAsAAAAAAAAAAAAAAAAALAEAAF9yZWxzLy5yZWxzUEsBAi0AFAAGAAgAAAAhAJX4REX0AgAA&#10;VQYAAA4AAAAAAAAAAAAAAAAALAIAAGRycy9lMm9Eb2MueG1sUEsBAi0AFAAGAAgAAAAhAKCkeATc&#10;AAAACgEAAA8AAAAAAAAAAAAAAAAATAUAAGRycy9kb3ducmV2LnhtbFBLBQYAAAAABAAEAPMAAABV&#10;BgAAAAA=&#10;" filled="f" stroked="f">
                <v:textbox inset=",0,,0">
                  <w:txbxContent>
                    <w:p w14:paraId="66C2B1BA" w14:textId="43102C1A" w:rsidR="004606CA" w:rsidRPr="00F0694E" w:rsidRDefault="004606CA" w:rsidP="003321E9">
                      <w:pPr>
                        <w:pStyle w:val="Heading2"/>
                        <w:rPr>
                          <w:rFonts w:ascii="Impact" w:hAnsi="Impact"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 w:rsidRPr="00F0694E">
                        <w:rPr>
                          <w:rFonts w:ascii="Impact" w:hAnsi="Impact"/>
                          <w:color w:val="BFBFBF" w:themeColor="background1" w:themeShade="BF"/>
                          <w:sz w:val="36"/>
                          <w:szCs w:val="36"/>
                        </w:rPr>
                        <w:t>SUPPORT</w:t>
                      </w:r>
                      <w:r>
                        <w:rPr>
                          <w:rFonts w:ascii="Impact" w:hAnsi="Impact"/>
                          <w:color w:val="BFBFBF" w:themeColor="background1" w:themeShade="BF"/>
                          <w:sz w:val="36"/>
                          <w:szCs w:val="36"/>
                        </w:rPr>
                        <w:t xml:space="preserve"> STC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45253">
        <w:rPr>
          <w:noProof/>
        </w:rPr>
        <w:drawing>
          <wp:anchor distT="0" distB="0" distL="114300" distR="114300" simplePos="0" relativeHeight="251696134" behindDoc="0" locked="0" layoutInCell="1" allowOverlap="1" wp14:anchorId="29AF3058" wp14:editId="40DE7311">
            <wp:simplePos x="0" y="0"/>
            <wp:positionH relativeFrom="page">
              <wp:posOffset>5820410</wp:posOffset>
            </wp:positionH>
            <wp:positionV relativeFrom="page">
              <wp:posOffset>761365</wp:posOffset>
            </wp:positionV>
            <wp:extent cx="3412490" cy="3455035"/>
            <wp:effectExtent l="0" t="0" r="0" b="0"/>
            <wp:wrapTight wrapText="bothSides">
              <wp:wrapPolygon edited="0">
                <wp:start x="0" y="0"/>
                <wp:lineTo x="0" y="21437"/>
                <wp:lineTo x="21383" y="21437"/>
                <wp:lineTo x="21383" y="0"/>
                <wp:lineTo x="0" y="0"/>
              </wp:wrapPolygon>
            </wp:wrapTight>
            <wp:docPr id="47" name="Picture 1" descr="Description: Description: Description: Description: Description: Description: Description: Description: Description: Description: STC Logo Black-Yellow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STC Logo Black-Yellow-Whi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DE6">
        <w:rPr>
          <w:noProof/>
        </w:rPr>
        <w:drawing>
          <wp:anchor distT="0" distB="0" distL="114300" distR="114300" simplePos="0" relativeHeight="251700230" behindDoc="0" locked="0" layoutInCell="1" allowOverlap="1" wp14:anchorId="580BA282" wp14:editId="40FE97C7">
            <wp:simplePos x="0" y="0"/>
            <wp:positionH relativeFrom="page">
              <wp:posOffset>2910840</wp:posOffset>
            </wp:positionH>
            <wp:positionV relativeFrom="page">
              <wp:posOffset>989330</wp:posOffset>
            </wp:positionV>
            <wp:extent cx="1473200" cy="1491615"/>
            <wp:effectExtent l="0" t="0" r="0" b="6985"/>
            <wp:wrapTight wrapText="bothSides">
              <wp:wrapPolygon edited="0">
                <wp:start x="0" y="0"/>
                <wp:lineTo x="0" y="21333"/>
                <wp:lineTo x="21228" y="21333"/>
                <wp:lineTo x="21228" y="0"/>
                <wp:lineTo x="0" y="0"/>
              </wp:wrapPolygon>
            </wp:wrapTight>
            <wp:docPr id="38" name="Picture 1" descr="Description: Description: Description: Description: Description: Description: Description: Description: Description: Description: STC Logo Black-Yellow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STC Logo Black-Yellow-Whi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206">
        <w:br w:type="page"/>
      </w:r>
      <w:r w:rsidR="00CF73A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3238" behindDoc="0" locked="0" layoutInCell="1" allowOverlap="1" wp14:anchorId="56097AB6" wp14:editId="191D62CD">
                <wp:simplePos x="0" y="0"/>
                <wp:positionH relativeFrom="page">
                  <wp:posOffset>1496695</wp:posOffset>
                </wp:positionH>
                <wp:positionV relativeFrom="page">
                  <wp:posOffset>6894830</wp:posOffset>
                </wp:positionV>
                <wp:extent cx="1923838" cy="419100"/>
                <wp:effectExtent l="0" t="0" r="0" b="12700"/>
                <wp:wrapThrough wrapText="bothSides">
                  <wp:wrapPolygon edited="0">
                    <wp:start x="285" y="0"/>
                    <wp:lineTo x="285" y="20945"/>
                    <wp:lineTo x="21108" y="20945"/>
                    <wp:lineTo x="21108" y="0"/>
                    <wp:lineTo x="285" y="0"/>
                  </wp:wrapPolygon>
                </wp:wrapThrough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838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0C2A2" w14:textId="057AD574" w:rsidR="004606CA" w:rsidRPr="000C46B2" w:rsidRDefault="000B7911" w:rsidP="00FC5124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7E0A15">
                                <w:rPr>
                                  <w:rStyle w:val="Hyperlink"/>
                                  <w:rFonts w:ascii="Impact" w:hAnsi="Impact"/>
                                  <w:sz w:val="28"/>
                                  <w:szCs w:val="28"/>
                                </w:rPr>
                                <w:t>ShockerTrackC</w:t>
                              </w:r>
                              <w:r w:rsidR="004606CA" w:rsidRPr="000C46B2">
                                <w:rPr>
                                  <w:rStyle w:val="Hyperlink"/>
                                  <w:rFonts w:ascii="Impact" w:hAnsi="Impact"/>
                                  <w:sz w:val="28"/>
                                  <w:szCs w:val="28"/>
                                </w:rPr>
                                <w:t>lub.com</w:t>
                              </w:r>
                            </w:hyperlink>
                            <w:r w:rsidR="004606CA" w:rsidRPr="000C46B2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4" type="#_x0000_t202" style="position:absolute;margin-left:117.85pt;margin-top:542.9pt;width:151.5pt;height:33pt;z-index:251743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lc1NQCAAAfBgAADgAAAGRycy9lMm9Eb2MueG1srFTdT9swEH+ftP/B8ntJUlJoI1IUijpNQoAG&#10;E8+uY7fR/DXbbdOh/e87O00pbA9j2kti35fvfve7u7hspUAbZl2jVYmzkxQjpqiuG7Us8dfH+WCM&#10;kfNE1URoxUq8Yw5fTj9+uNiagg31SouaWQRBlCu2psQr702RJI6umCTuRBumQMm1lcTD1S6T2pIt&#10;RJciGabpWbLVtjZWU+YcSK87JZ7G+Jwz6u84d8wjUWLIzcevjd9F+CbTC1IsLTGrhu7TIP+QhSSN&#10;gkcPoa6JJ2htm99CyYZa7TT3J1TLRHPeUBZrgGqy9E01DytiWKwFwHHmAJP7f2Hp7ebeoqYu8SjH&#10;SBEJPXpkrUdXukUgAny2xhVg9mDA0Lcghz73cgfCUHbLrQx/KAiBHpDeHdAN0WhwmgxPx6fABwq6&#10;PJtkaYQ/efE21vlPTEsUDiW20L0IKtncOA+ZgGlvEh5Tet4IETso1CsBGHYSFinQeZMCMoFjsAw5&#10;xfY8z0bnw+p8NBmcVaNskGfpeFBV6XBwPa/SKs3ns0l+9ROykCTLiy0QxQDNAkIAxFyQ5b4pQf13&#10;XZGEvuJwliWRPWhDgKMRWUgfHoj19iknoQsd2vHkd4KFQoT6wjj0L4IeBHFy2EzYLh6hlCnfR43W&#10;wYoDcO9x3NtH6CKk73HumgAe8WWt/MFZNkrb2OI3adff+pR5Zw9gHNUdjr5dtJG4456MC13vgKNW&#10;d1PuDJ03QKQb4vw9sTDWQEtYVf4OPlzobYn1/oTRStsff5IHe+graDEK3S+x+74mlmEkPiuYw0mW&#10;52GvxEsOXIKLPdYsjjVqLWc6dhlBdvEY7L3oj9xq+QQbrQqvgoooCm+X2PfHme+WF2xEyqoqGsEm&#10;McTfqAdDA4ECymFMHtsnYs1+ljwQ6Vb3C4UUb0aqsw2eSldrr3kT5y3g3KG6xx+2UKTlfmOGNXd8&#10;j1Yve336CwAA//8DAFBLAwQUAAYACAAAACEAZZYAseAAAAANAQAADwAAAGRycy9kb3ducmV2Lnht&#10;bEyPwU7DMBBE70j8g7VI3KiTVqFWGqcCBJyKCi2HHt14m0TE6yh2m/D3LCc47szT7EyxnlwnLjiE&#10;1pOGdJaAQKq8banW8Ll/uVMgQjRkTecJNXxjgHV5fVWY3PqRPvCyi7XgEAq50dDE2OdShqpBZ8LM&#10;90jsnfzgTORzqKUdzMjhrpPzJLmXzrTEHxrT41OD1dfu7DTgZnL7N7V8jtvH02tyUO/jxtZa395M&#10;DysQEaf4B8Nvfa4OJXc6+jPZIDoN80W2ZJSNRGU8gpFsoVg6spRmqQJZFvL/ivIHAAD//wMAUEsB&#10;Ai0AFAAGAAgAAAAhAOSZw8D7AAAA4QEAABMAAAAAAAAAAAAAAAAAAAAAAFtDb250ZW50X1R5cGVz&#10;XS54bWxQSwECLQAUAAYACAAAACEAI7Jq4dcAAACUAQAACwAAAAAAAAAAAAAAAAAsAQAAX3JlbHMv&#10;LnJlbHNQSwECLQAUAAYACAAAACEADblc1NQCAAAfBgAADgAAAAAAAAAAAAAAAAAsAgAAZHJzL2Uy&#10;b0RvYy54bWxQSwECLQAUAAYACAAAACEAZZYAseAAAAANAQAADwAAAAAAAAAAAAAAAAAsBQAAZHJz&#10;L2Rvd25yZXYueG1sUEsFBgAAAAAEAAQA8wAAADkGAAAAAA==&#10;" mv:complextextbox="1" filled="f" stroked="f">
                <v:textbox>
                  <w:txbxContent>
                    <w:p w14:paraId="6880C2A2" w14:textId="057AD574" w:rsidR="004606CA" w:rsidRPr="000C46B2" w:rsidRDefault="000B7911" w:rsidP="00FC5124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hyperlink r:id="rId14" w:history="1">
                        <w:r w:rsidR="007E0A15">
                          <w:rPr>
                            <w:rStyle w:val="Hyperlink"/>
                            <w:rFonts w:ascii="Impact" w:hAnsi="Impact"/>
                            <w:sz w:val="28"/>
                            <w:szCs w:val="28"/>
                          </w:rPr>
                          <w:t>ShockerTrackC</w:t>
                        </w:r>
                        <w:r w:rsidR="004606CA" w:rsidRPr="000C46B2">
                          <w:rPr>
                            <w:rStyle w:val="Hyperlink"/>
                            <w:rFonts w:ascii="Impact" w:hAnsi="Impact"/>
                            <w:sz w:val="28"/>
                            <w:szCs w:val="28"/>
                          </w:rPr>
                          <w:t>lub.com</w:t>
                        </w:r>
                      </w:hyperlink>
                      <w:r w:rsidR="004606CA" w:rsidRPr="000C46B2">
                        <w:rPr>
                          <w:rFonts w:ascii="Impact" w:hAnsi="Impac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F73AF">
        <w:rPr>
          <w:noProof/>
        </w:rPr>
        <w:drawing>
          <wp:anchor distT="0" distB="0" distL="114300" distR="114300" simplePos="0" relativeHeight="251749382" behindDoc="0" locked="0" layoutInCell="1" allowOverlap="1" wp14:anchorId="0B5A5ED5" wp14:editId="0A8F8E05">
            <wp:simplePos x="0" y="0"/>
            <wp:positionH relativeFrom="page">
              <wp:posOffset>4005580</wp:posOffset>
            </wp:positionH>
            <wp:positionV relativeFrom="page">
              <wp:posOffset>6833235</wp:posOffset>
            </wp:positionV>
            <wp:extent cx="457200" cy="457200"/>
            <wp:effectExtent l="0" t="0" r="0" b="0"/>
            <wp:wrapThrough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hrough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4AB">
        <w:rPr>
          <w:noProof/>
        </w:rPr>
        <mc:AlternateContent>
          <mc:Choice Requires="wps">
            <w:drawing>
              <wp:anchor distT="0" distB="0" distL="114300" distR="114300" simplePos="0" relativeHeight="251720710" behindDoc="0" locked="0" layoutInCell="1" allowOverlap="1" wp14:anchorId="7D22627D" wp14:editId="7D99D7F4">
                <wp:simplePos x="0" y="0"/>
                <wp:positionH relativeFrom="page">
                  <wp:posOffset>568325</wp:posOffset>
                </wp:positionH>
                <wp:positionV relativeFrom="page">
                  <wp:posOffset>3122295</wp:posOffset>
                </wp:positionV>
                <wp:extent cx="3813175" cy="3672205"/>
                <wp:effectExtent l="0" t="0" r="0" b="10795"/>
                <wp:wrapThrough wrapText="bothSides">
                  <wp:wrapPolygon edited="0">
                    <wp:start x="144" y="0"/>
                    <wp:lineTo x="144" y="21514"/>
                    <wp:lineTo x="21294" y="21514"/>
                    <wp:lineTo x="21294" y="0"/>
                    <wp:lineTo x="144" y="0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367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CAC28C1" w14:textId="2FFD524A" w:rsidR="004606CA" w:rsidRDefault="004606CA" w:rsidP="007C6F70">
                            <w:pPr>
                              <w:rPr>
                                <w:rFonts w:ascii="Impact" w:hAnsi="Impact" w:cs="Lucida Grande"/>
                                <w:color w:val="000000"/>
                              </w:rPr>
                            </w:pPr>
                            <w:r w:rsidRPr="00425E1A">
                              <w:rPr>
                                <w:rFonts w:ascii="Impact" w:hAnsi="Impact" w:cs="Lucida Grande"/>
                                <w:color w:val="000000"/>
                              </w:rPr>
                              <w:t xml:space="preserve">Wichita State University Track and Field Director, Steve Rainbolt, and Assistant Head Track Coach, John Wise developed the Shocker Track Club concept in 2010.  </w:t>
                            </w:r>
                            <w:r>
                              <w:rPr>
                                <w:rFonts w:ascii="Impact" w:hAnsi="Impact" w:cs="Lucida Grande"/>
                                <w:color w:val="000000"/>
                              </w:rPr>
                              <w:t xml:space="preserve">Longtime USATF official Darren Muci was approached </w:t>
                            </w:r>
                            <w:r w:rsidRPr="00425E1A">
                              <w:rPr>
                                <w:rFonts w:ascii="Impact" w:hAnsi="Impact" w:cs="Lucida Grande"/>
                                <w:color w:val="000000"/>
                              </w:rPr>
                              <w:t xml:space="preserve">about leading an initiative to form a track club that would: </w:t>
                            </w:r>
                          </w:p>
                          <w:p w14:paraId="53A4590A" w14:textId="77777777" w:rsidR="004606CA" w:rsidRDefault="004606CA" w:rsidP="007C6F70">
                            <w:pPr>
                              <w:rPr>
                                <w:rFonts w:ascii="Impact" w:hAnsi="Impact" w:cs="Lucida Grande"/>
                                <w:color w:val="000000"/>
                              </w:rPr>
                            </w:pPr>
                          </w:p>
                          <w:p w14:paraId="62F8C82C" w14:textId="73D021CE" w:rsidR="004606CA" w:rsidRDefault="004606CA" w:rsidP="007C6F70">
                            <w:pPr>
                              <w:rPr>
                                <w:rFonts w:ascii="Impact" w:hAnsi="Impact" w:cs="Lucida Grande"/>
                                <w:color w:val="000000"/>
                              </w:rPr>
                            </w:pPr>
                            <w:r>
                              <w:rPr>
                                <w:rFonts w:ascii="Impact" w:hAnsi="Impact" w:cs="Lucida Grande"/>
                                <w:color w:val="000000"/>
                              </w:rPr>
                              <w:t xml:space="preserve">(1) Provide </w:t>
                            </w:r>
                            <w:r w:rsidR="0001474C">
                              <w:rPr>
                                <w:rFonts w:ascii="Impact" w:hAnsi="Impact" w:cs="Lucida Grande"/>
                                <w:color w:val="000000"/>
                              </w:rPr>
                              <w:t xml:space="preserve">meet planning, and </w:t>
                            </w:r>
                            <w:r>
                              <w:rPr>
                                <w:rFonts w:ascii="Impact" w:hAnsi="Impact" w:cs="Lucida Grande"/>
                                <w:color w:val="000000"/>
                              </w:rPr>
                              <w:t>USATF certified o</w:t>
                            </w:r>
                            <w:r w:rsidRPr="00425E1A">
                              <w:rPr>
                                <w:rFonts w:ascii="Impact" w:hAnsi="Impact" w:cs="Lucida Grande"/>
                                <w:color w:val="000000"/>
                              </w:rPr>
                              <w:t>fficials and volunteers for Wic</w:t>
                            </w:r>
                            <w:r w:rsidR="0001474C">
                              <w:rPr>
                                <w:rFonts w:ascii="Impact" w:hAnsi="Impact" w:cs="Lucida Grande"/>
                                <w:color w:val="000000"/>
                              </w:rPr>
                              <w:t xml:space="preserve">hita State University Track &amp; </w:t>
                            </w:r>
                            <w:r w:rsidRPr="00425E1A">
                              <w:rPr>
                                <w:rFonts w:ascii="Impact" w:hAnsi="Impact" w:cs="Lucida Grande"/>
                                <w:color w:val="000000"/>
                              </w:rPr>
                              <w:t>Field and Cross Country meets,</w:t>
                            </w:r>
                          </w:p>
                          <w:p w14:paraId="7D241D44" w14:textId="77777777" w:rsidR="004606CA" w:rsidRPr="00425E1A" w:rsidRDefault="004606CA" w:rsidP="007C6F70">
                            <w:pPr>
                              <w:rPr>
                                <w:rFonts w:ascii="Impact" w:hAnsi="Impact" w:cs="Lucida Grande"/>
                                <w:color w:val="000000"/>
                              </w:rPr>
                            </w:pPr>
                          </w:p>
                          <w:p w14:paraId="6D83BF5F" w14:textId="77777777" w:rsidR="004606CA" w:rsidRPr="00425E1A" w:rsidRDefault="004606CA" w:rsidP="007C6F70">
                            <w:pPr>
                              <w:rPr>
                                <w:rFonts w:ascii="Impact" w:hAnsi="Impact" w:cs="Lucida Grande"/>
                                <w:color w:val="000000"/>
                              </w:rPr>
                            </w:pPr>
                            <w:r w:rsidRPr="00425E1A">
                              <w:rPr>
                                <w:rFonts w:ascii="Impact" w:hAnsi="Impact" w:cs="Lucida Grande"/>
                                <w:color w:val="000000"/>
                              </w:rPr>
                              <w:t>(2) Help raise funds to support local track and field initiatives, and,</w:t>
                            </w:r>
                          </w:p>
                          <w:p w14:paraId="7251A182" w14:textId="77777777" w:rsidR="004606CA" w:rsidRDefault="004606CA" w:rsidP="007C6F70">
                            <w:pPr>
                              <w:rPr>
                                <w:rFonts w:ascii="Impact" w:hAnsi="Impact" w:cs="Lucida Grande"/>
                                <w:color w:val="000000"/>
                              </w:rPr>
                            </w:pPr>
                          </w:p>
                          <w:p w14:paraId="40ADFE20" w14:textId="77777777" w:rsidR="004606CA" w:rsidRPr="00425E1A" w:rsidRDefault="004606CA" w:rsidP="007C6F70">
                            <w:pPr>
                              <w:rPr>
                                <w:rFonts w:ascii="Impact" w:hAnsi="Impact" w:cs="Lucida Grande"/>
                                <w:color w:val="000000"/>
                              </w:rPr>
                            </w:pPr>
                            <w:r w:rsidRPr="00425E1A">
                              <w:rPr>
                                <w:rFonts w:ascii="Impact" w:hAnsi="Impact" w:cs="Lucida Grande"/>
                                <w:color w:val="000000"/>
                              </w:rPr>
                              <w:t xml:space="preserve">(3) Help develop and support Elite, Masters/Open, and Youth track teams.  </w:t>
                            </w:r>
                          </w:p>
                          <w:p w14:paraId="6DFADBE0" w14:textId="77777777" w:rsidR="004606CA" w:rsidRDefault="004606CA" w:rsidP="007C6F70">
                            <w:pPr>
                              <w:rPr>
                                <w:rFonts w:ascii="Impact" w:hAnsi="Impact" w:cs="Lucida Grande"/>
                                <w:color w:val="000000"/>
                              </w:rPr>
                            </w:pPr>
                          </w:p>
                          <w:p w14:paraId="4BD220CD" w14:textId="7662F47B" w:rsidR="004606CA" w:rsidRPr="00425E1A" w:rsidRDefault="004606CA" w:rsidP="007C6F70">
                            <w:pPr>
                              <w:rPr>
                                <w:rFonts w:ascii="Impact" w:hAnsi="Impact"/>
                                <w:noProof/>
                              </w:rPr>
                            </w:pPr>
                            <w:r>
                              <w:rPr>
                                <w:rFonts w:ascii="Impact" w:hAnsi="Impact" w:cs="Lucida Grande"/>
                                <w:color w:val="000000"/>
                              </w:rPr>
                              <w:t xml:space="preserve">The </w:t>
                            </w:r>
                            <w:r w:rsidRPr="00425E1A">
                              <w:rPr>
                                <w:rFonts w:ascii="Impact" w:hAnsi="Impact" w:cs="Lucida Grande"/>
                                <w:color w:val="000000"/>
                              </w:rPr>
                              <w:t xml:space="preserve">Shocker Track Club was incorporated in 2011, and is </w:t>
                            </w:r>
                            <w:r w:rsidR="00753D2C">
                              <w:rPr>
                                <w:rFonts w:ascii="Impact" w:hAnsi="Impact" w:cs="Lucida Grande"/>
                                <w:color w:val="000000"/>
                              </w:rPr>
                              <w:t>an approved</w:t>
                            </w:r>
                            <w:r w:rsidRPr="00425E1A">
                              <w:rPr>
                                <w:rFonts w:ascii="Impact" w:hAnsi="Impact" w:cs="Lucida Grande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 w:cs="Lucida Grande"/>
                                <w:color w:val="000000"/>
                              </w:rPr>
                              <w:t xml:space="preserve">501(C)(3) </w:t>
                            </w:r>
                            <w:r w:rsidRPr="00425E1A">
                              <w:rPr>
                                <w:rFonts w:ascii="Impact" w:hAnsi="Impact" w:cs="Lucida Grande"/>
                                <w:color w:val="000000"/>
                              </w:rPr>
                              <w:t>non-profit organization.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margin-left:44.75pt;margin-top:245.85pt;width:300.25pt;height:289.15pt;z-index:2517207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QsTIsCAAAdBQAADgAAAGRycy9lMm9Eb2MueG1srFTbbtswDH0fsH8Q9J7aTpybUadwU2QYULQF&#10;2qHPjCwnBqzLJCV2N+zfS8lxb9vDMOxFoUiGIs859PlFJxpy5MbWSuY0OYsp4ZKpspa7nH572IwW&#10;lFgHsoRGSZ7TJ27pxerzp/NWZ3ys9qopuSFYRNqs1TndO6ezKLJszwXYM6W5xGCljACHV7OLSgMt&#10;VhdNNI7jWdQqU2qjGLcWvVd9kK5C/arizN1WleWONDnF3lw4TTi3/oxW55DtDOh9zU5twD90IaCW&#10;+OhLqStwQA6m/q2UqJlRVlXujCkRqaqqGQ8z4DRJ/GGa+z1oHmZBcKx+gcn+v7Ls5nhnSF3mdDKj&#10;RIJAjh5458il6gi6EJ9W2wzT7jUmug79yPPgt+j0Y3eVEf4XByIYR6SfXtD11Rg6J4tkksynlDCM&#10;TWbz8Tie+jrR69+1se4LV4J4I6cG6QuowvHauj51SPGvSbWpmyZQ2Mh3DqzZe3jQQP9vyLAVNH2m&#10;byrw83M9nY+L+XQ5mhXTZJQm8WJUFPF4dLUp4iJON+tlevkLuxCQpFmLStGoMw8RIrFpYHdixYf/&#10;jhYB7J2IkyQK8iFHQJEGaLF9fCBAM7QceRp6uL3lum0XaFsOVGxV+YQMGdVr3Gq2qRHFa7DuDgyK&#10;GknBRXW3eFSNanOqThYle2V+/Mnv83EojFLiR8+p/X4AwylpvkpU4TJJU79V4ZIikHgxbyPbtxF5&#10;EGsVRiTYXTB9vmsGszJKPOI+F/5VDIFk+HZO3WCuXb+6+D1gvChCEu6RBnct7zXz6HlyvUYeukcw&#10;+iQkhyjeqGGdIPugpz63F1BxcKqqg9g8zj2qyIS/4A4GTk7fC7/kb+8h6/WrtnoGAAD//wMAUEsD&#10;BBQABgAIAAAAIQCeYXyv4AAAAAsBAAAPAAAAZHJzL2Rvd25yZXYueG1sTI9NT8MwDIbvSPyHyEjc&#10;WDIE6wdNJ0DAaROw7bBj1nhtReNUTbaWf485wc2WH71+3mI5uU6ccQitJw3zmQKBVHnbUq1ht329&#10;SUGEaMiazhNq+MYAy/LyojC59SN94nkTa8EhFHKjoYmxz6UMVYPOhJnvkfh29IMzkdehlnYwI4e7&#10;Tt4qtZDOtMQfGtPjc4PV1+bkNOBqctt1mrzE96fjm9qnH+PK1lpfX02PDyAiTvEPhl99VoeSnQ7+&#10;RDaITkOa3TOp4S6bJyAYWGSKyx2YVAlPsizk/w7lDwAAAP//AwBQSwECLQAUAAYACAAAACEA5JnD&#10;wPsAAADhAQAAEwAAAAAAAAAAAAAAAAAAAAAAW0NvbnRlbnRfVHlwZXNdLnhtbFBLAQItABQABgAI&#10;AAAAIQAjsmrh1wAAAJQBAAALAAAAAAAAAAAAAAAAACwBAABfcmVscy8ucmVsc1BLAQItABQABgAI&#10;AAAAIQCNlCxMiwIAAB0FAAAOAAAAAAAAAAAAAAAAACwCAABkcnMvZTJvRG9jLnhtbFBLAQItABQA&#10;BgAIAAAAIQCeYXyv4AAAAAsBAAAPAAAAAAAAAAAAAAAAAOMEAABkcnMvZG93bnJldi54bWxQSwUG&#10;AAAAAAQABADzAAAA8AUAAAAA&#10;" mv:complextextbox="1" filled="f" stroked="f">
                <v:textbox>
                  <w:txbxContent>
                    <w:p w14:paraId="5CAC28C1" w14:textId="2FFD524A" w:rsidR="004606CA" w:rsidRDefault="004606CA" w:rsidP="007C6F70">
                      <w:pPr>
                        <w:rPr>
                          <w:rFonts w:ascii="Impact" w:hAnsi="Impact" w:cs="Lucida Grande"/>
                          <w:color w:val="000000"/>
                        </w:rPr>
                      </w:pPr>
                      <w:r w:rsidRPr="00425E1A">
                        <w:rPr>
                          <w:rFonts w:ascii="Impact" w:hAnsi="Impact" w:cs="Lucida Grande"/>
                          <w:color w:val="000000"/>
                        </w:rPr>
                        <w:t xml:space="preserve">Wichita State University Track and Field Director, Steve Rainbolt, and Assistant Head Track Coach, John Wise developed the Shocker Track Club concept in 2010.  </w:t>
                      </w:r>
                      <w:r>
                        <w:rPr>
                          <w:rFonts w:ascii="Impact" w:hAnsi="Impact" w:cs="Lucida Grande"/>
                          <w:color w:val="000000"/>
                        </w:rPr>
                        <w:t xml:space="preserve">Longtime USATF official Darren Muci was approached </w:t>
                      </w:r>
                      <w:r w:rsidRPr="00425E1A">
                        <w:rPr>
                          <w:rFonts w:ascii="Impact" w:hAnsi="Impact" w:cs="Lucida Grande"/>
                          <w:color w:val="000000"/>
                        </w:rPr>
                        <w:t xml:space="preserve">about leading an initiative to form a track club that would: </w:t>
                      </w:r>
                    </w:p>
                    <w:p w14:paraId="53A4590A" w14:textId="77777777" w:rsidR="004606CA" w:rsidRDefault="004606CA" w:rsidP="007C6F70">
                      <w:pPr>
                        <w:rPr>
                          <w:rFonts w:ascii="Impact" w:hAnsi="Impact" w:cs="Lucida Grande"/>
                          <w:color w:val="000000"/>
                        </w:rPr>
                      </w:pPr>
                    </w:p>
                    <w:p w14:paraId="62F8C82C" w14:textId="73D021CE" w:rsidR="004606CA" w:rsidRDefault="004606CA" w:rsidP="007C6F70">
                      <w:pPr>
                        <w:rPr>
                          <w:rFonts w:ascii="Impact" w:hAnsi="Impact" w:cs="Lucida Grande"/>
                          <w:color w:val="000000"/>
                        </w:rPr>
                      </w:pPr>
                      <w:r>
                        <w:rPr>
                          <w:rFonts w:ascii="Impact" w:hAnsi="Impact" w:cs="Lucida Grande"/>
                          <w:color w:val="000000"/>
                        </w:rPr>
                        <w:t xml:space="preserve">(1) Provide </w:t>
                      </w:r>
                      <w:r w:rsidR="0001474C">
                        <w:rPr>
                          <w:rFonts w:ascii="Impact" w:hAnsi="Impact" w:cs="Lucida Grande"/>
                          <w:color w:val="000000"/>
                        </w:rPr>
                        <w:t xml:space="preserve">meet planning, and </w:t>
                      </w:r>
                      <w:r>
                        <w:rPr>
                          <w:rFonts w:ascii="Impact" w:hAnsi="Impact" w:cs="Lucida Grande"/>
                          <w:color w:val="000000"/>
                        </w:rPr>
                        <w:t>USATF certified o</w:t>
                      </w:r>
                      <w:r w:rsidRPr="00425E1A">
                        <w:rPr>
                          <w:rFonts w:ascii="Impact" w:hAnsi="Impact" w:cs="Lucida Grande"/>
                          <w:color w:val="000000"/>
                        </w:rPr>
                        <w:t>fficials and volunteers for Wic</w:t>
                      </w:r>
                      <w:r w:rsidR="0001474C">
                        <w:rPr>
                          <w:rFonts w:ascii="Impact" w:hAnsi="Impact" w:cs="Lucida Grande"/>
                          <w:color w:val="000000"/>
                        </w:rPr>
                        <w:t xml:space="preserve">hita State University Track &amp; </w:t>
                      </w:r>
                      <w:r w:rsidRPr="00425E1A">
                        <w:rPr>
                          <w:rFonts w:ascii="Impact" w:hAnsi="Impact" w:cs="Lucida Grande"/>
                          <w:color w:val="000000"/>
                        </w:rPr>
                        <w:t>Field and Cross Country meets,</w:t>
                      </w:r>
                    </w:p>
                    <w:p w14:paraId="7D241D44" w14:textId="77777777" w:rsidR="004606CA" w:rsidRPr="00425E1A" w:rsidRDefault="004606CA" w:rsidP="007C6F70">
                      <w:pPr>
                        <w:rPr>
                          <w:rFonts w:ascii="Impact" w:hAnsi="Impact" w:cs="Lucida Grande"/>
                          <w:color w:val="000000"/>
                        </w:rPr>
                      </w:pPr>
                    </w:p>
                    <w:p w14:paraId="6D83BF5F" w14:textId="77777777" w:rsidR="004606CA" w:rsidRPr="00425E1A" w:rsidRDefault="004606CA" w:rsidP="007C6F70">
                      <w:pPr>
                        <w:rPr>
                          <w:rFonts w:ascii="Impact" w:hAnsi="Impact" w:cs="Lucida Grande"/>
                          <w:color w:val="000000"/>
                        </w:rPr>
                      </w:pPr>
                      <w:r w:rsidRPr="00425E1A">
                        <w:rPr>
                          <w:rFonts w:ascii="Impact" w:hAnsi="Impact" w:cs="Lucida Grande"/>
                          <w:color w:val="000000"/>
                        </w:rPr>
                        <w:t>(2) Help raise funds to support local track and field initiatives, and,</w:t>
                      </w:r>
                    </w:p>
                    <w:p w14:paraId="7251A182" w14:textId="77777777" w:rsidR="004606CA" w:rsidRDefault="004606CA" w:rsidP="007C6F70">
                      <w:pPr>
                        <w:rPr>
                          <w:rFonts w:ascii="Impact" w:hAnsi="Impact" w:cs="Lucida Grande"/>
                          <w:color w:val="000000"/>
                        </w:rPr>
                      </w:pPr>
                    </w:p>
                    <w:p w14:paraId="40ADFE20" w14:textId="77777777" w:rsidR="004606CA" w:rsidRPr="00425E1A" w:rsidRDefault="004606CA" w:rsidP="007C6F70">
                      <w:pPr>
                        <w:rPr>
                          <w:rFonts w:ascii="Impact" w:hAnsi="Impact" w:cs="Lucida Grande"/>
                          <w:color w:val="000000"/>
                        </w:rPr>
                      </w:pPr>
                      <w:r w:rsidRPr="00425E1A">
                        <w:rPr>
                          <w:rFonts w:ascii="Impact" w:hAnsi="Impact" w:cs="Lucida Grande"/>
                          <w:color w:val="000000"/>
                        </w:rPr>
                        <w:t xml:space="preserve">(3) Help develop and support Elite, Masters/Open, and Youth track teams.  </w:t>
                      </w:r>
                    </w:p>
                    <w:p w14:paraId="6DFADBE0" w14:textId="77777777" w:rsidR="004606CA" w:rsidRDefault="004606CA" w:rsidP="007C6F70">
                      <w:pPr>
                        <w:rPr>
                          <w:rFonts w:ascii="Impact" w:hAnsi="Impact" w:cs="Lucida Grande"/>
                          <w:color w:val="000000"/>
                        </w:rPr>
                      </w:pPr>
                    </w:p>
                    <w:p w14:paraId="4BD220CD" w14:textId="7662F47B" w:rsidR="004606CA" w:rsidRPr="00425E1A" w:rsidRDefault="004606CA" w:rsidP="007C6F70">
                      <w:pPr>
                        <w:rPr>
                          <w:rFonts w:ascii="Impact" w:hAnsi="Impact"/>
                          <w:noProof/>
                        </w:rPr>
                      </w:pPr>
                      <w:r>
                        <w:rPr>
                          <w:rFonts w:ascii="Impact" w:hAnsi="Impact" w:cs="Lucida Grande"/>
                          <w:color w:val="000000"/>
                        </w:rPr>
                        <w:t xml:space="preserve">The </w:t>
                      </w:r>
                      <w:r w:rsidRPr="00425E1A">
                        <w:rPr>
                          <w:rFonts w:ascii="Impact" w:hAnsi="Impact" w:cs="Lucida Grande"/>
                          <w:color w:val="000000"/>
                        </w:rPr>
                        <w:t xml:space="preserve">Shocker Track Club was incorporated in 2011, and is </w:t>
                      </w:r>
                      <w:r w:rsidR="00753D2C">
                        <w:rPr>
                          <w:rFonts w:ascii="Impact" w:hAnsi="Impact" w:cs="Lucida Grande"/>
                          <w:color w:val="000000"/>
                        </w:rPr>
                        <w:t>an approved</w:t>
                      </w:r>
                      <w:r w:rsidRPr="00425E1A">
                        <w:rPr>
                          <w:rFonts w:ascii="Impact" w:hAnsi="Impact" w:cs="Lucida Grande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Impact" w:hAnsi="Impact" w:cs="Lucida Grande"/>
                          <w:color w:val="000000"/>
                        </w:rPr>
                        <w:t xml:space="preserve">501(C)(3) </w:t>
                      </w:r>
                      <w:r w:rsidRPr="00425E1A">
                        <w:rPr>
                          <w:rFonts w:ascii="Impact" w:hAnsi="Impact" w:cs="Lucida Grande"/>
                          <w:color w:val="000000"/>
                        </w:rPr>
                        <w:t>non-profit organization.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564AB">
        <w:rPr>
          <w:noProof/>
        </w:rPr>
        <mc:AlternateContent>
          <mc:Choice Requires="wps">
            <w:drawing>
              <wp:anchor distT="0" distB="0" distL="114300" distR="114300" simplePos="0" relativeHeight="251718662" behindDoc="0" locked="0" layoutInCell="1" allowOverlap="1" wp14:anchorId="6D51E580" wp14:editId="5F5FBDDB">
                <wp:simplePos x="0" y="0"/>
                <wp:positionH relativeFrom="page">
                  <wp:posOffset>571500</wp:posOffset>
                </wp:positionH>
                <wp:positionV relativeFrom="page">
                  <wp:posOffset>2894330</wp:posOffset>
                </wp:positionV>
                <wp:extent cx="3481070" cy="227965"/>
                <wp:effectExtent l="0" t="0" r="0" b="635"/>
                <wp:wrapNone/>
                <wp:docPr id="17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BB179A2" w14:textId="77777777" w:rsidR="004606CA" w:rsidRPr="00B761F0" w:rsidRDefault="004606CA" w:rsidP="007C6F70">
                            <w:pPr>
                              <w:pStyle w:val="Heading3"/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B761F0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36" type="#_x0000_t202" style="position:absolute;margin-left:45pt;margin-top:227.9pt;width:274.1pt;height:17.95pt;z-index:2517186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lNFvUCAABYBgAADgAAAGRycy9lMm9Eb2MueG1srFXJbtswEL0X6D8QvCtaQlsLogSOFRUF0gVI&#10;+gG0RFlEJVIlactp0X/vkLIdJ2mBoK0OBMkZvpl5s+jiatd3aMuU5lLkODwLMGKikjUX6xx/uS+9&#10;BCNtqKhpJwXL8QPT+Ory7ZuLcchYJFvZ1UwhABE6G4cct8YMme/rqmU91WdyYAKEjVQ9NXBUa79W&#10;dAT0vvOjIJj7o1T1oGTFtIbbYhLiS4ffNKwyn5pGM4O6HINvxq3KrSu7+pcXNFsrOrS82rtB/8KL&#10;nnIBRo9QBTUUbRR/AdXzSkktG3NWyd6XTcMr5mKAaMLgWTR3LR2YiwXI0cORJv3/YKuP288K8Rpy&#10;F2MkaA85umc7g67lDkUhsQSNg85A724ATbMDASi7YPVwK6uvGgm5bKlYs4VScmwZrcHB0L70T55O&#10;ONqCrMYPsgZDdGOkA9o1qrfsAR8I0CFRD8fkWGcquDwnSRjEIKpAFkVxOp85EzQ7vB6UNu+Y7JHd&#10;5FhB8h063d5qY72h2UHFGhOy5F3nCqATTy5AcboB2/DUyqwXLp8/0iC9SW4S4pFofuORoK69Rbkk&#10;3rwM41lxXiyXRfjT2g1J1vK6ZsKaOdRWSF6Xu32VT1VxrC4tO15bOOuSVuvVslNoS6G2S/ftCTlR&#10;85+64UiAWJ6FFEYkuI5Sr5wnsUcaMvPSOEi8IEyv03lAUlKUT0O65YL9e0hozHE6i2ZTMf0xtsB9&#10;L2OjWc8NTI+O9zlOjko0syV4I2qXWkN5N+1PqLDu/56KcrGI5pBFr0hSoGLFIi8pA+JdL8gsXMZx&#10;GRaxpaK3vA4drdg0wsqOrveEWNHrktzT6sk4C0PfpXqqVZcmKMVDEbpmsv0zdZLZrXZT47opZjtt&#10;JesHaC8lofqhUWAsw6aV6jtGI4y4HOtvG6oYRt17AS2ahoTYmegOsFGnt6vDLRUVQOTYYDRtl2aa&#10;n5tB8XULFqZhIOQC2rnhrtMevdkPARhfjvD9qLXz8fTstB5/CJe/AAAA//8DAFBLAwQUAAYACAAA&#10;ACEAphgC9t8AAAAKAQAADwAAAGRycy9kb3ducmV2LnhtbEyPwU7DMAyG75N4h8hI3La0hY2tNJ0A&#10;iZ3GgcEDeE1oCo1TNdna7ukxJzja/vX7+4rt6FpxNn1oPClIFwkIQ5XXDdUKPt5f5msQISJpbD0Z&#10;BZMJsC2vZgXm2g/0Zs6HWAsuoZCjAhtjl0sZKmschoXvDPHt0/cOI499LXWPA5e7VmZJspIOG+IP&#10;FjvzbE31fTg5Be6SXvo9ovvaTRkO3WR3r/snpW6ux8cHENGM8S8Mv/iMDiUzHf2JdBCtgk3CKlHB&#10;3XLJChxY3a4zEEfebNJ7kGUh/yuUPwAAAP//AwBQSwECLQAUAAYACAAAACEA5JnDwPsAAADhAQAA&#10;EwAAAAAAAAAAAAAAAAAAAAAAW0NvbnRlbnRfVHlwZXNdLnhtbFBLAQItABQABgAIAAAAIQAjsmrh&#10;1wAAAJQBAAALAAAAAAAAAAAAAAAAACwBAABfcmVscy8ucmVsc1BLAQItABQABgAIAAAAIQCX+U0W&#10;9QIAAFgGAAAOAAAAAAAAAAAAAAAAACwCAABkcnMvZTJvRG9jLnhtbFBLAQItABQABgAIAAAAIQCm&#10;GAL23wAAAAoBAAAPAAAAAAAAAAAAAAAAAE0FAABkcnMvZG93bnJldi54bWxQSwUGAAAAAAQABADz&#10;AAAAWQYAAAAA&#10;" filled="f" stroked="f">
                <v:textbox inset=",0,,0">
                  <w:txbxContent>
                    <w:p w14:paraId="7BB179A2" w14:textId="77777777" w:rsidR="004606CA" w:rsidRPr="00B761F0" w:rsidRDefault="004606CA" w:rsidP="007C6F70">
                      <w:pPr>
                        <w:pStyle w:val="Heading3"/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B761F0">
                        <w:rPr>
                          <w:rFonts w:ascii="Impact" w:hAnsi="Impact"/>
                          <w:sz w:val="28"/>
                          <w:szCs w:val="28"/>
                        </w:rPr>
                        <w:t>HISTORY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64AB">
        <w:rPr>
          <w:noProof/>
        </w:rPr>
        <mc:AlternateContent>
          <mc:Choice Requires="wps">
            <w:drawing>
              <wp:anchor distT="0" distB="0" distL="114300" distR="114300" simplePos="0" relativeHeight="251716614" behindDoc="0" locked="0" layoutInCell="1" allowOverlap="1" wp14:anchorId="4A9DE2D8" wp14:editId="634B5C8C">
                <wp:simplePos x="0" y="0"/>
                <wp:positionH relativeFrom="page">
                  <wp:posOffset>568325</wp:posOffset>
                </wp:positionH>
                <wp:positionV relativeFrom="page">
                  <wp:posOffset>1905635</wp:posOffset>
                </wp:positionV>
                <wp:extent cx="3813175" cy="913765"/>
                <wp:effectExtent l="0" t="0" r="0" b="635"/>
                <wp:wrapTight wrapText="bothSides">
                  <wp:wrapPolygon edited="0">
                    <wp:start x="144" y="0"/>
                    <wp:lineTo x="144" y="21015"/>
                    <wp:lineTo x="21294" y="21015"/>
                    <wp:lineTo x="21294" y="0"/>
                    <wp:lineTo x="144" y="0"/>
                  </wp:wrapPolygon>
                </wp:wrapTight>
                <wp:docPr id="3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1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CE0DB1F" w14:textId="5978D7D2" w:rsidR="004606CA" w:rsidRPr="00B761F0" w:rsidRDefault="004606CA" w:rsidP="00F940C6">
                            <w:pPr>
                              <w:pStyle w:val="BodyText"/>
                              <w:rPr>
                                <w:rFonts w:ascii="Impact" w:hAnsi="Impact"/>
                                <w:sz w:val="24"/>
                              </w:rPr>
                            </w:pPr>
                            <w:r>
                              <w:rPr>
                                <w:rFonts w:ascii="Impact" w:hAnsi="Impact" w:cs="Lucida Grande"/>
                                <w:color w:val="000000"/>
                                <w:sz w:val="24"/>
                              </w:rPr>
                              <w:t xml:space="preserve">USATF certified officials and volunteers are needed to help facilitate Wichita State’s cross-country, and indoor/outdoor track and field meets.  Contact us at </w:t>
                            </w:r>
                            <w:hyperlink r:id="rId16" w:history="1">
                              <w:r w:rsidRPr="00C83DF2">
                                <w:rPr>
                                  <w:rStyle w:val="Hyperlink"/>
                                  <w:rFonts w:ascii="Impact" w:hAnsi="Impact" w:cs="Lucida Grande"/>
                                  <w:sz w:val="24"/>
                                </w:rPr>
                                <w:t>info@shockertrackclub.com</w:t>
                              </w:r>
                            </w:hyperlink>
                            <w:r>
                              <w:rPr>
                                <w:rFonts w:ascii="Impact" w:hAnsi="Impact" w:cs="Lucida Grande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 w:cs="Lucida Grande"/>
                                <w:sz w:val="24"/>
                              </w:rPr>
                              <w:t xml:space="preserve">for </w:t>
                            </w:r>
                            <w:r>
                              <w:rPr>
                                <w:rFonts w:ascii="Impact" w:hAnsi="Impact" w:cs="Lucida Grande"/>
                                <w:color w:val="000000"/>
                                <w:sz w:val="24"/>
                              </w:rPr>
                              <w:t xml:space="preserve">details.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position:absolute;margin-left:44.75pt;margin-top:150.05pt;width:300.25pt;height:71.95pt;z-index:2517166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xcLygDAAD/BgAADgAAAGRycy9lMm9Eb2MueG1srFVtj5w2EP5eKf/B8ncOzJrlRcdFLBxVpUtb&#10;KckP8IJZUMGmtu/Ya5T/3rHZ3ezlUilqwgfk15ln5pl5fPv2OI3oiSs9SJFjchNgxEUj20Eccvzx&#10;Q+0lGGnDRMtGKXiOn7nGb+/e/HK7zBkPZS/HlisERoTOljnHvTFz5vu66fnE9I2cuYDNTqqJGZiq&#10;g98qtoD1afTDINj6i1TtrGTDtYbVat3Ed85+1/HG/NF1mhs05hiwGfdX7r+3f//ulmUHxeZ+aE4w&#10;2P9AMbFBgNOLqYoZhh7V8MrUNDRKatmZm0ZOvuy6oeEuBoiGBF9F875nM3exQHL0fEmT/nlmm9+f&#10;/lRoaHO8oRgJNgFHH/jRoJ08Ihra/CyzzuDY+xkOmiOsA88uVj0/yOYvjYQseyYOvFBKLj1nLeAj&#10;9qZ/dXW1o62R/fJOtuCHPRrpDB07NdnkQToQWAeeni/cWCwNLG4SsiFxhFEDeynZxNvIuWDZ+fas&#10;tPmVywnZQY4VcO+ss6cHbSwalp2PWGdC1sM4Ov5H8WIBDq4r4Buu2j2LwtH5KQ3S++Q+oR4Nt/ce&#10;DdrWK+qSetsa0FWbqiwr8tn6JTTrh7blwro5lxah30fdqcjXorgUl5bj0FpzFpJWh305KvTEoLRr&#10;950ScnXMfwnDJQFi+SokEtJgF6ZevU1ij3Y08tI4SLyApLt0G9CUVvXLkB4GwX88JLQAk1EYrcX0&#10;n7EF7nsdG8umwYB4jMOU4+RyiGW2BO9F66g1bBjX8VUqLPxvp6IuinALLHpVkkIq9jz0kjqg3q6g&#10;ESnjuCZVbFMx2bzOI2v4qmD1yA6nhNit7yN5Ys0LNSPEd1SvtfqKpjKKwyKOUm9bRMSjBBgqiiD0&#10;qroIioDWZUp3F2wLSNoMgmh7GVr2p+JbS27tcNca51y6ZnFNb/t87Xhz3B+dvhB3wSrCXrbPIANK&#10;QpdCr8PrAYNeqn8wsrBzrP9+ZIpjNP4mQEpSQqmVbjeBgbpe3Z9XmWjARI4NRuuwNKvMP85qOPTg&#10;YRUtIQuQnW5wivAFDYRgJ6CyLpjTi2Bl/HruTn15t+7+BQAA//8DAFBLAwQUAAYACAAAACEA2mYe&#10;X+EAAAAKAQAADwAAAGRycy9kb3ducmV2LnhtbEyPy07DMBBF90j8gzVI7KhdCKUNmVQRUhZIIJVS&#10;de3EbhLhRxK7beDrma5gOZqje8/N1pM17KTH0HmHMJ8JYNrVXnWuQdh9lndLYCFKp6TxTiN86wDr&#10;/Poqk6nyZ/ehT9vYMApxIZUIbYx9ynmoW21lmPleO/od/GhlpHNsuBrlmcKt4fdCLLiVnaOGVvb6&#10;pdX11/ZoEd431fDzKoI1RSzLp2IzvB32A+LtzVQ8A4t6in8wXPRJHXJyqvzRqcAMwnL1SCTCgxBz&#10;YAQsVoLGVQhJkgjgecb/T8h/AQAA//8DAFBLAQItABQABgAIAAAAIQDkmcPA+wAAAOEBAAATAAAA&#10;AAAAAAAAAAAAAAAAAABbQ29udGVudF9UeXBlc10ueG1sUEsBAi0AFAAGAAgAAAAhACOyauHXAAAA&#10;lAEAAAsAAAAAAAAAAAAAAAAALAEAAF9yZWxzLy5yZWxzUEsBAi0AFAAGAAgAAAAhABgsXC8oAwAA&#10;/wYAAA4AAAAAAAAAAAAAAAAALAIAAGRycy9lMm9Eb2MueG1sUEsBAi0AFAAGAAgAAAAhANpmHl/h&#10;AAAACgEAAA8AAAAAAAAAAAAAAAAAgAUAAGRycy9kb3ducmV2LnhtbFBLBQYAAAAABAAEAPMAAACO&#10;BgAAAAA=&#10;" mv:complextextbox="1" filled="f" stroked="f">
                <v:textbox inset=",0,,0">
                  <w:txbxContent>
                    <w:p w14:paraId="4CE0DB1F" w14:textId="5978D7D2" w:rsidR="004606CA" w:rsidRPr="00B761F0" w:rsidRDefault="004606CA" w:rsidP="00F940C6">
                      <w:pPr>
                        <w:pStyle w:val="BodyText"/>
                        <w:rPr>
                          <w:rFonts w:ascii="Impact" w:hAnsi="Impact"/>
                          <w:sz w:val="24"/>
                        </w:rPr>
                      </w:pPr>
                      <w:r>
                        <w:rPr>
                          <w:rFonts w:ascii="Impact" w:hAnsi="Impact" w:cs="Lucida Grande"/>
                          <w:color w:val="000000"/>
                          <w:sz w:val="24"/>
                        </w:rPr>
                        <w:t xml:space="preserve">USATF certified officials and volunteers are needed to help facilitate Wichita State’s cross-country, and indoor/outdoor track and field meets.  Contact us at </w:t>
                      </w:r>
                      <w:hyperlink r:id="rId17" w:history="1">
                        <w:r w:rsidRPr="00C83DF2">
                          <w:rPr>
                            <w:rStyle w:val="Hyperlink"/>
                            <w:rFonts w:ascii="Impact" w:hAnsi="Impact" w:cs="Lucida Grande"/>
                            <w:sz w:val="24"/>
                          </w:rPr>
                          <w:t>info@shockertrackclub.com</w:t>
                        </w:r>
                      </w:hyperlink>
                      <w:r>
                        <w:rPr>
                          <w:rFonts w:ascii="Impact" w:hAnsi="Impact" w:cs="Lucida Grande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Impact" w:hAnsi="Impact" w:cs="Lucida Grande"/>
                          <w:sz w:val="24"/>
                        </w:rPr>
                        <w:t xml:space="preserve">for </w:t>
                      </w:r>
                      <w:r>
                        <w:rPr>
                          <w:rFonts w:ascii="Impact" w:hAnsi="Impact" w:cs="Lucida Grande"/>
                          <w:color w:val="000000"/>
                          <w:sz w:val="24"/>
                        </w:rPr>
                        <w:t xml:space="preserve">details.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87D62">
        <w:rPr>
          <w:noProof/>
        </w:rPr>
        <mc:AlternateContent>
          <mc:Choice Requires="wps">
            <w:drawing>
              <wp:anchor distT="0" distB="0" distL="114300" distR="114300" simplePos="0" relativeHeight="251724806" behindDoc="0" locked="0" layoutInCell="1" allowOverlap="1" wp14:anchorId="587F22A7" wp14:editId="6AA13A4E">
                <wp:simplePos x="0" y="0"/>
                <wp:positionH relativeFrom="page">
                  <wp:posOffset>5581650</wp:posOffset>
                </wp:positionH>
                <wp:positionV relativeFrom="page">
                  <wp:posOffset>1905635</wp:posOffset>
                </wp:positionV>
                <wp:extent cx="4035425" cy="1466215"/>
                <wp:effectExtent l="0" t="0" r="0" b="6985"/>
                <wp:wrapTight wrapText="bothSides">
                  <wp:wrapPolygon edited="0">
                    <wp:start x="136" y="0"/>
                    <wp:lineTo x="136" y="21329"/>
                    <wp:lineTo x="21345" y="21329"/>
                    <wp:lineTo x="21345" y="0"/>
                    <wp:lineTo x="136" y="0"/>
                  </wp:wrapPolygon>
                </wp:wrapTight>
                <wp:docPr id="3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542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48651CA" w14:textId="7FE7F39E" w:rsidR="004606CA" w:rsidRPr="006733AC" w:rsidRDefault="004606CA" w:rsidP="008C3C2E">
                            <w:pPr>
                              <w:pStyle w:val="BodyText"/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</w:pPr>
                            <w:r w:rsidRPr="006733AC"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>The Shocker Track Club Elite team supports post-collegiate athletics in their continuing endeavors.  Three athletes competed at the 2012 Olympic Trials in Eugene,</w:t>
                            </w:r>
                            <w:r w:rsidR="007E0A15"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 xml:space="preserve"> Oregon, and one at the 2013 USATF National Outdoor Championship Meet in Des Moines, Iowa. </w:t>
                            </w:r>
                            <w:r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>Several former WSU athletes have jo</w:t>
                            </w:r>
                            <w:r w:rsidR="007E0A15"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 xml:space="preserve">ined the Elite team for the </w:t>
                            </w:r>
                            <w:proofErr w:type="gramStart"/>
                            <w:r w:rsidR="007E0A15"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>2013-2014</w:t>
                            </w:r>
                            <w:r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 xml:space="preserve"> competition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 xml:space="preserve"> year.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8" type="#_x0000_t202" style="position:absolute;margin-left:439.5pt;margin-top:150.05pt;width:317.75pt;height:115.45pt;z-index:2517248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DyyigDAAAABwAADgAAAGRycy9lMm9Eb2MueG1srFXdbqQ2FL6v1HewfE/AxDADClkxEKpK6Y+0&#10;2wfwgBmsBZu1nTBp1XfvsZmZTjZdabVdLpB9fPyd/893747TiJ65NkLJApObCCMuW9UJeSjwHx+a&#10;YIuRsUx2bFSSF/iFG/zu/scf7pY557Ea1NhxjQBEmnyZCzxYO+dhaNqBT8zcqJlLOOyVnpiFrT6E&#10;nWYLoE9jGEdRGi5Kd7NWLTcGpPV6iO89ft/z1v7W94ZbNBYYfLP+r/1/7/7h/R3LD5rNg2hPbrBv&#10;8GJiQoLRC1TNLENPWryBmkSrlVG9vWnVFKq+Fy33MUA0JPosmvcDm7mPBZJj5kuazPeDbX99/l0j&#10;0RX49hYjySao0Qd+tGinjiglLj/LbHJQez+Doj2CHOrsYzXzo2o/GiRVNTB54KXWahk468A/fzO8&#10;urriGAeyX35RHdhhT1Z5oGOvJ5c8SAcCdKjTy6U2zpcWhDS6TWicYNTCGaFpGpPEeRey/Hx91sb+&#10;xNWE3KLAGorv4dnzo7Gr6lnFWZOqEePoG2CUrwSAuUrAOFx1Z84NX8+/sih72D5saUDj9CGgUdcF&#10;ZVPRIG3IJqlv66qqyd/OLqH5ILqOS2fm3FuEfl3tTl2+dsWlu4waRefgnEtGH/bVqNEzg95u/HdK&#10;yJVa+NoNny+I5bOQSEyjXZwFTbrdBLSnSZBtom0QkWyXpRHNaN28DulRSP7/Q0JLgbMEiurD+WJs&#10;kf/exsbySVhgj1FMBd5elFjuevBBdr60lolxXV+lwrn/36loyjJOoYpBvc0gFXseB9smosGupAmp&#10;NpuG1BuXisnldR5Zy1cKa0Z2OCXEHX1dkSfWvqIzQkJf6rVX35SpSjZxuUmyIC0TElACFSrLKA7q&#10;pozKiDZVRncX3xbgtBkY0Q0zzOx39W9tuXXE/Wicc+mHxU+9G/R15O1xf/QEQ+Izm+xV9wI8oBVM&#10;KQw7PB+wGJT+EyPndoHNpyemOUbjzxK4JCOUOu72G1joa+n+LGWyBYgCW4zWZWVXnn+atTgMYGFl&#10;LalK4J1eeEZwBLV6AyG4DdCsD+b0JDgev957rX8frvt/AAAA//8DAFBLAwQUAAYACAAAACEAcAAV&#10;suIAAAAMAQAADwAAAGRycy9kb3ducmV2LnhtbEyPwU7DMBBE70j8g7VI3KgdSmgJ2VQRUg5IIJWC&#10;ODuxm0TY6yR228DX457gOJrRzJt8M1vDjnryvSOEZCGAaWqc6qlF+HivbtbAfJCkpHGkEb61h01x&#10;eZHLTLkTvenjLrQslpDPJEIXwpBx7ptOW+kXbtAUvb2brAxRTi1XkzzFcmv4rRD33Mqe4kInB/3U&#10;6eZrd7AIr9t6/HkW3poyVNWq3I4v+88R8fpqLh+BBT2HvzCc8SM6FJGpdgdSnhmE9eohfgkISyES&#10;YOdEmtylwGqEdJkI4EXO/58ofgEAAP//AwBQSwECLQAUAAYACAAAACEA5JnDwPsAAADhAQAAEwAA&#10;AAAAAAAAAAAAAAAAAAAAW0NvbnRlbnRfVHlwZXNdLnhtbFBLAQItABQABgAIAAAAIQAjsmrh1wAA&#10;AJQBAAALAAAAAAAAAAAAAAAAACwBAABfcmVscy8ucmVsc1BLAQItABQABgAIAAAAIQBDIPLKKAMA&#10;AAAHAAAOAAAAAAAAAAAAAAAAACwCAABkcnMvZTJvRG9jLnhtbFBLAQItABQABgAIAAAAIQBwABWy&#10;4gAAAAwBAAAPAAAAAAAAAAAAAAAAAIAFAABkcnMvZG93bnJldi54bWxQSwUGAAAAAAQABADzAAAA&#10;jwYAAAAA&#10;" mv:complextextbox="1" filled="f" stroked="f">
                <v:textbox inset=",0,,0">
                  <w:txbxContent>
                    <w:p w14:paraId="548651CA" w14:textId="7FE7F39E" w:rsidR="004606CA" w:rsidRPr="006733AC" w:rsidRDefault="004606CA" w:rsidP="008C3C2E">
                      <w:pPr>
                        <w:pStyle w:val="BodyText"/>
                        <w:rPr>
                          <w:rFonts w:ascii="Impact" w:hAnsi="Impact"/>
                          <w:color w:val="auto"/>
                          <w:sz w:val="24"/>
                        </w:rPr>
                      </w:pPr>
                      <w:r w:rsidRPr="006733AC">
                        <w:rPr>
                          <w:rFonts w:ascii="Impact" w:hAnsi="Impact"/>
                          <w:color w:val="auto"/>
                          <w:sz w:val="24"/>
                        </w:rPr>
                        <w:t>The Shocker Track Club Elite team supports post-collegiate athletics in their continuing endeavors.  Three athletes competed at the 2012 Olympic Trials in Eugene,</w:t>
                      </w:r>
                      <w:r w:rsidR="007E0A15">
                        <w:rPr>
                          <w:rFonts w:ascii="Impact" w:hAnsi="Impact"/>
                          <w:color w:val="auto"/>
                          <w:sz w:val="24"/>
                        </w:rPr>
                        <w:t xml:space="preserve"> Oregon, and one at the 2013 USATF National Outdoor Championship Meet in Des Moines, Iowa. </w:t>
                      </w:r>
                      <w:r>
                        <w:rPr>
                          <w:rFonts w:ascii="Impact" w:hAnsi="Impact"/>
                          <w:color w:val="auto"/>
                          <w:sz w:val="24"/>
                        </w:rPr>
                        <w:t>Several former WSU athletes have jo</w:t>
                      </w:r>
                      <w:r w:rsidR="007E0A15">
                        <w:rPr>
                          <w:rFonts w:ascii="Impact" w:hAnsi="Impact"/>
                          <w:color w:val="auto"/>
                          <w:sz w:val="24"/>
                        </w:rPr>
                        <w:t xml:space="preserve">ined the Elite team for the </w:t>
                      </w:r>
                      <w:proofErr w:type="gramStart"/>
                      <w:r w:rsidR="007E0A15">
                        <w:rPr>
                          <w:rFonts w:ascii="Impact" w:hAnsi="Impact"/>
                          <w:color w:val="auto"/>
                          <w:sz w:val="24"/>
                        </w:rPr>
                        <w:t>2013-2014</w:t>
                      </w:r>
                      <w:r>
                        <w:rPr>
                          <w:rFonts w:ascii="Impact" w:hAnsi="Impact"/>
                          <w:color w:val="auto"/>
                          <w:sz w:val="24"/>
                        </w:rPr>
                        <w:t xml:space="preserve"> competition</w:t>
                      </w:r>
                      <w:proofErr w:type="gramEnd"/>
                      <w:r>
                        <w:rPr>
                          <w:rFonts w:ascii="Impact" w:hAnsi="Impact"/>
                          <w:color w:val="auto"/>
                          <w:sz w:val="24"/>
                        </w:rPr>
                        <w:t xml:space="preserve"> year.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87D62">
        <w:rPr>
          <w:noProof/>
        </w:rPr>
        <mc:AlternateContent>
          <mc:Choice Requires="wps">
            <w:drawing>
              <wp:anchor distT="0" distB="0" distL="114300" distR="114300" simplePos="0" relativeHeight="251714566" behindDoc="0" locked="0" layoutInCell="1" allowOverlap="1" wp14:anchorId="57401CD6" wp14:editId="62462052">
                <wp:simplePos x="0" y="0"/>
                <wp:positionH relativeFrom="page">
                  <wp:posOffset>568325</wp:posOffset>
                </wp:positionH>
                <wp:positionV relativeFrom="page">
                  <wp:posOffset>1604010</wp:posOffset>
                </wp:positionV>
                <wp:extent cx="3481070" cy="227965"/>
                <wp:effectExtent l="0" t="0" r="0" b="635"/>
                <wp:wrapNone/>
                <wp:docPr id="2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AB43CC0" w14:textId="7C47070B" w:rsidR="004606CA" w:rsidRPr="00B761F0" w:rsidRDefault="004606CA" w:rsidP="00F940C6">
                            <w:pPr>
                              <w:pStyle w:val="Heading3"/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OFFICIALS &amp; VOLUNTEERS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9" type="#_x0000_t202" style="position:absolute;margin-left:44.75pt;margin-top:126.3pt;width:274.1pt;height:17.95pt;z-index:2517145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oByPYCAABXBgAADgAAAGRycy9lMm9Eb2MueG1srFXJbtswEL0X6D8QvCtaTNuSEDnwpqJAugBJ&#10;P4CWKIuoRKokHTkt+u8dUrZjJy0QtNWBIIfDNzNvFl3f7NsGPTCluRQZDq8CjJgoZMnFNsNf7nMv&#10;xkgbKkraSMEy/Mg0vpm9fXPddymLZC2bkikEIEKnfZfh2pgu9X1d1Kyl+kp2TMBlJVVLDRzV1i8V&#10;7QG9bfwoCCZ+L1XZKVkwrUG6Gi7xzOFXFSvMp6rSzKAmw+Cbcaty68au/uyapltFu5oXBzfoX3jR&#10;Ui7A6AlqRQ1FO8VfQLW8UFLLylwVsvVlVfGCuRggmjB4Fs1dTTvmYgFydHeiSf8/2OLjw2eFeJnh&#10;aISRoC3k6J7tDVrIPRoRy0/f6RTU7jpQNHuQQ55drLq7lcVXjYRc1lRs2Vwp2deMluBfaF/6Z08H&#10;HG1BNv0HWYIdujPSAe0r1VrygA4E6JCnx1NurC8FCEckDoMpXBVwF0XTZDJ2Jmh6fN0pbd4x2SK7&#10;ybCC3Dt0+nCrjfWGpkcVa0zInDeNy38jLgSgOEjANjy1d9YLl84fSZCs43VMPBJN1h4JytKb50vi&#10;TfJwOl6NVsvlKvxp7YYkrXlZMmHNHEsrJK9L3aHIh6I4FZeWDS8tnHVJq+1m2Sj0QKG0c/cdCDlT&#10;8y/dcCRALM9CCiMSLKLEyyfx1CMVGXvJNIi9IEwWySQgCVnllyHdcsH+PSTUZzgZR+OhmP4YW+C+&#10;l7HRtOUGhkfD2wzHJyWa2hJci9Kl1lDeDPszKqz7v6cin8+jCWTRW8UJULFhkRfnAfEWczIOl9Np&#10;Hq6mlorW8to1tGDDBMsbuj0QYq9el+SWFhfTLAx9l+qhVl2aoBSPReiayfbP0Elmv9m7vg1Hlhrb&#10;aRtZPkJ7KQnVD40CUxk2tVTfMephwmVYf9tRxTBq3gto0SQkxI5Ed4CNOpdujlIqCoDIsMFo2C7N&#10;MD53neLbGiwMw0DIObRzxV2nPXlzGAIwvRzhh0lrx+P52Wk9/Q9mvwAAAP//AwBQSwMEFAAGAAgA&#10;AAAhAMTjwBXfAAAACgEAAA8AAABkcnMvZG93bnJldi54bWxMj0FOwzAQRfdI3MEaJHbUaVDSkMap&#10;AImuyoLCAaaxGwficWS7TdLTY1Z0OTNPf96vNpPp2Vk531kSsFwkwBQ1VnbUCvj6fHsogPmAJLG3&#10;pATMysOmvr2psJR2pA913oeWxRDyJQrQIQwl577RyqBf2EFRvB2tMxji6FouHY4x3PQ8TZKcG+wo&#10;ftA4qFetmp/9yQgwl+XF7RDN93ZOcRxmvX3fvQhxfzc9r4EFNYV/GP70ozrU0elgTyQ96wUUT1kk&#10;BaRZmgOLQP64WgE7xE1RZMDril9XqH8BAAD//wMAUEsBAi0AFAAGAAgAAAAhAOSZw8D7AAAA4QEA&#10;ABMAAAAAAAAAAAAAAAAAAAAAAFtDb250ZW50X1R5cGVzXS54bWxQSwECLQAUAAYACAAAACEAI7Jq&#10;4dcAAACUAQAACwAAAAAAAAAAAAAAAAAsAQAAX3JlbHMvLnJlbHNQSwECLQAUAAYACAAAACEAoYoB&#10;yPYCAABXBgAADgAAAAAAAAAAAAAAAAAsAgAAZHJzL2Uyb0RvYy54bWxQSwECLQAUAAYACAAAACEA&#10;xOPAFd8AAAAKAQAADwAAAAAAAAAAAAAAAABOBQAAZHJzL2Rvd25yZXYueG1sUEsFBgAAAAAEAAQA&#10;8wAAAFoGAAAAAA==&#10;" filled="f" stroked="f">
                <v:textbox inset=",0,,0">
                  <w:txbxContent>
                    <w:p w14:paraId="7AB43CC0" w14:textId="7C47070B" w:rsidR="004606CA" w:rsidRPr="00B761F0" w:rsidRDefault="004606CA" w:rsidP="00F940C6">
                      <w:pPr>
                        <w:pStyle w:val="Heading3"/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OFFICIALS &amp; VOLUNTEERS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7D62">
        <w:rPr>
          <w:noProof/>
        </w:rPr>
        <mc:AlternateContent>
          <mc:Choice Requires="wps">
            <w:drawing>
              <wp:anchor distT="0" distB="0" distL="114300" distR="114300" simplePos="0" relativeHeight="251722758" behindDoc="0" locked="0" layoutInCell="1" allowOverlap="1" wp14:anchorId="58D8603A" wp14:editId="199AEACA">
                <wp:simplePos x="0" y="0"/>
                <wp:positionH relativeFrom="page">
                  <wp:posOffset>5581650</wp:posOffset>
                </wp:positionH>
                <wp:positionV relativeFrom="page">
                  <wp:posOffset>1677670</wp:posOffset>
                </wp:positionV>
                <wp:extent cx="3481070" cy="227965"/>
                <wp:effectExtent l="0" t="0" r="0" b="635"/>
                <wp:wrapNone/>
                <wp:docPr id="2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2755B4" w14:textId="77777777" w:rsidR="004606CA" w:rsidRPr="00B761F0" w:rsidRDefault="004606CA" w:rsidP="008C3C2E">
                            <w:pPr>
                              <w:pStyle w:val="Heading1"/>
                              <w:rPr>
                                <w:rFonts w:ascii="Impact" w:hAnsi="Impact"/>
                              </w:rPr>
                            </w:pPr>
                            <w:r w:rsidRPr="00B761F0">
                              <w:rPr>
                                <w:rFonts w:ascii="Impact" w:hAnsi="Impact"/>
                              </w:rPr>
                              <w:t>ELITE TEAM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0" type="#_x0000_t202" style="position:absolute;margin-left:439.5pt;margin-top:132.1pt;width:274.1pt;height:17.95pt;z-index:2517227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3vuPcCAABXBgAADgAAAGRycy9lMm9Eb2MueG1srFXJbtswEL0X6D8QvCtaQlsLogSOFRUF0gVI&#10;+gG0RFlEJVIlactp0X/vkLIdJ2mBoK0OBDkczvLezOjiatd3aMuU5lLkODwLMGKikjUX6xx/uS+9&#10;BCNtqKhpJwXL8QPT+Ory7ZuLcchYJFvZ1UwhMCJ0Ng45bo0ZMt/XVct6qs/kwARcNlL11MBRrf1a&#10;0RGs950fBcHcH6WqByUrpjVIi+kSXzr7TcMq86lpNDOoyzHEZtyq3Lqyq395QbO1okPLq30Y9C+i&#10;6CkX4PRoqqCGoo3iL0z1vFJSy8acVbL3ZdPwirkcIJsweJbNXUsH5nIBcPRwhEn/P7PVx+1nhXid&#10;4yjGSNAeOLpnO4Ou5Q7NHT7joDNQuxtA0exADjy7XPVwK6uvGgm5bKlYs4VScmwZrSG+0CLrnzy1&#10;jOhMWyOr8YOswQ/dGOkM7RrVW/AADgTWgaeHIzc2lgqE5yQJgxiuKriLojidz5wLmh1eD0qbd0z2&#10;yG5yrIB7Z51ub7Wx0dDsoGKdCVnyrnP8d+KJABQnCfiGp/bORuHo/JEG6U1ykxCPRPMbjwR17S3K&#10;JfHmZRjPivNiuSzCn9ZvSLKW1zUT1s2htELyOur2RT4VxbG4tOx4bc3ZkLRar5adQlsKpV26bw/I&#10;iZr/NAwHAuTyLKUwIsF1lHrlPIk90pCZl8ZB4gVhep3OA5KSonya0i0X7N9TQmOO01k0m4rpj7kF&#10;7nuZG816bmB4dLzPcXJUopktwRtRO2oN5d20P4HChv97KMrFIpoDi16RpADFikVeUgbEu16QWbiM&#10;4zIsYgtFb3EdOlqxaYKVHV3vAbFXryO5p9WTaRaGvqN6qlVHE5TioQhdM9n+mTrJ7FY717chsdDY&#10;5lrJ+gHaS0mofmgUmMqwaaX6jtEIEy7H+tuGKoZR915Ai6YhIXYkugNs1Kl0dZBSUYGJHBuMpu3S&#10;TONzMyi+bsHDNAyEXEA7N9x12mM0+yEA08sBvp+0djyenp3W4//g8hcAAAD//wMAUEsDBBQABgAI&#10;AAAAIQBwKYHM4AAAAAwBAAAPAAAAZHJzL2Rvd25yZXYueG1sTI/NTsMwEITvSLyDtUjcqJ1Q9SfE&#10;qQCJnsqBwgNs420ciO3IdpukT497gtusZjT7TbkZTcfO5EPrrIRsJoCRrZ1qbSPh6/PtYQUsRLQK&#10;O2dJwkQBNtXtTYmFcoP9oPM+NiyV2FCgBB1jX3Aeak0Gw8z1ZJN3dN5gTKdvuPI4pHLT8VyIBTfY&#10;2vRBY0+vmuqf/clIMJfs4neI5ns75Tj0k96+716kvL8bn5+ARRrjXxiu+AkdqsR0cCerAuskrJbr&#10;tCVKyBfzHNg1Mc+XSR0kPAqRAa9K/n9E9QsAAP//AwBQSwECLQAUAAYACAAAACEA5JnDwPsAAADh&#10;AQAAEwAAAAAAAAAAAAAAAAAAAAAAW0NvbnRlbnRfVHlwZXNdLnhtbFBLAQItABQABgAIAAAAIQAj&#10;smrh1wAAAJQBAAALAAAAAAAAAAAAAAAAACwBAABfcmVscy8ucmVsc1BLAQItABQABgAIAAAAIQAg&#10;je+49wIAAFcGAAAOAAAAAAAAAAAAAAAAACwCAABkcnMvZTJvRG9jLnhtbFBLAQItABQABgAIAAAA&#10;IQBwKYHM4AAAAAwBAAAPAAAAAAAAAAAAAAAAAE8FAABkcnMvZG93bnJldi54bWxQSwUGAAAAAAQA&#10;BADzAAAAXAYAAAAA&#10;" filled="f" stroked="f">
                <v:textbox inset=",0,,0">
                  <w:txbxContent>
                    <w:p w14:paraId="4B2755B4" w14:textId="77777777" w:rsidR="004606CA" w:rsidRPr="00B761F0" w:rsidRDefault="004606CA" w:rsidP="008C3C2E">
                      <w:pPr>
                        <w:pStyle w:val="Heading1"/>
                        <w:rPr>
                          <w:rFonts w:ascii="Impact" w:hAnsi="Impact"/>
                        </w:rPr>
                      </w:pPr>
                      <w:r w:rsidRPr="00B761F0">
                        <w:rPr>
                          <w:rFonts w:ascii="Impact" w:hAnsi="Impact"/>
                        </w:rPr>
                        <w:t>ELITE TEAM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7D62">
        <w:rPr>
          <w:noProof/>
        </w:rPr>
        <mc:AlternateContent>
          <mc:Choice Requires="wps">
            <w:drawing>
              <wp:anchor distT="0" distB="0" distL="114300" distR="114300" simplePos="0" relativeHeight="251726854" behindDoc="0" locked="0" layoutInCell="1" allowOverlap="1" wp14:anchorId="207B6026" wp14:editId="2A69D1B3">
                <wp:simplePos x="0" y="0"/>
                <wp:positionH relativeFrom="page">
                  <wp:posOffset>5581650</wp:posOffset>
                </wp:positionH>
                <wp:positionV relativeFrom="page">
                  <wp:posOffset>3441065</wp:posOffset>
                </wp:positionV>
                <wp:extent cx="3481070" cy="227965"/>
                <wp:effectExtent l="0" t="0" r="0" b="635"/>
                <wp:wrapNone/>
                <wp:docPr id="2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749307B" w14:textId="77777777" w:rsidR="004606CA" w:rsidRPr="00D37E15" w:rsidRDefault="004606CA" w:rsidP="00053957">
                            <w:pPr>
                              <w:pStyle w:val="Heading1"/>
                              <w:rPr>
                                <w:rFonts w:ascii="Impact" w:hAnsi="Impact"/>
                              </w:rPr>
                            </w:pPr>
                            <w:r w:rsidRPr="00D37E15">
                              <w:rPr>
                                <w:rFonts w:ascii="Impact" w:hAnsi="Impact"/>
                              </w:rPr>
                              <w:t>MASTERS/OPEN TEAM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1" type="#_x0000_t202" style="position:absolute;margin-left:439.5pt;margin-top:270.95pt;width:274.1pt;height:17.95pt;z-index:2517268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NvMfUCAABXBgAADgAAAGRycy9lMm9Eb2MueG1srFVtb5swEP4+af/B8nfKSwkBVFIlIUyTuhep&#10;3Q9wwARrYDPbCemm/fedTZIm7SZV2/hg2efzvTzP3XFzu+9atKNSMcEz7F95GFFeiorxTYa/PBRO&#10;jJHShFekFZxm+JEqfDt7++Zm6FMaiEa0FZUIjHCVDn2GG6371HVV2dCOqCvRUw6XtZAd0XCUG7eS&#10;ZADrXesGnhe5g5BVL0VJlQJpPl7imbVf17TUn+paUY3aDENs2q7SrmuzurMbkm4k6RtWHsIgfxFF&#10;RxgHpydTOdEEbSV7YapjpRRK1PqqFJ0r6pqV1OYA2fjes2zuG9JTmwuAo/oTTOr/mS0/7j5LxKoM&#10;B8AUJx1w9ED3Gi3EHkWBwWfoVQpq9z0o6j3IgWebq+rvRPlVIS6WDeEbOpdSDA0lFcTnm5fu2dPR&#10;jjJG1sMHUYEfstXCGtrXsjPgARwIrANPjyduTCwlCK/D2PemcFXCXRBMk2hiXZD0+LqXSr+jokNm&#10;k2EJ3FvrZHentImGpEcV44yLgrWt5b/lFwJQHCXgG56aOxOFpfNH4iWreBWHThhEKyf0qsqZF8vQ&#10;iQp/Osmv8+Uy938av36YNqyqKDdujqXlh6+j7lDkY1GcikuJllXGnAlJyc162Uq0I1Dahf0OgJyp&#10;uZdhWBAgl2cp+UHoLYLEKaJ46oR1OHGSqRc7np8sksgLkzAvLlO6Y5z+e0poyHAyCSZjMf0xN89+&#10;L3Mjacc0DI+WdRmOT0okNSW44pWlVhPWjvszKEz4v4eimM+DCFh08jgBKNY0cOLCC53FPJz4y+m0&#10;8POpgaIzuPYtKek4wYqWbA6AmKvXkdyR8mKa+b5rqR5r1dIEpXgsQttMpn/GTtL79d72rW/7wHTa&#10;WlSP0F5SQPVDo8BUhk0j5HeMBphwGVbftkRSjNr3HFo08cPQjER7gI08l66PUsJLMJFhjdG4Xepx&#10;fG57yTYNeBiHARdzaOea2U57iuYwBGB6WcAPk9aMx/Oz1Xr6H8x+AQAA//8DAFBLAwQUAAYACAAA&#10;ACEAMMzIzeAAAAAMAQAADwAAAGRycy9kb3ducmV2LnhtbEyPwU7DMBBE70j8g7VI3KiTqJA0jVMB&#10;Ej2VA4UP2MZuHIjXke02Sb8e9wTH2RnNvqk2k+nZWTnfWRKQLhJgihorO2oFfH2+PRTAfECS2FtS&#10;AmblYVPf3lRYSjvShzrvQ8tiCfkSBegQhpJz32hl0C/soCh6R+sMhihdy6XDMZabnmdJ8sQNdhQ/&#10;aBzUq1bNz/5kBJhLenE7RPO9nTMch1lv33cvQtzfTc9rYEFN4S8MV/yIDnVkOtgTSc96AUW+iluC&#10;gMdlugJ2TSyzPAN2iKc8L4DXFf8/ov4FAAD//wMAUEsBAi0AFAAGAAgAAAAhAOSZw8D7AAAA4QEA&#10;ABMAAAAAAAAAAAAAAAAAAAAAAFtDb250ZW50X1R5cGVzXS54bWxQSwECLQAUAAYACAAAACEAI7Jq&#10;4dcAAACUAQAACwAAAAAAAAAAAAAAAAAsAQAAX3JlbHMvLnJlbHNQSwECLQAUAAYACAAAACEAzLNv&#10;MfUCAABXBgAADgAAAAAAAAAAAAAAAAAsAgAAZHJzL2Uyb0RvYy54bWxQSwECLQAUAAYACAAAACEA&#10;MMzIzeAAAAAMAQAADwAAAAAAAAAAAAAAAABNBQAAZHJzL2Rvd25yZXYueG1sUEsFBgAAAAAEAAQA&#10;8wAAAFoGAAAAAA==&#10;" filled="f" stroked="f">
                <v:textbox inset=",0,,0">
                  <w:txbxContent>
                    <w:p w14:paraId="7749307B" w14:textId="77777777" w:rsidR="004606CA" w:rsidRPr="00D37E15" w:rsidRDefault="004606CA" w:rsidP="00053957">
                      <w:pPr>
                        <w:pStyle w:val="Heading1"/>
                        <w:rPr>
                          <w:rFonts w:ascii="Impact" w:hAnsi="Impact"/>
                        </w:rPr>
                      </w:pPr>
                      <w:r w:rsidRPr="00D37E15">
                        <w:rPr>
                          <w:rFonts w:ascii="Impact" w:hAnsi="Impact"/>
                        </w:rPr>
                        <w:t>MASTERS/OPEN TEAM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58D0">
        <w:rPr>
          <w:noProof/>
        </w:rPr>
        <mc:AlternateContent>
          <mc:Choice Requires="wps">
            <w:drawing>
              <wp:anchor distT="0" distB="0" distL="114300" distR="114300" simplePos="0" relativeHeight="251737094" behindDoc="0" locked="0" layoutInCell="1" allowOverlap="1" wp14:anchorId="75A6B693" wp14:editId="0A6BC046">
                <wp:simplePos x="0" y="0"/>
                <wp:positionH relativeFrom="page">
                  <wp:posOffset>5581650</wp:posOffset>
                </wp:positionH>
                <wp:positionV relativeFrom="page">
                  <wp:posOffset>6081395</wp:posOffset>
                </wp:positionV>
                <wp:extent cx="2371090" cy="1182370"/>
                <wp:effectExtent l="0" t="0" r="0" b="11430"/>
                <wp:wrapThrough wrapText="bothSides">
                  <wp:wrapPolygon edited="0">
                    <wp:start x="231" y="0"/>
                    <wp:lineTo x="231" y="21345"/>
                    <wp:lineTo x="21056" y="21345"/>
                    <wp:lineTo x="21056" y="0"/>
                    <wp:lineTo x="231" y="0"/>
                  </wp:wrapPolygon>
                </wp:wrapThrough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28FF15B" w14:textId="40A13838" w:rsidR="004606CA" w:rsidRPr="004606CA" w:rsidRDefault="004606CA" w:rsidP="00E31AB1">
                            <w:pPr>
                              <w:rPr>
                                <w:rFonts w:ascii="Impact" w:hAnsi="Impact"/>
                                <w:noProof/>
                                <w:w w:val="90"/>
                                <w:sz w:val="28"/>
                                <w:szCs w:val="28"/>
                              </w:rPr>
                            </w:pPr>
                            <w:r w:rsidRPr="004606CA">
                              <w:rPr>
                                <w:rFonts w:ascii="Impact" w:hAnsi="Impact" w:cs="Arial"/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  <w:t>Th</w:t>
                            </w:r>
                            <w:r w:rsidR="007E0A15">
                              <w:rPr>
                                <w:rFonts w:ascii="Impact" w:hAnsi="Impact" w:cs="Arial"/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  <w:t>e Shocker Track Club (STC) is a 501(C)(3)</w:t>
                            </w:r>
                            <w:r w:rsidRPr="004606CA">
                              <w:rPr>
                                <w:rFonts w:ascii="Impact" w:hAnsi="Impact" w:cs="Arial"/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  <w:t xml:space="preserve"> organization that helps </w:t>
                            </w:r>
                            <w:proofErr w:type="gramStart"/>
                            <w:r w:rsidRPr="004606CA">
                              <w:rPr>
                                <w:rFonts w:ascii="Impact" w:hAnsi="Impact" w:cs="Arial"/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  <w:t>support</w:t>
                            </w:r>
                            <w:proofErr w:type="gramEnd"/>
                            <w:r w:rsidRPr="004606CA">
                              <w:rPr>
                                <w:rFonts w:ascii="Impact" w:hAnsi="Impact" w:cs="Arial"/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  <w:t xml:space="preserve"> Wichita area Track and Field and Cross Country activities.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39.5pt;margin-top:478.85pt;width:186.7pt;height:93.1pt;z-index:2517370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/wxYoCAAAeBQAADgAAAGRycy9lMm9Eb2MueG1srFTLbtswELwX6D8QvDuSXOVhIXKgOHBRIEgC&#10;JEXONEXZAsRHSdpWWvTfO6SsvNpDUfRCL3fXy92ZWZ1f9LIjO2Fdq1VJs6OUEqG4rlu1LunXh+Xk&#10;jBLnmapZp5Uo6ZNw9GL+8cP53hRiqje6q4UlKKJcsTcl3XhviiRxfCMkc0faCIVgo61kHle7TmrL&#10;9qguu2SapifJXtvaWM2Fc/BeDUE6j/WbRnB/2zROeNKVFL35eNp4rsKZzM9ZsbbMbFp+aIP9QxeS&#10;tQqPPpe6Yp6RrW1/KyVbbrXTjT/iWia6aVou4gyYJkvfTXO/YUbEWQCOM88wuf9Xlt/s7ixp65Lm&#10;U0oUk+DoQfSeXOqewAV89sYVSLs3SPQ9/OB59Ds4w9h9Y2X4xUAEcSD99IxuqMbhnH46zdIZQhyx&#10;LDvDPeKfvPzdWOc/Cy1JMEpqQV9Ele2unUcrSB1TwmtKL9uuixR26o0DiYNHRA0M/2YFWoEZMkNT&#10;kZ8fi+PTaXV6PJucVMfZJM/Ss0lVpdPJ1bJKqzRfLmb55U90IVmWF3soxUBnASIgsezY+sBKCP8d&#10;LZLxNyLOsiTKh+wYRBqhRft4IM47tpwEGga4g+X7VR9py05GLla6fgJFVg8id4YvW8B4zZy/Yxaq&#10;BvTYVH+Lo+n0vqT6YFGy0fb7n/whH1MhSkmYvaTu25ZZQUn3RUGGsyzPw1rFSw4kcbGvI6vXEbWV&#10;Cx1nJOgumiHfd6PZWC0fsdBVeBUhpjjeLqkfzYUfdhcfBC6qKiZhkQzz1+re8ABfYDeI5KF/ZNYc&#10;lOQB440e94kV7wQ15A4KqrZeN21UWwB6QBVUhAuWMJJy+GCELX99j1kvn7X5LwAAAP//AwBQSwME&#10;FAAGAAgAAAAhAJMx/ofjAAAADQEAAA8AAABkcnMvZG93bnJldi54bWxMj81OwzAQhO9IvIO1SNyo&#10;09CSH7KpAAGnIqDlwNGNt0lEvI5itwlvX/cEt1nNaPabYjWZThxpcK1lhPksAkFcWd1yjfC1fblJ&#10;QTivWKvOMiH8koNVeXlRqFzbkT/puPG1CCXscoXQeN/nUrqqIaPczPbEwdvbwSgfzqGWelBjKDed&#10;jKPoThrVcvjQqJ6eGqp+NgeDQOvJbN/S5Nm/P+5fo+/0Y1zrGvH6anq4B+Fp8n9hOOMHdCgD084e&#10;WDvRIaRJFrZ4hGyZJCDOiXgZL0DsgpovbjOQZSH/ryhPAAAA//8DAFBLAQItABQABgAIAAAAIQDk&#10;mcPA+wAAAOEBAAATAAAAAAAAAAAAAAAAAAAAAABbQ29udGVudF9UeXBlc10ueG1sUEsBAi0AFAAG&#10;AAgAAAAhACOyauHXAAAAlAEAAAsAAAAAAAAAAAAAAAAALAEAAF9yZWxzLy5yZWxzUEsBAi0AFAAG&#10;AAgAAAAhAGb/8MWKAgAAHgUAAA4AAAAAAAAAAAAAAAAALAIAAGRycy9lMm9Eb2MueG1sUEsBAi0A&#10;FAAGAAgAAAAhAJMx/ofjAAAADQEAAA8AAAAAAAAAAAAAAAAA4gQAAGRycy9kb3ducmV2LnhtbFBL&#10;BQYAAAAABAAEAPMAAADyBQAAAAA=&#10;" mv:complextextbox="1" filled="f" stroked="f">
                <v:textbox>
                  <w:txbxContent>
                    <w:p w14:paraId="028FF15B" w14:textId="40A13838" w:rsidR="004606CA" w:rsidRPr="004606CA" w:rsidRDefault="004606CA" w:rsidP="00E31AB1">
                      <w:pPr>
                        <w:rPr>
                          <w:rFonts w:ascii="Impact" w:hAnsi="Impact"/>
                          <w:noProof/>
                          <w:w w:val="90"/>
                          <w:sz w:val="28"/>
                          <w:szCs w:val="28"/>
                        </w:rPr>
                      </w:pPr>
                      <w:r w:rsidRPr="004606CA">
                        <w:rPr>
                          <w:rFonts w:ascii="Impact" w:hAnsi="Impact" w:cs="Arial"/>
                          <w:color w:val="000000"/>
                          <w:w w:val="90"/>
                          <w:sz w:val="28"/>
                          <w:szCs w:val="28"/>
                        </w:rPr>
                        <w:t>Th</w:t>
                      </w:r>
                      <w:r w:rsidR="007E0A15">
                        <w:rPr>
                          <w:rFonts w:ascii="Impact" w:hAnsi="Impact" w:cs="Arial"/>
                          <w:color w:val="000000"/>
                          <w:w w:val="90"/>
                          <w:sz w:val="28"/>
                          <w:szCs w:val="28"/>
                        </w:rPr>
                        <w:t>e Shocker Track Club (STC) is a 501(C)(3)</w:t>
                      </w:r>
                      <w:r w:rsidRPr="004606CA">
                        <w:rPr>
                          <w:rFonts w:ascii="Impact" w:hAnsi="Impact" w:cs="Arial"/>
                          <w:color w:val="000000"/>
                          <w:w w:val="90"/>
                          <w:sz w:val="28"/>
                          <w:szCs w:val="28"/>
                        </w:rPr>
                        <w:t xml:space="preserve"> organization that helps </w:t>
                      </w:r>
                      <w:proofErr w:type="gramStart"/>
                      <w:r w:rsidRPr="004606CA">
                        <w:rPr>
                          <w:rFonts w:ascii="Impact" w:hAnsi="Impact" w:cs="Arial"/>
                          <w:color w:val="000000"/>
                          <w:w w:val="90"/>
                          <w:sz w:val="28"/>
                          <w:szCs w:val="28"/>
                        </w:rPr>
                        <w:t>support</w:t>
                      </w:r>
                      <w:proofErr w:type="gramEnd"/>
                      <w:r w:rsidRPr="004606CA">
                        <w:rPr>
                          <w:rFonts w:ascii="Impact" w:hAnsi="Impact" w:cs="Arial"/>
                          <w:color w:val="000000"/>
                          <w:w w:val="90"/>
                          <w:sz w:val="28"/>
                          <w:szCs w:val="28"/>
                        </w:rPr>
                        <w:t xml:space="preserve"> Wichita area Track and Field and Cross Country activities.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858D0">
        <w:rPr>
          <w:noProof/>
        </w:rPr>
        <w:drawing>
          <wp:anchor distT="0" distB="0" distL="114300" distR="114300" simplePos="0" relativeHeight="251739142" behindDoc="0" locked="0" layoutInCell="1" allowOverlap="1" wp14:anchorId="15433B46" wp14:editId="75B6B067">
            <wp:simplePos x="0" y="0"/>
            <wp:positionH relativeFrom="page">
              <wp:posOffset>8140700</wp:posOffset>
            </wp:positionH>
            <wp:positionV relativeFrom="page">
              <wp:posOffset>5849620</wp:posOffset>
            </wp:positionV>
            <wp:extent cx="1334770" cy="1351280"/>
            <wp:effectExtent l="0" t="0" r="11430" b="0"/>
            <wp:wrapTight wrapText="bothSides">
              <wp:wrapPolygon edited="0">
                <wp:start x="0" y="0"/>
                <wp:lineTo x="0" y="21113"/>
                <wp:lineTo x="21374" y="21113"/>
                <wp:lineTo x="21374" y="0"/>
                <wp:lineTo x="0" y="0"/>
              </wp:wrapPolygon>
            </wp:wrapTight>
            <wp:docPr id="43" name="Picture 1" descr="Description: Description: Description: Description: Description: Description: Description: Description: Description: Description: STC Logo Black-Yellow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STC Logo Black-Yellow-Whi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89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6CF33" wp14:editId="27E69A32">
                <wp:simplePos x="0" y="0"/>
                <wp:positionH relativeFrom="page">
                  <wp:posOffset>568325</wp:posOffset>
                </wp:positionH>
                <wp:positionV relativeFrom="page">
                  <wp:posOffset>859790</wp:posOffset>
                </wp:positionV>
                <wp:extent cx="3906520" cy="474980"/>
                <wp:effectExtent l="0" t="0" r="0" b="7620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52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60861F" w14:textId="356C278F" w:rsidR="004606CA" w:rsidRPr="00F940C6" w:rsidRDefault="004606CA" w:rsidP="003321E9">
                            <w:pPr>
                              <w:pStyle w:val="Title"/>
                              <w:rPr>
                                <w:rFonts w:ascii="Impact" w:hAnsi="Impact"/>
                              </w:rPr>
                            </w:pPr>
                            <w:r w:rsidRPr="00F940C6">
                              <w:rPr>
                                <w:rFonts w:ascii="Impact" w:hAnsi="Impact"/>
                              </w:rPr>
                              <w:t>VOLUNTEERS &amp; HISTORY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margin-left:44.75pt;margin-top:67.7pt;width:307.6pt;height:37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ocMvgCAABXBgAADgAAAGRycy9lMm9Eb2MueG1srFXbjpswEH2v1H+w/M5yWScBtKTKjarS9iLt&#10;9gMcMMEq2NR2QrZV/71jk+tuH1ZteUBmZjyXc2aGu3f7tkE7pjSXIsPhTYARE4Usudhk+Otj7sUY&#10;aUNFSRspWIafmMbvpm/f3PVdyiJZy6ZkCoETodO+y3BtTJf6vi5q1lJ9IzsmQFlJ1VIDn2rjl4r2&#10;4L1t/CgIxn4vVdkpWTCtQboclHjq/FcVK8znqtLMoCbDkJtxb+Xea/v2p3c03Sja1bw4pEH/IouW&#10;cgFBT66W1FC0VfyFq5YXSmpZmZtCtr6sKl4wVwNUEwbPqnmoacdcLQCO7k4w6f/ntvi0+6IQLzMc&#10;jTAStAWOHtneoLnco1uHT9/pFMweOjA0e5ADz65W3d3L4ptGQi5qKjZsppTsa0ZLyC+0yPoXVy0j&#10;OtXWybr/KEuIQ7dGOkf7SrUWPIADgXfg6enEjc2lAOFtEoxHEagK0JEJSWKXnE/T4+1OafOeyRbZ&#10;Q4YVcO+80929NjYbmh5NbDAhc940jv9GXAnAcJBAbLhqdTYLR+fPJEhW8SomHonGK48EZenN8gXx&#10;xnk4GS1vl4vFMvxl44YkrXlZMmHDHFsrJK+j7tDkQ1OcmkvLhpfWnU1Jq8160Si0o9DauXsc5qA5&#10;m/nXaTgQoJZnJYURCeZR4uXjeOKRioy8ZBLEXhAm82QckIQs8+uS7rlg/14S6jOcjKDvXDnnpJ/V&#10;FrjnZW00bbmB5dHwNsPxyYimtgVXonTUGsqb4XwBhU3/z1Dks1k0Bha9ZZwAFGsWeXEeEG8+I6Nw&#10;MZnk4XJioWgtrl1DCzZssLyhmwMgVvU6kltaXG2zMPQd1UOvOpqgFY9N6IbJzs8wSWa/3ru5DScW&#10;Gjtca1k+wXgpCd0PgwJbGQ61VD8w6mHDZVh/31LFMGo+CBjRJCTErkT3AQd1KV0fpVQU4CLDBqPh&#10;uDDD+tx2im9qiDAsAyFnMM4Vd5N2zuawBGB7OcAPm9aux8tvZ3X+H0x/AwAA//8DAFBLAwQUAAYA&#10;CAAAACEAHMhxDd8AAAAKAQAADwAAAGRycy9kb3ducmV2LnhtbEyPQU7DMBBF95W4gzVI7Kid0NIS&#10;4lSARFdlQeEA09jEgdiObLdJenqGFV3OzNOf98vNaDt20iG23knI5gKYdrVXrWskfH683q6BxYRO&#10;YeedljDpCJvqalZiofzg3vVpnxpGIS4WKMGk1Becx9poi3Hue+3o9uWDxURjaLgKOFC47XguxD23&#10;2Dr6YLDXL0bXP/ujlWDP2TnsEO33dspx6Cezfds9S3lzPT49Akt6TP8w/OmTOlTkdPBHpyLrJKwf&#10;lkTS/m65AEbASixWwA4S8kzkwKuSX1aofgEAAP//AwBQSwECLQAUAAYACAAAACEA5JnDwPsAAADh&#10;AQAAEwAAAAAAAAAAAAAAAAAAAAAAW0NvbnRlbnRfVHlwZXNdLnhtbFBLAQItABQABgAIAAAAIQAj&#10;smrh1wAAAJQBAAALAAAAAAAAAAAAAAAAACwBAABfcmVscy8ucmVsc1BLAQItABQABgAIAAAAIQD3&#10;Khwy+AIAAFcGAAAOAAAAAAAAAAAAAAAAACwCAABkcnMvZTJvRG9jLnhtbFBLAQItABQABgAIAAAA&#10;IQAcyHEN3wAAAAoBAAAPAAAAAAAAAAAAAAAAAFAFAABkcnMvZG93bnJldi54bWxQSwUGAAAAAAQA&#10;BADzAAAAXAYAAAAA&#10;" filled="f" stroked="f">
                <v:textbox inset=",0,,0">
                  <w:txbxContent>
                    <w:p w14:paraId="5A60861F" w14:textId="356C278F" w:rsidR="004606CA" w:rsidRPr="00F940C6" w:rsidRDefault="004606CA" w:rsidP="003321E9">
                      <w:pPr>
                        <w:pStyle w:val="Title"/>
                        <w:rPr>
                          <w:rFonts w:ascii="Impact" w:hAnsi="Impact"/>
                        </w:rPr>
                      </w:pPr>
                      <w:r w:rsidRPr="00F940C6">
                        <w:rPr>
                          <w:rFonts w:ascii="Impact" w:hAnsi="Impact"/>
                        </w:rPr>
                        <w:t>VOLUNTEERS &amp; HISTORY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589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7A2524" wp14:editId="4938804E">
                <wp:simplePos x="0" y="0"/>
                <wp:positionH relativeFrom="page">
                  <wp:posOffset>5581650</wp:posOffset>
                </wp:positionH>
                <wp:positionV relativeFrom="page">
                  <wp:posOffset>859790</wp:posOffset>
                </wp:positionV>
                <wp:extent cx="3906520" cy="474980"/>
                <wp:effectExtent l="0" t="0" r="0" b="7620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52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B78F435" w14:textId="5F21B962" w:rsidR="004606CA" w:rsidRPr="008C3C2E" w:rsidRDefault="004606CA" w:rsidP="003321E9">
                            <w:pPr>
                              <w:pStyle w:val="Title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CLUB TEAMS</w:t>
                            </w:r>
                            <w:r w:rsidRPr="008C3C2E">
                              <w:rPr>
                                <w:rFonts w:ascii="Impact" w:hAnsi="Impact"/>
                              </w:rPr>
                              <w:t xml:space="preserve"> &amp;</w:t>
                            </w:r>
                            <w:r>
                              <w:rPr>
                                <w:rFonts w:ascii="Impact" w:hAnsi="Impact"/>
                              </w:rPr>
                              <w:t xml:space="preserve"> MISSION</w:t>
                            </w:r>
                            <w:r w:rsidRPr="008C3C2E">
                              <w:rPr>
                                <w:rFonts w:ascii="Impact" w:hAnsi="Imp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4" type="#_x0000_t202" style="position:absolute;margin-left:439.5pt;margin-top:67.7pt;width:307.6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VIc/YCAABXBgAADgAAAGRycy9lMm9Eb2MueG1srFXbbtswDH0fsH8Q9O76UiWxjTpDEsfDgO4C&#10;tPsAxZZjYbbkSUqdbti/j5KTLGk3oNiWB0MiqcPLIZmbN/uuRQ9MaS5FhsOrACMmSllxsc3w5/vC&#10;izHShoqKtlKwDD8yjd/MX7+6GfqURbKRbcUUAhCh06HPcGNMn/q+LhvWUX0leyZAWUvVUQNXtfUr&#10;RQdA71o/CoKpP0hV9UqWTGuQ5qMSzx1+XbPSfKxrzQxqMwyxGfdV7ruxX39+Q9Oton3Dy0MY9C+i&#10;6CgX4PQElVND0U7xZ1AdL5XUsjZXpex8Wde8ZC4HyCYMnmRz19CeuVygOLo/lUn/P9jyw8MnhXgF&#10;3E0xErQDju7Z3qCl3KPr0NZn6HUKZnc9GJo9yMHW5ar7W1l+0UjIVUPFli2UkkPDaAXxuZf+2dMR&#10;R1uQzfBeVuCH7ox0QPtadbZ4UA4E6MDT44kbG0sJwuskmE4iUJWgIzOSxI48n6bH173S5i2THbKH&#10;DCvg3qHTh1ttIA8wPZpYZ0IWvG0d/624EIDhKAHf8NTqbBSOzu9JkKzjdUw8Ek3XHgmqylsUK+JN&#10;i3A2ya/z1SoPf1i/IUkbXlVMWDfH1grJy6g7NPnYFKfm0rLllYWzIWm13axahR4otHbhfpYtCP7M&#10;zL8Mw6khlycphREJllHiFdN45pGaTLxkFsReECbLZBqQhOTFZUq3XLB/TwkNGU4m0WRspj/mFrjf&#10;89xo2nEDy6PlXYbjkxFNbQuuReWoNZS34/msFDb835eiWCyiKbDo5XECpdiwyIuLgHjLBZmEq9ms&#10;CPOZLUVn69q3tGTjBitauj0UxKpeRnJHy4ttFoa+o3pk0dEEbB6b0A2TnZ9xksx+sx/nNj4O6UZW&#10;jzBeSkL3w6DAVoZDI9U3jAbYcBnWX3dUMYzadwJGNAkJsSvRXeCgzqWbo5SKEiAybDAajyszrs9d&#10;r/i2AQ/jMhByAeNcczdpdu7HaKDM9gLbyxX8sGntejy/O6tf/wfznwAAAP//AwBQSwMEFAAGAAgA&#10;AAAhAK91L3ffAAAADAEAAA8AAABkcnMvZG93bnJldi54bWxMj8FOwzAQRO9I/IO1SNyoExOgDXEq&#10;QKKncqDwAdt4iQOxHdluk/TrcU9wHM1o5k21nkzPjuRD56yEfJEBI9s41dlWwufH680SWIhoFfbO&#10;koSZAqzry4sKS+VG+07HXWxZKrGhRAk6xqHkPDSaDIaFG8gm78t5gzFJ33LlcUzlpuciy+65wc6m&#10;BY0DvWhqfnYHI8Gc8pPfIprvzSxwHGa9eds+S3l9NT09Aos0xb8wnPETOtSJae8OVgXWS1g+rNKX&#10;mIzbuwLYOVGsCgFsL0HkmQBeV/z/ifoXAAD//wMAUEsBAi0AFAAGAAgAAAAhAOSZw8D7AAAA4QEA&#10;ABMAAAAAAAAAAAAAAAAAAAAAAFtDb250ZW50X1R5cGVzXS54bWxQSwECLQAUAAYACAAAACEAI7Jq&#10;4dcAAACUAQAACwAAAAAAAAAAAAAAAAAsAQAAX3JlbHMvLnJlbHNQSwECLQAUAAYACAAAACEA6vVI&#10;c/YCAABXBgAADgAAAAAAAAAAAAAAAAAsAgAAZHJzL2Uyb0RvYy54bWxQSwECLQAUAAYACAAAACEA&#10;r3Uvd98AAAAMAQAADwAAAAAAAAAAAAAAAABOBQAAZHJzL2Rvd25yZXYueG1sUEsFBgAAAAAEAAQA&#10;8wAAAFoGAAAAAA==&#10;" filled="f" stroked="f">
                <v:textbox inset=",0,,0">
                  <w:txbxContent>
                    <w:p w14:paraId="5B78F435" w14:textId="5F21B962" w:rsidR="004606CA" w:rsidRPr="008C3C2E" w:rsidRDefault="004606CA" w:rsidP="003321E9">
                      <w:pPr>
                        <w:pStyle w:val="Title"/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CLUB TEAMS</w:t>
                      </w:r>
                      <w:r w:rsidRPr="008C3C2E">
                        <w:rPr>
                          <w:rFonts w:ascii="Impact" w:hAnsi="Impact"/>
                        </w:rPr>
                        <w:t xml:space="preserve"> &amp;</w:t>
                      </w:r>
                      <w:r>
                        <w:rPr>
                          <w:rFonts w:ascii="Impact" w:hAnsi="Impact"/>
                        </w:rPr>
                        <w:t xml:space="preserve"> MISSION</w:t>
                      </w:r>
                      <w:r w:rsidRPr="008C3C2E">
                        <w:rPr>
                          <w:rFonts w:ascii="Impact" w:hAnsi="Impact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3129">
        <w:rPr>
          <w:noProof/>
        </w:rPr>
        <mc:AlternateContent>
          <mc:Choice Requires="wps">
            <w:drawing>
              <wp:anchor distT="0" distB="0" distL="114300" distR="114300" simplePos="0" relativeHeight="251728902" behindDoc="0" locked="0" layoutInCell="1" allowOverlap="1" wp14:anchorId="23703794" wp14:editId="62BBF028">
                <wp:simplePos x="0" y="0"/>
                <wp:positionH relativeFrom="page">
                  <wp:posOffset>5581650</wp:posOffset>
                </wp:positionH>
                <wp:positionV relativeFrom="page">
                  <wp:posOffset>3686810</wp:posOffset>
                </wp:positionV>
                <wp:extent cx="4019550" cy="627380"/>
                <wp:effectExtent l="0" t="0" r="0" b="7620"/>
                <wp:wrapTight wrapText="bothSides">
                  <wp:wrapPolygon edited="0">
                    <wp:start x="136" y="0"/>
                    <wp:lineTo x="136" y="20988"/>
                    <wp:lineTo x="21293" y="20988"/>
                    <wp:lineTo x="21293" y="0"/>
                    <wp:lineTo x="136" y="0"/>
                  </wp:wrapPolygon>
                </wp:wrapTight>
                <wp:docPr id="3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2D6FA4A" w14:textId="1297D820" w:rsidR="004606CA" w:rsidRPr="006733AC" w:rsidRDefault="004606CA" w:rsidP="009D3129">
                            <w:pPr>
                              <w:pStyle w:val="BodyText"/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</w:pPr>
                            <w:r w:rsidRPr="006733AC"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 xml:space="preserve">Master’s </w:t>
                            </w:r>
                            <w:r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 xml:space="preserve">and Open athletes </w:t>
                            </w:r>
                            <w:r w:rsidRPr="006733AC"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>can continue to compete in open and Master’s mee</w:t>
                            </w:r>
                            <w:r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 xml:space="preserve">ts throughout the year. The </w:t>
                            </w:r>
                            <w:r w:rsidRPr="006733AC"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>membership fee includes a STC singlet.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5" type="#_x0000_t202" style="position:absolute;margin-left:439.5pt;margin-top:290.3pt;width:316.5pt;height:49.4pt;z-index:2517289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addisDAAD/BgAADgAAAGRycy9lMm9Eb2MueG1srFXbjpw4EH1faf/B8jsDZsxVw0Q0DFGk2d1I&#10;ST7ADaZBCzZre4aejfLvWzbTPbc8RNnwgIwv5VPnVB2u3h3nCd1zpUcpCkwuAoy4aGU3ikOBv3xu&#10;vBQjbZjo2CQFL/AD1/jd9e+/Xa1LzkM5yKnjCkEQofN1KfBgzJL7vm4HPjN9IRcuYLGXamYGPtXB&#10;7xRbIfo8+WEQxP4qVbco2XKtYbbeFvG1i9/3vDV/9b3mBk0FBmzGvZV77+3bv75i+UGxZRjbRxjs&#10;J1DMbBRw6TlUzQxDd2p8E2oeWyW17M1FK2df9v3YcpcDZEOCV9l8GtjCXS5Ajl7ONOlfF7b98/6j&#10;QmNX4MsQI8Fm0OgzPxq0k0cUX1p+1kXnsO3TAhvNEeZBZ5erXm5l+7dGQlYDEwdeKiXXgbMO8BF7&#10;0n92dIujbZD9+ofs4B52Z6QLdOzVbMkDOhBEB50eztpYLC1M0oBkUQRLLazFYXKZOvF8lp9OL0qb&#10;91zOyA4KrEB7F53d32pj0bD8tMVeJmQzTpPTfxIvJmDjNgN3w1G7ZlE4Ob9mQXaT3qTUo2F849Gg&#10;67yyqagXNySJ6su6qmryzd5LaD6MXceFveZUWoT+mHSPRb4Vxbm4tJzGzoazkLQ67KtJoXsGpd24&#10;x3EOK0/b/JcwHAmQy6uUSEiDXZh5TZwmHu1p5GVJkHrA+C6LA5rRunmZ0u0o+P9PCa0FzqIw2orp&#10;CfSr3AL3vM2N5fNowDymcS5wet7EcluCN6Jz0ho2Ttv4GRUW/vepaMoyjEFFr04zoGLPQy9tAurt&#10;ShqRKkkaUieWitnyukys5ZuDNRM7PBJil35M5Jm1L9yMEN9JvdXqG5mqKAnLJMq8uIyIRwkoVJZB&#10;6NVNGZQBbaqM7s7YVrC0BQzR9jK07C/Ft5Xc1uGuNU5cumZxTW/7fOt4c9wfnb+Q7GQme9k9gA0o&#10;CV0KDQ1/DxgMUv2LkYVdYP3PHVMco+mDACvJCKXWut0HDNTz2f1plokWQhTYYLQNK7PZ/N2ixsMA&#10;N2ymJWQJttOPzhGsP21oIAX7AS7rknn8I1gbf/7tdj39t67/AwAA//8DAFBLAwQUAAYACAAAACEA&#10;/b7tCuMAAAAMAQAADwAAAGRycy9kb3ducmV2LnhtbEyPwU7DMBBE70j8g7VI3KjdiiZpyKaKkHJA&#10;AqktiLMTu0lEvE5itw18Pe4JjrMzmn2TbWfTs7OeXGcJYbkQwDTVVnXUIHy8lw8JMOclKdlb0gjf&#10;2sE2v73JZKrshfb6fPANCyXkUonQej+knLu61Ua6hR00Be9oJyN9kFPD1SQvodz0fCVExI3sKHxo&#10;5aCfW11/HU4G4W1XjT8vwpm+8GUZF7vx9fg5It7fzcUTMK9n/xeGK35AhzwwVfZEyrEeIYk3YYtH&#10;WCciAnZNrJercKoQonjzCDzP+P8R+S8AAAD//wMAUEsBAi0AFAAGAAgAAAAhAOSZw8D7AAAA4QEA&#10;ABMAAAAAAAAAAAAAAAAAAAAAAFtDb250ZW50X1R5cGVzXS54bWxQSwECLQAUAAYACAAAACEAI7Jq&#10;4dcAAACUAQAACwAAAAAAAAAAAAAAAAAsAQAAX3JlbHMvLnJlbHNQSwECLQAUAAYACAAAACEAyxad&#10;disDAAD/BgAADgAAAAAAAAAAAAAAAAAsAgAAZHJzL2Uyb0RvYy54bWxQSwECLQAUAAYACAAAACEA&#10;/b7tCuMAAAAMAQAADwAAAAAAAAAAAAAAAACDBQAAZHJzL2Rvd25yZXYueG1sUEsFBgAAAAAEAAQA&#10;8wAAAJMGAAAAAA==&#10;" mv:complextextbox="1" filled="f" stroked="f">
                <v:textbox inset=",0,,0">
                  <w:txbxContent>
                    <w:p w14:paraId="32D6FA4A" w14:textId="1297D820" w:rsidR="004606CA" w:rsidRPr="006733AC" w:rsidRDefault="004606CA" w:rsidP="009D3129">
                      <w:pPr>
                        <w:pStyle w:val="BodyText"/>
                        <w:rPr>
                          <w:rFonts w:ascii="Impact" w:hAnsi="Impact"/>
                          <w:color w:val="auto"/>
                          <w:sz w:val="24"/>
                        </w:rPr>
                      </w:pPr>
                      <w:r w:rsidRPr="006733AC">
                        <w:rPr>
                          <w:rFonts w:ascii="Impact" w:hAnsi="Impact"/>
                          <w:color w:val="auto"/>
                          <w:sz w:val="24"/>
                        </w:rPr>
                        <w:t xml:space="preserve">Master’s </w:t>
                      </w:r>
                      <w:r>
                        <w:rPr>
                          <w:rFonts w:ascii="Impact" w:hAnsi="Impact"/>
                          <w:color w:val="auto"/>
                          <w:sz w:val="24"/>
                        </w:rPr>
                        <w:t xml:space="preserve">and Open athletes </w:t>
                      </w:r>
                      <w:r w:rsidRPr="006733AC">
                        <w:rPr>
                          <w:rFonts w:ascii="Impact" w:hAnsi="Impact"/>
                          <w:color w:val="auto"/>
                          <w:sz w:val="24"/>
                        </w:rPr>
                        <w:t>can continue to compete in open and Master’s mee</w:t>
                      </w:r>
                      <w:r>
                        <w:rPr>
                          <w:rFonts w:ascii="Impact" w:hAnsi="Impact"/>
                          <w:color w:val="auto"/>
                          <w:sz w:val="24"/>
                        </w:rPr>
                        <w:t xml:space="preserve">ts throughout the year. The </w:t>
                      </w:r>
                      <w:r w:rsidRPr="006733AC">
                        <w:rPr>
                          <w:rFonts w:ascii="Impact" w:hAnsi="Impact"/>
                          <w:color w:val="auto"/>
                          <w:sz w:val="24"/>
                        </w:rPr>
                        <w:t>membership fee includes a STC singlet.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85AD8">
        <w:rPr>
          <w:noProof/>
        </w:rPr>
        <mc:AlternateContent>
          <mc:Choice Requires="wps">
            <w:drawing>
              <wp:anchor distT="0" distB="0" distL="114300" distR="114300" simplePos="0" relativeHeight="251730950" behindDoc="0" locked="0" layoutInCell="1" allowOverlap="1" wp14:anchorId="39246A8A" wp14:editId="45181151">
                <wp:simplePos x="0" y="0"/>
                <wp:positionH relativeFrom="page">
                  <wp:posOffset>5581650</wp:posOffset>
                </wp:positionH>
                <wp:positionV relativeFrom="page">
                  <wp:posOffset>4449445</wp:posOffset>
                </wp:positionV>
                <wp:extent cx="3481070" cy="227965"/>
                <wp:effectExtent l="0" t="0" r="0" b="635"/>
                <wp:wrapNone/>
                <wp:docPr id="2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BF4B33" w14:textId="77777777" w:rsidR="004606CA" w:rsidRPr="00D37E15" w:rsidRDefault="004606CA" w:rsidP="00385AD8">
                            <w:pPr>
                              <w:pStyle w:val="Heading1"/>
                              <w:rPr>
                                <w:rFonts w:ascii="Impact" w:hAnsi="Impact"/>
                              </w:rPr>
                            </w:pPr>
                            <w:r w:rsidRPr="00D37E15">
                              <w:rPr>
                                <w:rFonts w:ascii="Impact" w:hAnsi="Impact"/>
                              </w:rPr>
                              <w:t>YOUTH TEAM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6" type="#_x0000_t202" style="position:absolute;margin-left:439.5pt;margin-top:350.35pt;width:274.1pt;height:17.95pt;z-index:2517309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xiEvQCAABXBgAADgAAAGRycy9lMm9Eb2MueG1srFXJbtswEL0X6D8QvCtaQtuSEDnwpqJAugBJ&#10;P4CWKIuoRKokbTkt+u8dUrZjJy0QtNWBIIfDWd7MPN3c7tsG7ZjSXIoMh1cBRkwUsuRik+EvD7kX&#10;Y6QNFSVtpGAZfmQa307fvrnpu5RFspZNyRQCI0KnfZfh2pgu9X1d1Kyl+kp2TMBlJVVLDRzVxi8V&#10;7cF62/hREIz9XqqyU7JgWoN0OVziqbNfVawwn6pKM4OaDENsxq3KrWu7+tMbmm4U7WpeHMKgfxFF&#10;S7kApydTS2oo2ir+wlTLCyW1rMxVIVtfVhUvmMsBsgmDZ9nc17RjLhcAR3cnmPT/M1t83H1WiJcZ&#10;jhKMBG2hRg9sb9Bc7tGYWHz6Tqegdt+BotmDHOrsctXdnSy+aiTkoqZiw2ZKyb5mtIT4QvvSP3s6&#10;2NHWyLr/IEvwQ7dGOkP7SrUWPIADgXWo0+OpNjaWAoTXJA6DCVwVcBdFk2Q8ci5oenzdKW3eMdki&#10;u8mwgto763R3p42NhqZHFetMyJw3jat/Iy4EoDhIwDc8tXc2ClfOH0mQrOJVTDwSjVceCcrSm+UL&#10;4o3zcDJaXi8Xi2X40/oNSVrzsmTCujm2VkheV7pDkw9NcWouLRteWnM2JK0260Wj0I5Ca+fuOwBy&#10;puZfhuFAgFyepRRGJJhHiZeP44lHKjLykkkQe0GYzJNxQBKyzC9TuuOC/XtKqM9wMopGQzP9MbfA&#10;fS9zo2nLDZBHw9sMxyclmtoWXInSldZQ3gz7Myhs+L+HIp/NojFU0VvGCUCxZpEX5wHx5jMyCheT&#10;SR4uJxaK1uLaNbRgA4PlDd0cALFXrytyS4sLNgtD35V66FVXJmjFYxO6YbLzM0yS2a/3w9w6ErOT&#10;tpblI4yXktD9MCjAyrCppfqOUQ8Ml2H9bUsVw6h5L2BEk5AQS4nuABt1Ll0fpVQUYCLDBqNhuzAD&#10;fW47xTc1eBjIQMgZjHPF3aQ9RXMgAWAvB/iBaS09np+d1tP/YPoLAAD//wMAUEsDBBQABgAIAAAA&#10;IQD2uZy54AAAAAwBAAAPAAAAZHJzL2Rvd25yZXYueG1sTI/BTsMwEETvSPyDtUjcqN2AkhLiVIBE&#10;T+VA4QO2sYkD8Tqy3Sbp1+Oe6HF2RrNvqvVke3bUPnSOJCwXApimxqmOWglfn293K2AhIinsHWkJ&#10;sw6wrq+vKiyVG+lDH3exZamEQokSTIxDyXlojLYYFm7QlLxv5y3GJH3LlccxldueZ0Lk3GJH6YPB&#10;Qb8a3fzuDlaCPS1PfotofzZzhuMwm8379kXK25vp+QlY1FP8D8MZP6FDnZj27kAqsF7CqnhMW6KE&#10;QogC2DnxkBUZsH063ec58LrilyPqPwAAAP//AwBQSwECLQAUAAYACAAAACEA5JnDwPsAAADhAQAA&#10;EwAAAAAAAAAAAAAAAAAAAAAAW0NvbnRlbnRfVHlwZXNdLnhtbFBLAQItABQABgAIAAAAIQAjsmrh&#10;1wAAAJQBAAALAAAAAAAAAAAAAAAAACwBAABfcmVscy8ucmVsc1BLAQItABQABgAIAAAAIQAfbGIS&#10;9AIAAFcGAAAOAAAAAAAAAAAAAAAAACwCAABkcnMvZTJvRG9jLnhtbFBLAQItABQABgAIAAAAIQD2&#10;uZy54AAAAAwBAAAPAAAAAAAAAAAAAAAAAEwFAABkcnMvZG93bnJldi54bWxQSwUGAAAAAAQABADz&#10;AAAAWQYAAAAA&#10;" filled="f" stroked="f">
                <v:textbox inset=",0,,0">
                  <w:txbxContent>
                    <w:p w14:paraId="54BF4B33" w14:textId="77777777" w:rsidR="004606CA" w:rsidRPr="00D37E15" w:rsidRDefault="004606CA" w:rsidP="00385AD8">
                      <w:pPr>
                        <w:pStyle w:val="Heading1"/>
                        <w:rPr>
                          <w:rFonts w:ascii="Impact" w:hAnsi="Impact"/>
                        </w:rPr>
                      </w:pPr>
                      <w:r w:rsidRPr="00D37E15">
                        <w:rPr>
                          <w:rFonts w:ascii="Impact" w:hAnsi="Impact"/>
                        </w:rPr>
                        <w:t>YOUTH TEAM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5AD8">
        <w:rPr>
          <w:noProof/>
        </w:rPr>
        <mc:AlternateContent>
          <mc:Choice Requires="wps">
            <w:drawing>
              <wp:anchor distT="0" distB="0" distL="114300" distR="114300" simplePos="0" relativeHeight="251732998" behindDoc="0" locked="0" layoutInCell="1" allowOverlap="1" wp14:anchorId="6D00ACF5" wp14:editId="4DF830A8">
                <wp:simplePos x="0" y="0"/>
                <wp:positionH relativeFrom="page">
                  <wp:posOffset>5581650</wp:posOffset>
                </wp:positionH>
                <wp:positionV relativeFrom="page">
                  <wp:posOffset>4677410</wp:posOffset>
                </wp:positionV>
                <wp:extent cx="4019550" cy="936625"/>
                <wp:effectExtent l="0" t="0" r="0" b="3175"/>
                <wp:wrapTight wrapText="bothSides">
                  <wp:wrapPolygon edited="0">
                    <wp:start x="136" y="0"/>
                    <wp:lineTo x="136" y="21087"/>
                    <wp:lineTo x="21293" y="21087"/>
                    <wp:lineTo x="21293" y="0"/>
                    <wp:lineTo x="136" y="0"/>
                  </wp:wrapPolygon>
                </wp:wrapTight>
                <wp:docPr id="3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4B94F49" w14:textId="49A96078" w:rsidR="004606CA" w:rsidRPr="006733AC" w:rsidRDefault="004606CA" w:rsidP="00385AD8">
                            <w:pPr>
                              <w:pStyle w:val="BodyText"/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</w:pPr>
                            <w:r w:rsidRPr="006733AC"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 xml:space="preserve">Youth from </w:t>
                            </w:r>
                            <w:r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>ages 6 to 18 receive</w:t>
                            </w:r>
                            <w:r w:rsidRPr="006733AC"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 xml:space="preserve"> instruction and coaching from USATF certified coaches and other volunteers.  Member</w:t>
                            </w:r>
                            <w:r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>ship fees vary</w:t>
                            </w:r>
                            <w:r w:rsidR="007E0A15"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 xml:space="preserve">.  All fees include a t-shirt, USATF membership </w:t>
                            </w:r>
                            <w:r w:rsidRPr="006733AC"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>and practice time at WSU’s Cessna Stadium</w:t>
                            </w:r>
                            <w:r w:rsidR="007E0A15"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>.</w:t>
                            </w:r>
                            <w:r w:rsidRPr="006733AC">
                              <w:rPr>
                                <w:rFonts w:ascii="Impact" w:hAnsi="Impact"/>
                                <w:color w:val="auto"/>
                                <w:sz w:val="24"/>
                              </w:rPr>
                              <w:t xml:space="preserve"> Track.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7" type="#_x0000_t202" style="position:absolute;margin-left:439.5pt;margin-top:368.3pt;width:316.5pt;height:73.75pt;z-index:2517329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mkiCoDAAD/BgAADgAAAGRycy9lMm9Eb2MueG1srFVdb5w4FH1faf+D5XcCJoYZUEjFQKgqZXcr&#10;tf0BHjCDtWCzthMmW/W/77XJTL76UHXLAzL+uD73nHsPV++O04juuTZCyQKTiwgjLlvVCXko8JfP&#10;TbDFyFgmOzYqyQv8wA1+d/37b1fLnPNYDWrsuEYQRJp8mQs8WDvnYWjagU/MXKiZS1jslZ6YhU99&#10;CDvNFog+jWEcRWm4KN3NWrXcGJit10V87eP3PW/tX31vuEVjgQGb9W/t33v3Dq+vWH7QbB5E+wiD&#10;/QSKiQkJl55D1cwydKfFm1CTaLUyqrcXrZpC1fei5T4HyIZEr7L5NLCZ+1yAHDOfaTK/Lmz75/1H&#10;jURX4EuCkWQTaPSZHy3aqSNKE8fPMpsctn2aYaM9wjzo7HM1861q/zZIqmpg8sBLrdUycNYBPuJO&#10;hs+OrnGMC7Jf/lAd3MPurPKBjr2eHHlAB4LooNPDWRuHpYVJGpEsSWCphbXsMk1jDy5k+en0rI19&#10;z9WE3KDAGrT30dn9rbEODctPW9xlUjViHL3+o3wxARvXGbgbjro1h8LL+TWLspvtzZYGNE5vAhp1&#10;XVA2FQ3ShmyS+rKuqpp8c/cSmg+i67h015xKi9Afk+6xyNeiOBeXUaPoXDgHyejDvho1umdQ2o1/&#10;POew8rQtfAnDkwC5vEqJxDTaxVnQpNtNQHuaBNkm2gbA+C5LI5rRunmZ0q2Q/P+nhBZQMgEdfTpP&#10;oF/lFvnnbW4sn4QF8xjFVODteRPLXQneyM5La5kY1/EzKhz871PRlGWcgopBvc2Aij2Pg20T0WBX&#10;0oRUm01D6o2jYnK8ziNr+epgzcgOj4S4pR8TeWLtCzcjJPRSr7X6RqYq2cTlJsmCtExIQAkoVJZR&#10;HNRNGZURbaqM7s7YFrC0GQzR9TK07C/Ft5bc2uG+NU5c+mbxTe/6fO14e9wfvb/E/oBzhL3qHsAG&#10;tIIuhYaGvwcMBqX/xcjBLrD5545pjtH4QYKVZIRSZ93+Awb6+ez+NMtkCyEKbDFah5Vdbf5u1uIw&#10;wA2raUlVgu30wjvCExpIwX2Ay/pkHv8Izsaff/tdT/+t6/8AAAD//wMAUEsDBBQABgAIAAAAIQCH&#10;70ci4gAAAAwBAAAPAAAAZHJzL2Rvd25yZXYueG1sTI9BT4QwEIXvJv6HZky8uYVVAZGyISYcTDRZ&#10;V+O50C4Q2ynQ7i7665096XHee3nzvWKzWMOOevaDQwHxKgKmsXVqwE7Ax3t9kwHzQaKSxqEW8K09&#10;bMrLi0Lmyp3wTR93oWNUgj6XAvoQxpxz3/baSr9yo0by9m62MtA5d1zN8kTl1vB1FCXcygHpQy9H&#10;/dTr9mt3sAJet8308xx5a6pQ12m1nV72n5MQ11dL9Qgs6CX8heGMT+hQElPjDqg8MwKy9IG2BAHp&#10;bZIAOyfu4zVJDXnZXQy8LPj/EeUvAAAA//8DAFBLAQItABQABgAIAAAAIQDkmcPA+wAAAOEBAAAT&#10;AAAAAAAAAAAAAAAAAAAAAABbQ29udGVudF9UeXBlc10ueG1sUEsBAi0AFAAGAAgAAAAhACOyauHX&#10;AAAAlAEAAAsAAAAAAAAAAAAAAAAALAEAAF9yZWxzLy5yZWxzUEsBAi0AFAAGAAgAAAAhAP2ZpIgq&#10;AwAA/wYAAA4AAAAAAAAAAAAAAAAALAIAAGRycy9lMm9Eb2MueG1sUEsBAi0AFAAGAAgAAAAhAIfv&#10;RyLiAAAADAEAAA8AAAAAAAAAAAAAAAAAggUAAGRycy9kb3ducmV2LnhtbFBLBQYAAAAABAAEAPMA&#10;AACRBgAAAAA=&#10;" mv:complextextbox="1" filled="f" stroked="f">
                <v:textbox inset=",0,,0">
                  <w:txbxContent>
                    <w:p w14:paraId="04B94F49" w14:textId="49A96078" w:rsidR="004606CA" w:rsidRPr="006733AC" w:rsidRDefault="004606CA" w:rsidP="00385AD8">
                      <w:pPr>
                        <w:pStyle w:val="BodyText"/>
                        <w:rPr>
                          <w:rFonts w:ascii="Impact" w:hAnsi="Impact"/>
                          <w:color w:val="auto"/>
                          <w:sz w:val="24"/>
                        </w:rPr>
                      </w:pPr>
                      <w:r w:rsidRPr="006733AC">
                        <w:rPr>
                          <w:rFonts w:ascii="Impact" w:hAnsi="Impact"/>
                          <w:color w:val="auto"/>
                          <w:sz w:val="24"/>
                        </w:rPr>
                        <w:t xml:space="preserve">Youth from </w:t>
                      </w:r>
                      <w:r>
                        <w:rPr>
                          <w:rFonts w:ascii="Impact" w:hAnsi="Impact"/>
                          <w:color w:val="auto"/>
                          <w:sz w:val="24"/>
                        </w:rPr>
                        <w:t>ages 6 to 18 receive</w:t>
                      </w:r>
                      <w:r w:rsidRPr="006733AC">
                        <w:rPr>
                          <w:rFonts w:ascii="Impact" w:hAnsi="Impact"/>
                          <w:color w:val="auto"/>
                          <w:sz w:val="24"/>
                        </w:rPr>
                        <w:t xml:space="preserve"> instruction and coaching from USATF certified coaches and other volunteers.  Member</w:t>
                      </w:r>
                      <w:r>
                        <w:rPr>
                          <w:rFonts w:ascii="Impact" w:hAnsi="Impact"/>
                          <w:color w:val="auto"/>
                          <w:sz w:val="24"/>
                        </w:rPr>
                        <w:t>ship fees vary</w:t>
                      </w:r>
                      <w:r w:rsidR="007E0A15">
                        <w:rPr>
                          <w:rFonts w:ascii="Impact" w:hAnsi="Impact"/>
                          <w:color w:val="auto"/>
                          <w:sz w:val="24"/>
                        </w:rPr>
                        <w:t xml:space="preserve">.  All fees include a t-shirt, USATF membership </w:t>
                      </w:r>
                      <w:r w:rsidRPr="006733AC">
                        <w:rPr>
                          <w:rFonts w:ascii="Impact" w:hAnsi="Impact"/>
                          <w:color w:val="auto"/>
                          <w:sz w:val="24"/>
                        </w:rPr>
                        <w:t>and practice time at WSU’s Cessna Stadium</w:t>
                      </w:r>
                      <w:r w:rsidR="007E0A15">
                        <w:rPr>
                          <w:rFonts w:ascii="Impact" w:hAnsi="Impact"/>
                          <w:color w:val="auto"/>
                          <w:sz w:val="24"/>
                        </w:rPr>
                        <w:t>.</w:t>
                      </w:r>
                      <w:r w:rsidRPr="006733AC">
                        <w:rPr>
                          <w:rFonts w:ascii="Impact" w:hAnsi="Impact"/>
                          <w:color w:val="auto"/>
                          <w:sz w:val="24"/>
                        </w:rPr>
                        <w:t xml:space="preserve"> Track.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31AB1">
        <w:rPr>
          <w:noProof/>
        </w:rPr>
        <mc:AlternateContent>
          <mc:Choice Requires="wps">
            <w:drawing>
              <wp:anchor distT="0" distB="0" distL="114300" distR="114300" simplePos="0" relativeHeight="251735046" behindDoc="0" locked="0" layoutInCell="1" allowOverlap="1" wp14:anchorId="6118325E" wp14:editId="4C3832AF">
                <wp:simplePos x="0" y="0"/>
                <wp:positionH relativeFrom="page">
                  <wp:posOffset>5581015</wp:posOffset>
                </wp:positionH>
                <wp:positionV relativeFrom="page">
                  <wp:posOffset>5849620</wp:posOffset>
                </wp:positionV>
                <wp:extent cx="2371725" cy="231775"/>
                <wp:effectExtent l="0" t="0" r="0" b="22225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8FE82E0" w14:textId="77777777" w:rsidR="004606CA" w:rsidRPr="00AF1DDE" w:rsidRDefault="004606CA" w:rsidP="00E31AB1">
                            <w:pP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AF1DDE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MISSION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8" type="#_x0000_t202" style="position:absolute;margin-left:439.45pt;margin-top:460.6pt;width:186.75pt;height:18.25pt;z-index:2517350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0DStvYCAABXBgAADgAAAGRycy9lMm9Eb2MueG1srFXJbtswEL0X6D8QvCtaIlsLIge2ZRUF0gVI&#10;+gG0RFlEJVIlactp0X/vkLIdO2mBoK0OBDkczvLezOjmdt+1aEelYoJn2L/yMKK8FBXjmwx/eSic&#10;GCOlCa9IKzjN8CNV+Hb29s3N0Kc0EI1oKyoRGOEqHfoMN1r3qeuqsqEdUVeipxwuayE7ouEoN24l&#10;yQDWu9YNPG/qDkJWvRQlVQqk+XiJZ9Z+XdNSf6prRTVqMwyxabtKu67N6s5uSLqRpG9YeQiD/EUU&#10;HWEcnJ5M5UQTtJXshamOlVIoUeurUnSuqGtWUpsDZON7z7K5b0hPbS4AjupPMKn/Z7b8uPssEasy&#10;HEwx4qQDjh7oXqOF2KMgNvgMvUpB7b4HRb0HOfBsc1X9nSi/KsTFsiF8Q+dSiqGhpIL4fPPSPXs6&#10;2lHGyHr4ICrwQ7ZaWEP7WnYGPIADgXXg6fHEjYmlBGFwHflRMMGohLvg2o+iiXVB0uPrXir9jooO&#10;mU2GJXBvrZPdndImGpIeVYwzLgrWtpb/ll8IQHGUgG94au5MFJbOH4mXrOJVHDphMF05oVdVzrxY&#10;hs608KNJfp0vl7n/0/j1w7RhVUW5cXMsLT98HXWHIh+L4lRcSrSsMuZMSEpu1stWoh2B0i7sdwDk&#10;TM29DMOCALk8S8kPQm8RJE4xjSMnrMOJk0Re7Hh+skimXpiEeXGZ0h3j9N9TQkOGkwlwatP5Y26e&#10;/V7mRtKOaRgeLesyHJ+USGpKcMUrS60mrB33Z1CY8H8PRTGfB1Ng0cnjBKBY08CJCy90FvNw4i+j&#10;qPDzyEDRGVz7lpR0nGBFSzYHQMzV60juSHkxzXzftVSPtWppglI8FqFtJtM/Yyfp/Xo/9m1goDGd&#10;thbVI7SXFFD90EMwlWHTCPkdowEmXIbVty2RFKP2PYcWTfwwNCPRHmAjz6Xro5TwEkxkWGM0bpd6&#10;HJ/bXrJNAx7GYcDFHNq5ZrbTnqI5DAGYXhbww6Q14/H8bLWe/gezXwAAAP//AwBQSwMEFAAGAAgA&#10;AAAhAB55ABDgAAAADAEAAA8AAABkcnMvZG93bnJldi54bWxMj0FOwzAQRfdI3MEaJHbUiUVJmsap&#10;AImuyoLCAabxNA7EdhS7TdLT465gOTNPf94vN5Pp2JkG3zorIV0kwMjWTrW2kfD1+faQA/MBrcLO&#10;WZIwk4dNdXtTYqHcaD/ovA8NiyHWFyhBh9AXnPtak0G/cD3ZeDu6wWCI49BwNeAYw03HRZI8cYOt&#10;jR809vSqqf7Zn4wEc0kvww7RfG9ngWM/6+377kXK+7vpeQ0s0BT+YLjqR3WootPBnazyrJOQZ/kq&#10;ohJWIhXAroRYikdgh7haZhnwquT/S1S/AAAA//8DAFBLAQItABQABgAIAAAAIQDkmcPA+wAAAOEB&#10;AAATAAAAAAAAAAAAAAAAAAAAAABbQ29udGVudF9UeXBlc10ueG1sUEsBAi0AFAAGAAgAAAAhACOy&#10;auHXAAAAlAEAAAsAAAAAAAAAAAAAAAAALAEAAF9yZWxzLy5yZWxzUEsBAi0AFAAGAAgAAAAhAPNA&#10;0rb2AgAAVwYAAA4AAAAAAAAAAAAAAAAALAIAAGRycy9lMm9Eb2MueG1sUEsBAi0AFAAGAAgAAAAh&#10;AB55ABDgAAAADAEAAA8AAAAAAAAAAAAAAAAATgUAAGRycy9kb3ducmV2LnhtbFBLBQYAAAAABAAE&#10;APMAAABbBgAAAAA=&#10;" filled="f" stroked="f">
                <v:textbox inset=",0,,0">
                  <w:txbxContent>
                    <w:p w14:paraId="18FE82E0" w14:textId="77777777" w:rsidR="004606CA" w:rsidRPr="00AF1DDE" w:rsidRDefault="004606CA" w:rsidP="00E31AB1">
                      <w:pPr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AF1DDE">
                        <w:rPr>
                          <w:rFonts w:ascii="Impact" w:hAnsi="Impact"/>
                          <w:sz w:val="32"/>
                          <w:szCs w:val="32"/>
                        </w:rPr>
                        <w:t>MISSION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5124">
        <w:rPr>
          <w:noProof/>
        </w:rPr>
        <w:drawing>
          <wp:anchor distT="0" distB="0" distL="114300" distR="114300" simplePos="0" relativeHeight="251741190" behindDoc="0" locked="0" layoutInCell="1" allowOverlap="1" wp14:anchorId="5487A8E0" wp14:editId="410AA9BA">
            <wp:simplePos x="0" y="0"/>
            <wp:positionH relativeFrom="page">
              <wp:posOffset>571500</wp:posOffset>
            </wp:positionH>
            <wp:positionV relativeFrom="page">
              <wp:posOffset>6875780</wp:posOffset>
            </wp:positionV>
            <wp:extent cx="434340" cy="434340"/>
            <wp:effectExtent l="0" t="0" r="0" b="0"/>
            <wp:wrapThrough wrapText="bothSides">
              <wp:wrapPolygon edited="0">
                <wp:start x="0" y="0"/>
                <wp:lineTo x="0" y="20211"/>
                <wp:lineTo x="20211" y="20211"/>
                <wp:lineTo x="20211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21E9" w:rsidSect="003321E9">
      <w:headerReference w:type="default" r:id="rId19"/>
      <w:footerReference w:type="default" r:id="rId20"/>
      <w:headerReference w:type="first" r:id="rId21"/>
      <w:pgSz w:w="15840" w:h="12240" w:orient="landscape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129BA" w14:textId="77777777" w:rsidR="000B7911" w:rsidRDefault="000B7911">
      <w:r>
        <w:separator/>
      </w:r>
    </w:p>
  </w:endnote>
  <w:endnote w:type="continuationSeparator" w:id="0">
    <w:p w14:paraId="629EEA64" w14:textId="77777777" w:rsidR="000B7911" w:rsidRDefault="000B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BB3C5" w14:textId="77777777" w:rsidR="004606CA" w:rsidRDefault="004606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60F856" wp14:editId="7E23AEF0">
              <wp:simplePos x="0" y="0"/>
              <wp:positionH relativeFrom="page">
                <wp:posOffset>5486400</wp:posOffset>
              </wp:positionH>
              <wp:positionV relativeFrom="page">
                <wp:posOffset>5715000</wp:posOffset>
              </wp:positionV>
              <wp:extent cx="4114800" cy="1600200"/>
              <wp:effectExtent l="0" t="0" r="0" b="0"/>
              <wp:wrapTight wrapText="bothSides">
                <wp:wrapPolygon edited="0">
                  <wp:start x="-157" y="-94"/>
                  <wp:lineTo x="-210" y="180"/>
                  <wp:lineTo x="-210" y="22234"/>
                  <wp:lineTo x="21917" y="22234"/>
                  <wp:lineTo x="21970" y="634"/>
                  <wp:lineTo x="21863" y="0"/>
                  <wp:lineTo x="21707" y="-94"/>
                  <wp:lineTo x="-157" y="-94"/>
                </wp:wrapPolygon>
              </wp:wrapTight>
              <wp:docPr id="9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6002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6" style="position:absolute;margin-left:6in;margin-top:450pt;width:324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mE1iQDAACiBgAADgAAAGRycy9lMm9Eb2MueG1srFVNb+M2EL0X6H8geFdE2fKHhCiB7diLAmkb&#10;JC16piXKIkqRWpK2nC72v3c4sh27e1m0vRicETnz5s2b8f3jsVXkIKyTRhc0uWOUCF2aSupdQX//&#10;bRPNKXGe64oro0VB34Wjjw8//nDfd7kYmcaoSlgCQbTL+66gjfddHseubETL3Z3phIaPtbEt92Da&#10;XVxZ3kP0VsUjxqZxb2zVWVMK58D7NHykDxi/rkXpf61rJzxRBQVsHn8t/m7Db/xwz/Od5V0jyxMM&#10;/i9QtFxqSHoJ9cQ9J3srvwnVytIaZ2p/V5o2NnUtS4E1QDUJ+0c1bw3vBNYC5LjuQpP7/8KWvxxe&#10;LJFVQTNKNG+hRa9AGtc7JcgI+ek7l8O1t+7Fhgpd92zKPx3RZtXANbGw1vSN4BWgSgKf8c2DYDh4&#10;Srb9z6aC8HzvDVJ1rG0bAgIJ5Igdeb90RBw9KcGZJkk6Z9C4Er4lU8ag55iD5+fnnXX+kzAtCYeC&#10;WkCP4fnh2fkAh+fnKwjfKFltpFJoBJmJlbLkwEEg/jjCp2rfAtbBBzmHlDwHN4hpcKdnN4RHsYYo&#10;mMxdJ1A6pNEmJBywDB6B0hwA8hyqhWO4GepG2XzJklHKlqMs2kznsyit00mUzdg8Ykm2zKYszdKn&#10;zdeANknzRlaV0M9Si7OEk/T7JHIapkF8KGLSA9EZmzBk4qYYZ3fbC1fpYrZeLk+9uLnWSg8jrWRb&#10;UGjdhb0gkbWucOA8l2o4x7f4kUEg4ZaLxWbCZul4Hs1mk3GUjgWLlvPNKlqskukUYKyW6+SWizXy&#10;6/47HQjk3KxgmD1U99ZUPdmqvX3lMDnjeRIkWsmgv9EEpBEMWDLhGOonXO1gO5beUmKN/0P6Bkc7&#10;yD3EvCEWnwx+rrqGD3obTxgbputyHbm6wBmY+0B6ReyJjA9uQbNnyeGwhvkMG9PlW1O9w6wCSBxI&#10;WOxwaIz9i5IelmRB3ec9t4IS9ZOGec+SNIXy/LVhr43ttcF1CaFgzIAQPK78sIn3nZW7BjIlSIc2&#10;C9gRtcTp/UAF+IMBixArOS3tsGmvbbz18dfy8DcAAAD//wMAUEsDBBQABgAIAAAAIQCBw0yb4QAA&#10;AA0BAAAPAAAAZHJzL2Rvd25yZXYueG1sTI/NTsMwEITvSLyDtUhcUGsn0CiEOBVCBdEDQrQ8gBtv&#10;kwj/RLHTpG/P9gS3b7Sj2ZlyPVvDTjiEzjsJyVIAQ1d73blGwvf+dZEDC1E5rYx3KOGMAdbV9VWp&#10;Cu0n94WnXWwYhbhQKAltjH3BeahbtCosfY+Obkc/WBVJDg3Xg5oo3BqeCpFxqzpHH1rV40uL9c9u&#10;tBLMx/vn3Zgc78dpu0nPmcjTzVuQ8vZmfn4CFnGOf2a41KfqUFGngx+dDsxIyLMH2hIlPApBcHGs&#10;kpToQJSsiHhV8v8rql8AAAD//wMAUEsBAi0AFAAGAAgAAAAhAOSZw8D7AAAA4QEAABMAAAAAAAAA&#10;AAAAAAAAAAAAAFtDb250ZW50X1R5cGVzXS54bWxQSwECLQAUAAYACAAAACEAI7Jq4dcAAACUAQAA&#10;CwAAAAAAAAAAAAAAAAAsAQAAX3JlbHMvLnJlbHNQSwECLQAUAAYACAAAACEAjWmE1iQDAACiBgAA&#10;DgAAAAAAAAAAAAAAAAAsAgAAZHJzL2Uyb0RvYy54bWxQSwECLQAUAAYACAAAACEAgcNMm+EAAAAN&#10;AQAADwAAAAAAAAAAAAAAAAB8BQAAZHJzL2Rvd25yZXYueG1sUEsFBgAAAAAEAAQA8wAAAIoGAAAA&#10;AA==&#10;" fillcolor="#666 [1951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177B6" w14:textId="77777777" w:rsidR="000B7911" w:rsidRDefault="000B7911">
      <w:r>
        <w:separator/>
      </w:r>
    </w:p>
  </w:footnote>
  <w:footnote w:type="continuationSeparator" w:id="0">
    <w:p w14:paraId="7F411253" w14:textId="77777777" w:rsidR="000B7911" w:rsidRDefault="000B79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5F220" w14:textId="77777777" w:rsidR="004606CA" w:rsidRDefault="004606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6" behindDoc="0" locked="0" layoutInCell="0" allowOverlap="1" wp14:anchorId="70649BF9" wp14:editId="5EC0928C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4114800" cy="6675120"/>
              <wp:effectExtent l="0" t="5080" r="0" b="0"/>
              <wp:wrapTight wrapText="bothSides">
                <wp:wrapPolygon edited="0">
                  <wp:start x="-157" y="-90"/>
                  <wp:lineTo x="-210" y="181"/>
                  <wp:lineTo x="-210" y="22231"/>
                  <wp:lineTo x="21917" y="22231"/>
                  <wp:lineTo x="21970" y="631"/>
                  <wp:lineTo x="21863" y="0"/>
                  <wp:lineTo x="21707" y="-90"/>
                  <wp:lineTo x="-157" y="-90"/>
                </wp:wrapPolygon>
              </wp:wrapTight>
              <wp:docPr id="15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66751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36pt;margin-top:50.4pt;width:324pt;height:525.6pt;z-index:2516551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gfyyUDAACgBgAADgAAAGRycy9lMm9Eb2MueG1srFVRb9MwEH5H4j9Yfs+StGnTREuntmsR0oBp&#10;A/HsJk5i4djBdpsNxH/nbLddCy8I6IPlu9jn77777np989RxtKdKMykKHF9FGFFRyoqJpsCfPm6C&#10;GUbaEFERLgUt8DPV+Gb++tX10Od0JFvJK6oQBBE6H/oCt8b0eRjqsqUd0VeypwI+1lJ1xICpmrBS&#10;ZIDoHQ9HUTQNB6mqXsmSag3eW/8Rz138uqal+VDXmhrECwzYjFuVW7d2DefXJG8U6VtWHmCQv0DR&#10;ESbg0VOoW2II2in2W6iOlUpqWZurUnahrGtWUpcDZBNHv2Tz2JKeulyAHN2faNL/L2z5fn+vEKug&#10;dhOMBOmgRg/AGhENpyhOLUFDr3M499jfK5ui7u9k+UUjIVctHKMLpeTQUlIBrNieDy8uWEPDVbQd&#10;3skKwpOdkY6rp1p1NiCwgJ5cSZ5PJaFPBpXgTOI4mUVQuRK+TafpJB65ooUkP17vlTZvqOyQ3RRY&#10;AXoXnuzvtLFwSH484uBLzqoN49wZVmd0xRXaE1DIthm5q3zXAVbviyP780IBP8jJ+48wnFRtCPeS&#10;Po/OhX1DSPuaB+I91AnToyM5pApbe9Im7UTzPYtHSbQcZcFmOkuDpE4mQZZGsyCKs2U2jZIsud38&#10;sFDjJG9ZVVFxxwQ9CjhO/kwgh1by0nMSRgPUMIsmkaPhIhmtmu2JqGSRrpdLV2wQxHnOHTPQ0Jx1&#10;BYa6nZiz+liLClgguSGM+314id8xCCRccrHYTKI0Gc+CNJ2Mg2RMo2A526yCxSoGQayXq+U6vuRi&#10;7fjV/06HA3IsljXkDrJ7bKsBbflOPRDom/EMFIJRxaz4RpPEGzBi7NbmjwhvYDaWRmGkpPnMTOsa&#10;22rdxrwg1l3xfsL7lnitjSdR5FvrdNxxdYLjmXtBekbsgYwXbqEfjpJznWqb0zf5VlbP0KgA0nUj&#10;jHXYtFJ9w2iAEVlg/XVHFMWIvxXQ7FmcJHamnhvq3NieG0SUEKrABghx25Xxc3jXK9a08FLs6BBy&#10;AQOiZq517fDwqAC/NWAMukwOI9vO2XPbnXr5Y5n/BAAA//8DAFBLAwQUAAYACAAAACEA5f0+6dsA&#10;AAALAQAADwAAAGRycy9kb3ducmV2LnhtbEyPwU7DMBBE70j8g7VI3KjdIigKcaqqEpzgQNsPcOJt&#10;EsVeR7aThr9nOcFx34xmZ8rd4p2YMaY+kIb1SoFAaoLtqdVwPr09vIBI2ZA1LhBq+MYEu+r2pjSF&#10;DVf6wvmYW8EhlAqjoct5LKRMTYfepFUYkVi7hOhN5jO20kZz5XDv5EapZ+lNT/yhMyMeOmyG4+Q1&#10;nD5mt6T95/t8jsPUXoY6HR63Wt/fLftXEBmX/GeG3/pcHSruVIeJbBJOw3bDUzJzpXgCGxgwqZms&#10;n1iTVSn/b6h+AAAA//8DAFBLAQItABQABgAIAAAAIQDkmcPA+wAAAOEBAAATAAAAAAAAAAAAAAAA&#10;AAAAAABbQ29udGVudF9UeXBlc10ueG1sUEsBAi0AFAAGAAgAAAAhACOyauHXAAAAlAEAAAsAAAAA&#10;AAAAAAAAAAAALAEAAF9yZWxzLy5yZWxzUEsBAi0AFAAGAAgAAAAhAPV4H8slAwAAoAYAAA4AAAAA&#10;AAAAAAAAAAAALAIAAGRycy9lMm9Eb2MueG1sUEsBAi0AFAAGAAgAAAAhAOX9PunbAAAACwEAAA8A&#10;AAAAAAAAAAAAAAAAfQUAAGRycy9kb3ducmV2LnhtbFBLBQYAAAAABAAEAPMAAACFBgAAAAA=&#10;" o:allowincell="f" fillcolor="#f8f8f8 [321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0" allowOverlap="1" wp14:anchorId="1CC2DEB3" wp14:editId="7AE64AB2">
              <wp:simplePos x="0" y="0"/>
              <wp:positionH relativeFrom="page">
                <wp:posOffset>5486400</wp:posOffset>
              </wp:positionH>
              <wp:positionV relativeFrom="page">
                <wp:posOffset>640080</wp:posOffset>
              </wp:positionV>
              <wp:extent cx="4114800" cy="6675120"/>
              <wp:effectExtent l="0" t="5080" r="0" b="0"/>
              <wp:wrapTight wrapText="bothSides">
                <wp:wrapPolygon edited="0">
                  <wp:start x="-157" y="-90"/>
                  <wp:lineTo x="-210" y="181"/>
                  <wp:lineTo x="-210" y="22231"/>
                  <wp:lineTo x="21917" y="22231"/>
                  <wp:lineTo x="21970" y="631"/>
                  <wp:lineTo x="21863" y="0"/>
                  <wp:lineTo x="21707" y="-90"/>
                  <wp:lineTo x="-157" y="-90"/>
                </wp:wrapPolygon>
              </wp:wrapTight>
              <wp:docPr id="14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66751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6in;margin-top:50.4pt;width:324pt;height:525.6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bw4SUDAACgBgAADgAAAGRycy9lMm9Eb2MueG1srFVNj9MwEL0j8R8s37OJ2/Qj0aarttsipAVW&#10;uyDObuI0Fo4dbLfZBfHfGdttt4ULAnqwPBN7/ObNm+n1zVMr0J5pw5UsMLlKMGKyVBWX2wJ/+riO&#10;phgZS2VFhZKswM/M4JvZ61fXfZezgWqUqJhGEESavO8K3Fjb5XFsyoa11Fypjkn4WCvdUgum3saV&#10;pj1Eb0U8SJJx3CtddVqVzBjw3oaPeObj1zUr7Ye6NswiUWDAZv2q/bpxazy7pvlW067h5QEG/QsU&#10;LeUSHj2FuqWWop3mv4VqeamVUbW9KlUbq7rmJfM5QDYk+SWbx4Z2zOcC5JjuRJP5f2HL9/t7jXgF&#10;tUsxkrSFGj0Aa1RuBUMkcwT1ncnh3GN3r12KprtT5ReDpFo2cIzNtVZ9w2gFsIg7H19ccIaBq2jT&#10;v1MVhKc7qzxXT7VuXUBgAT35kjyfSsKeLCrBmRKSThOoXAnfxuPJiAx80WKaH6932tg3TLXIbQqs&#10;Ab0PT/d3xjo4ND8e8fCV4NWaC+ENpzO2FBrtKShksx34q2LXAtbgI4n7BaGAH+QU/EcYXqouhH/J&#10;nEcX0r0hlXstAAke5oUZ0NEcUoWtO+mS9qL5npFBmiwGWbQeTydRWqejKJsk0ygh2SIbJ2mW3q5/&#10;OKgkzRteVUzeccmOAibpnwnk0EpBel7CqIcaZsko8TRcJGP0dnMiKp1PVouFLzYI4jznlltoaMHb&#10;AkPdTsw5faxkBSzQ3FIuwj6+xO8ZBBIuuZivR8kkHU6jyWQ0jNIhS6LFdL2M5ksCglgtlosVueRi&#10;5fk1/06HB3IsljPUDrJ7bKoebcROP1Dom+EUFIJRxZ34BqM0GDBi3Nblj6jYwmwsrcZIK/uZ28Y3&#10;ttO6i3lBrL8S/FR0DQ1aG46SJLTW6bjn6gQnMPeC9IzYAxkv3EI/HCXnO9U1Z2jyjaqeoVEBpO9G&#10;GOuwaZT+hlEPI7LA5uuOaoaReCuh2TOSpm6mnhv63NicG1SWEKrAFgjx26UNc3jXab5t4CXi6ZBq&#10;DgOi5r513fAIqAC/M2AM+kwOI9vN2XPbn3r5Y5n9BAAA//8DAFBLAwQUAAYACAAAACEAsjJ4Ad4A&#10;AAANAQAADwAAAGRycy9kb3ducmV2LnhtbExPy27CMBC8V+IfrEXqrdihhaI0DkJI7ak9FPgAJ16S&#10;KH5EthPSv+9yam8zO6PZmWI/W8MmDLHzTkK2EsDQ1V53rpFwOb8/7YDFpJxWxjuU8IMR9uXioVC5&#10;9jf3jdMpNYxCXMyVhDalIec81i1aFVd+QEfa1QerEtHQcB3UjcKt4WshttyqztGHVg14bLHuT6OV&#10;cP6czBwPXx/TJfRjc+2reHx+lfJxOR/egCWc058Z7vWpOpTUqfKj05EZCbvtC21JJAhBG+6OTbam&#10;U0Uo2xDiZcH/ryh/AQAA//8DAFBLAQItABQABgAIAAAAIQDkmcPA+wAAAOEBAAATAAAAAAAAAAAA&#10;AAAAAAAAAABbQ29udGVudF9UeXBlc10ueG1sUEsBAi0AFAAGAAgAAAAhACOyauHXAAAAlAEAAAsA&#10;AAAAAAAAAAAAAAAALAEAAF9yZWxzLy5yZWxzUEsBAi0AFAAGAAgAAAAhAKGm8OElAwAAoAYAAA4A&#10;AAAAAAAAAAAAAAAALAIAAGRycy9lMm9Eb2MueG1sUEsBAi0AFAAGAAgAAAAhALIyeAHeAAAADQEA&#10;AA8AAAAAAAAAAAAAAAAAfQUAAGRycy9kb3ducmV2LnhtbFBLBQYAAAAABAAEAPMAAACIBgAAAAA=&#10;" o:allowincell="f" fillcolor="#f8f8f8 [321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6FCC8E6A" wp14:editId="15806D2D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4114800" cy="914400"/>
              <wp:effectExtent l="0" t="5080" r="0" b="0"/>
              <wp:wrapTight wrapText="bothSides">
                <wp:wrapPolygon edited="0">
                  <wp:start x="-157" y="-90"/>
                  <wp:lineTo x="-210" y="180"/>
                  <wp:lineTo x="-210" y="22230"/>
                  <wp:lineTo x="21917" y="22230"/>
                  <wp:lineTo x="21970" y="630"/>
                  <wp:lineTo x="21863" y="0"/>
                  <wp:lineTo x="21707" y="-90"/>
                  <wp:lineTo x="-157" y="-90"/>
                </wp:wrapPolygon>
              </wp:wrapTight>
              <wp:docPr id="13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914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o:spid="_x0000_s1026" style="position:absolute;margin-left:36pt;margin-top:50.4pt;width:324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MCKSADAACfBgAADgAAAGRycy9lMm9Eb2MueG1srFVNj9MwEL0j8R8s37Nx2vQj0aarttsipAVW&#10;uyDObuI0Fo4dbHfTBfHfGdttt4ULAnqwPM54/ObNm+n1zb4V6Ilpw5UscHJFMGKyVBWX2wJ/+riO&#10;phgZS2VFhZKswM/M4JvZ61fXfZezgWqUqJhGEESavO8K3Fjb5XFsyoa11Fypjkn4WCvdUgum3saV&#10;pj1Eb0U8IGQc90pXnVYlMwZOb8NHPPPx65qV9kNdG2aRKDBgs37Vft24NZ5d03yradfw8gCD/gWK&#10;lnIJj55C3VJL0U7z30K1vNTKqNpelaqNVV3zkvkcIJuE/JLNY0M75nMBckx3osn8v7Dl+6d7jXgF&#10;tRtiJGkLNXoA1qjcCoYGA0dQ35kc/B67e+1SNN2dKr8YJNWyATc211r1DaMVwEqcf3xxwRkGrqJN&#10;/05VEJ7urPJc7WvduoDAAtr7kjyfSsL2FpVwmCZJOiVQuRK+ZUmawt49QfPj7U4b+4apFrlNgTWA&#10;99Hp052xwfXo4tErwas1F8IbTmZsKTR6oiAQux/4q2LXAtRwlhD3CzqBc1BTOD/C8Ep1ITwocx5d&#10;SPeGVO61ACScMK/LgI7mkClsnafL2Wvme5YMUrIYZNF6PJ1EaZ2OomxCphFJskU2JmmW3q5/OKhJ&#10;mje8qpi845Id9Zukf6aPQycF5XkFox5KmJER8TRcJGP0dnMiKp1PVovFoRAXbi230M+CtwWGsp2Y&#10;c/JYyQpYoLmlXIR9fInfMwgkXHIxX4/IJB1Oo8lkNIzSISPRYrpeRvNlMh4DjOVilVxysfL8mn+n&#10;wwM5FssZagfZPTZVjzZipx8otM1wCgrBqOJOfIOR0ycYMGHc1uWPqNjCaCytxkgr+5nbxve1k7qL&#10;eUGsvxLOqegaGrQ2HBESOuvk7rk6wQnMvSA9I/ZAxgu30DpHyflGdb0ZenyjqmfoUwDpmxGmOmwa&#10;pb9h1MOELLD5uqOaYSTeSuh1340wUs8NfW5szg0qSwgFPQaE+O3ShjG86zTfNvBS4umQag7zoea+&#10;dd3sCKgAvzNgCvpMDhPbjdlz23u9/K/MfgIAAP//AwBQSwMEFAAGAAgAAAAhAJZwRxTbAAAACgEA&#10;AA8AAABkcnMvZG93bnJldi54bWxMjz1PwzAQhnck/oN1ldio3SiCKsSpKgQjQwKF1Y2PJKp9jmI3&#10;Dfx6jgnGe+7V+1HuFu/EjFMcAmnYrBUIpDbYgToNb6/Pt1sQMRmyxgVCDV8YYVddX5WmsOFCNc5N&#10;6gSbUCyMhj6lsZAytj16E9dhROLfZ5i8SXxOnbSTubC5dzJT6k56MxAn9GbExx7bU3P2GrKnzXdz&#10;yE518+7nXPo8fdTuReub1bJ/AJFwSX9i+K3P1aHiTsdwJhuF03Cf8ZTEXCmewAIGTI7snudbkFUp&#10;/0+ofgAAAP//AwBQSwECLQAUAAYACAAAACEA5JnDwPsAAADhAQAAEwAAAAAAAAAAAAAAAAAAAAAA&#10;W0NvbnRlbnRfVHlwZXNdLnhtbFBLAQItABQABgAIAAAAIQAjsmrh1wAAAJQBAAALAAAAAAAAAAAA&#10;AAAAACwBAABfcmVscy8ucmVsc1BLAQItABQABgAIAAAAIQCCswIpIAMAAJ8GAAAOAAAAAAAAAAAA&#10;AAAAACwCAABkcnMvZTJvRG9jLnhtbFBLAQItABQABgAIAAAAIQCWcEcU2wAAAAoBAAAPAAAAAAAA&#10;AAAAAAAAAHgFAABkcnMvZG93bnJldi54bWxQSwUGAAAAAAQABADzAAAAgAYAAAAA&#10;" o:allowincell="f" fillcolor="black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AE903C7" wp14:editId="5842DE7B">
              <wp:simplePos x="0" y="0"/>
              <wp:positionH relativeFrom="page">
                <wp:posOffset>5486400</wp:posOffset>
              </wp:positionH>
              <wp:positionV relativeFrom="page">
                <wp:posOffset>640080</wp:posOffset>
              </wp:positionV>
              <wp:extent cx="4114800" cy="914400"/>
              <wp:effectExtent l="0" t="5080" r="0" b="0"/>
              <wp:wrapTight wrapText="bothSides">
                <wp:wrapPolygon edited="0">
                  <wp:start x="-157" y="-90"/>
                  <wp:lineTo x="-210" y="180"/>
                  <wp:lineTo x="-210" y="22230"/>
                  <wp:lineTo x="21917" y="22230"/>
                  <wp:lineTo x="21970" y="630"/>
                  <wp:lineTo x="21863" y="0"/>
                  <wp:lineTo x="21707" y="-90"/>
                  <wp:lineTo x="-157" y="-90"/>
                </wp:wrapPolygon>
              </wp:wrapTight>
              <wp:docPr id="1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914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26" style="position:absolute;margin-left:6in;margin-top:50.4pt;width:324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13gSADAACfBgAADgAAAGRycy9lMm9Eb2MueG1srFVNj9MwEL0j8R8s37Nx2vQj0aarttsipAVW&#10;uyDObuI0Fo4dbHfTBfHfGdttt4ULAnqwPM54/ObNm+n1zb4V6Ilpw5UscHJFMGKyVBWX2wJ/+riO&#10;phgZS2VFhZKswM/M4JvZ61fXfZezgWqUqJhGEESavO8K3Fjb5XFsyoa11Fypjkn4WCvdUgum3saV&#10;pj1Eb0U8IGQc90pXnVYlMwZOb8NHPPPx65qV9kNdG2aRKDBgs37Vft24NZ5d03yradfw8gCD/gWK&#10;lnIJj55C3VJL0U7z30K1vNTKqNpelaqNVV3zkvkcIJuE/JLNY0M75nMBckx3osn8v7Dl+6d7jXgF&#10;tRtgJGkLNXoA1qjcCoYGiSOo70wOfo/dvXYpmu5OlV8MkmrZgBuba636htEKYHn/+OKCMwxcRZv+&#10;naogPN1Z5bna17p1AYEFtPcleT6VhO0tKuEwTZJ0SqByJXzLkjSFPUCKaX683Wlj3zDVIrcpsAbw&#10;Pjp9ujM2uB5dPHoleLXmQnjDyYwthUZPFARi9wN/VexagBrOEuJ+QSdwDmoK50cYXqkuhAdlzqML&#10;6d6Qyr0WgIQT5nUZ0NEcMoWt83Q5e818z5JBShaDLFqPp5MordNRlE3INCJJtsjGJM3S2/UPBzVJ&#10;84ZXFZN3XLKjfpP0z/Rx6KSgPK9g1EMJMzIinoaLZIzebk5EpfPJarE4FOLCreUW+lnwtsBQthNz&#10;Th4rWQELNLeUi7CPL/F7BoGESy7m6xGZpMNpNJmMhlE6ZCRaTNfLaL5MxmOAsVyskksuVp5f8+90&#10;eCDHYjlD7SC7x6bq0Ubs9AOFthlOQSEYVdyJbzBy+gQDJozbuvwRFVsYjaXVGGllP3Pb+L52Uncx&#10;L4j1V8I5FV1Dg9aGI0JCZ53cPVcnOIG5F6RnxB7IeOEWWucoOd+orjdDj29U9Qx9CiB9M8JUh02j&#10;9DeMepiQBTZfd1QzjMRbCb3uuxFG6rmhz43NuUFlCaGgx4AQv13aMIZ3nebbBl5KPB1SzWE+1Ny3&#10;rpsdARXgdwZMQZ/JYWK7MXtue6+X/5XZTwAAAP//AwBQSwMEFAAGAAgAAAAhAHYYyVbeAAAADAEA&#10;AA8AAABkcnMvZG93bnJldi54bWxMj8FOwzAQRO9I/IO1SNyonchUUYhTIQRHDgkUrm5skqj2Oord&#10;NPD1bE9w3JnR7Lxqt3rHFjvHMaCCbCOAWeyCGbFX8P72clcAi0mj0S6gVfBtI+zq66tKlyacsbFL&#10;m3pGJRhLrWBIaSo5j91gvY6bMFkk7yvMXic6556bWZ+p3DueC7HlXo9IHwY92afBdsf25BXkz9lP&#10;u8+PTfvhF8m9TJ+Ne1Xq9mZ9fACW7Jr+wnCZT9Ohpk2HcEITmVNQbCWxJDKEIIZL4j7LSTpQv5QF&#10;8Lri/yHqXwAAAP//AwBQSwECLQAUAAYACAAAACEA5JnDwPsAAADhAQAAEwAAAAAAAAAAAAAAAAAA&#10;AAAAW0NvbnRlbnRfVHlwZXNdLnhtbFBLAQItABQABgAIAAAAIQAjsmrh1wAAAJQBAAALAAAAAAAA&#10;AAAAAAAAACwBAABfcmVscy8ucmVsc1BLAQItABQABgAIAAAAIQCULXeBIAMAAJ8GAAAOAAAAAAAA&#10;AAAAAAAAACwCAABkcnMvZTJvRG9jLnhtbFBLAQItABQABgAIAAAAIQB2GMlW3gAAAAwBAAAPAAAA&#10;AAAAAAAAAAAAAHgFAABkcnMvZG93bnJldi54bWxQSwUGAAAAAAQABADzAAAAgwYAAAAA&#10;" o:allowincell="f" fillcolor="black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5DF1D2" wp14:editId="6712D6A9">
              <wp:simplePos x="0" y="0"/>
              <wp:positionH relativeFrom="page">
                <wp:posOffset>5486400</wp:posOffset>
              </wp:positionH>
              <wp:positionV relativeFrom="page">
                <wp:posOffset>457200</wp:posOffset>
              </wp:positionV>
              <wp:extent cx="4114800" cy="182880"/>
              <wp:effectExtent l="0" t="0" r="0" b="0"/>
              <wp:wrapTight wrapText="bothSides">
                <wp:wrapPolygon edited="0">
                  <wp:start x="-157" y="-75"/>
                  <wp:lineTo x="-210" y="150"/>
                  <wp:lineTo x="-210" y="22200"/>
                  <wp:lineTo x="21917" y="22200"/>
                  <wp:lineTo x="21970" y="600"/>
                  <wp:lineTo x="21863" y="0"/>
                  <wp:lineTo x="21707" y="-75"/>
                  <wp:lineTo x="-157" y="-75"/>
                </wp:wrapPolygon>
              </wp:wrapTight>
              <wp:docPr id="1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828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6in;margin-top:36pt;width:32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N+PCUDAACjBgAADgAAAGRycy9lMm9Eb2MueG1srFVRb9owEH6ftP9g+T1NDAFC1FABhWlSt1Xt&#10;pj2bxCHWHDuzDWk37b/vbAOF7WXaxoPlu9jn77777ri+eWoF2jNtuJIFJlcJRkyWquJyW+BPH9dR&#10;hpGxVFZUKMkK/MwMvpm9fnXddzkbqEaJimkEQaTJ+67AjbVdHsembFhLzZXqmISPtdIttWDqbVxp&#10;2kP0VsSDJBnHvdJVp1XJjAHvbfiIZz5+XbPSfqhrwywSBQZs1q/arxu3xrNrmm817RpeHmDQv0DR&#10;Ui7h0VOoW2op2mn+W6iWl1oZVdurUrWxqmteMp8DZEOSX7J5bGjHfC5AjulONJn/F7Z8v7/XiFdQ&#10;O4KRpC3U6AFYo3IrGCKZI6jvTA7nHrt77VI03Z0qvxgk1bKBY2yuteobRiuARdz5+OKCMwxcRZv+&#10;naogPN1Z5bl6qnXrAgIL6MmX5PlUEvZkUQnOlJA0S6ByJXwj2SDLfM1imh9vd9rYN0y1yG0KrAG8&#10;j073d8Y6NDQ/HvHoleDVmgvhDSczthQa7SkIhJYlk5b462LXAtzgJ4n7Ba2AHxQV/EcoXq0ujH/N&#10;nL8gpHtHKvdiABM8zGszIKQ5ZAtbd9Ll7XXzfUoGabIYTKP1OJtEaZ2OoukkyaKETBfTcZJO09v1&#10;DweVpHnDq4rJOy7ZUcMk/TONHLopqM+rGPVA9DQZJZ6Gi2SM3m5OZKXzyWqx8PUGTZzn3HILPS14&#10;W2Ao3Yk5J5GVrIAFmlvKRdjHl/g9g0DCJRfz9SiZpMMsmkxGwygdsiRaZOtlNF+S8RhgLBcrcsnF&#10;yvNr/p0OD+RYLGeoHWT32FQ92oidfqDQOsMMFIJRxZ0AB6M0GDBl3Nblj6jYwngsrcZIK/uZ28b3&#10;tpO7i3lBrL8S/FR0DQ1aG46SJHTX6bjn6gQnMPeC9IzYAxkv3EJPHCXnm9X1Z+jzjaqeoVcBpG9I&#10;mOywaZT+hlEPU7LA5uuOaoaReCuh36ckTd1YPTf0ubE5N6gsIVSBLRDit0sbRvGu03zbwEuh96Sa&#10;w4youW9fNz8CKsDvDJiEPpPD1Haj9tz2p17+W2Y/AQAA//8DAFBLAwQUAAYACAAAACEAaRTj9d8A&#10;AAALAQAADwAAAGRycy9kb3ducmV2LnhtbEyPzU7DMBCE70i8g7VI3KjdqrQhxKkiBByhBEQ5uvGS&#10;BPwT2W4b3p7NCU47qx3NflNsRmvYEUPsvZMwnwlg6Bqve9dKeHt9uMqAxaScVsY7lPCDETbl+Vmh&#10;cu1P7gWPdWoZhbiYKwldSkPOeWw6tCrO/ICObp8+WJVoDS3XQZ0o3Bq+EGLFreodfejUgHcdNt/1&#10;wUq4N7uqC+9fy6c1rz9u/LZ9fN5VUl5ejNUtsIRj+jPDhE/oUBLT3h+cjsxIyFZL6pIkrBc0J8P1&#10;fFJ7UkJkwMuC/+9Q/gIAAP//AwBQSwECLQAUAAYACAAAACEA5JnDwPsAAADhAQAAEwAAAAAAAAAA&#10;AAAAAAAAAAAAW0NvbnRlbnRfVHlwZXNdLnhtbFBLAQItABQABgAIAAAAIQAjsmrh1wAAAJQBAAAL&#10;AAAAAAAAAAAAAAAAACwBAABfcmVscy8ucmVsc1BLAQItABQABgAIAAAAIQANM348JQMAAKMGAAAO&#10;AAAAAAAAAAAAAAAAACwCAABkcnMvZTJvRG9jLnhtbFBLAQItABQABgAIAAAAIQBpFOP13wAAAAsB&#10;AAAPAAAAAAAAAAAAAAAAAH0FAABkcnMvZG93bnJldi54bWxQSwUGAAAAAAQABADzAAAAiQYAAAAA&#10;" fillcolor="#ddd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8C1F546" wp14:editId="23EB5D2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4114800" cy="182880"/>
              <wp:effectExtent l="0" t="0" r="0" b="0"/>
              <wp:wrapTight wrapText="bothSides">
                <wp:wrapPolygon edited="0">
                  <wp:start x="-157" y="-75"/>
                  <wp:lineTo x="-210" y="150"/>
                  <wp:lineTo x="-210" y="22200"/>
                  <wp:lineTo x="21917" y="22200"/>
                  <wp:lineTo x="21970" y="600"/>
                  <wp:lineTo x="21863" y="0"/>
                  <wp:lineTo x="21707" y="-75"/>
                  <wp:lineTo x="-157" y="-75"/>
                </wp:wrapPolygon>
              </wp:wrapTight>
              <wp:docPr id="10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828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36pt;margin-top:36pt;width:32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5lkCUDAACjBgAADgAAAGRycy9lMm9Eb2MueG1srFVRb9owEH6ftP9g+T1NDAFC1FABhWlSt1Xt&#10;pj2bxCHWHDuzDWk37b/vbAOF7WXaxoPlu9jn77777ri+eWoF2jNtuJIFJlcJRkyWquJyW+BPH9dR&#10;hpGxVFZUKMkK/MwMvpm9fnXddzkbqEaJimkEQaTJ+67AjbVdHsembFhLzZXqmISPtdIttWDqbVxp&#10;2kP0VsSDJBnHvdJVp1XJjAHvbfiIZz5+XbPSfqhrwywSBQZs1q/arxu3xrNrmm817RpeHmDQv0DR&#10;Ui7h0VOoW2op2mn+W6iWl1oZVdurUrWxqmteMp8DZEOSX7J5bGjHfC5AjulONJn/F7Z8v7/XiFdQ&#10;O6BH0hZq9ACsUbkVDJGRI6jvTA7nHrt77VI03Z0qvxgk1bKBY2yuteobRiuARdz5+OKCMwxcRZv+&#10;naogPN1Z5bl6qnXrAgIL6MmX5PlUEvZkUQnOlJA0SwBaCd9INsgyX7OY5sfbnTb2DVMtcpsCawDv&#10;o9P9nbEODc2PRzx6JXi15kJ4w8mMLYVGewoCoWXJpCX+uti1ADf4SeJ+QSvgB0UF/xGKV6sL418z&#10;5y8I6d6Ryr0YwAQP89oMCGkO2cLWnXR5e918n5JBmiwG02g9ziZRWqejaDpJsigh08V0nKTT9Hb9&#10;w0Elad7wqmLyjkt21DBJ/0wjh24K6vMqRj0QPU1GiafhIhmjt5sTWel8slosfL1BE+c5t9xCTwve&#10;FhhKd2LOSWQlK2CB5pZyEfbxJX7PIJBwycV8PUom6TCLJpPRMEqHLIkW2XoZzZdkPAYYy8WKXHKx&#10;8vyaf6fDAzkWyxlqB9k9NlWPNmKnHyi0zjADhWBUcSfAwSgNBkwZt3X5Iyq2MB5LqzHSyn7mtvG9&#10;7eTuYl4Q668EPxVdQ4PWhqMkCd11Ou65OsEJzL0gPSP2QMYLt9ATR8n5ZnX9Gfp8o6pn6FUA6RsS&#10;JjtsGqW/YdTDlCyw+bqjmmEk3kro9ylJU0jPnhv63NicG1SWEKrAFgjx26UNo3jXab5t4KXQe1LN&#10;YUbU3Levmx8BFeB3BkxCn8lhartRe277Uy//LbOfAAAA//8DAFBLAwQUAAYACAAAACEANJmOK9oA&#10;AAAJAQAADwAAAGRycy9kb3ducmV2LnhtbExPy07DMBC8I/EP1iJxow4VoiXEqSIEHIEGRDm68RIH&#10;7HVku234exYJCU6r2RnNo1pN3ok9xjQEUnA+K0AgdcEM1Ct4eb47W4JIWZPRLhAq+MIEq/r4qNKl&#10;CQda477NvWATSqVWYHMeSylTZ9HrNAsjEnPvIXqdGcZemqgPbO6dnBfFpfR6IE6wesQbi91nu/MK&#10;bt2msfH14+JhIdu3q/DU3z9uGqVOT6bmGkTGKf+J4ac+V4eaO23DjkwSTsFizlPy72WeMT+2LCyK&#10;Jci6kv8X1N8AAAD//wMAUEsBAi0AFAAGAAgAAAAhAOSZw8D7AAAA4QEAABMAAAAAAAAAAAAAAAAA&#10;AAAAAFtDb250ZW50X1R5cGVzXS54bWxQSwECLQAUAAYACAAAACEAI7Jq4dcAAACUAQAACwAAAAAA&#10;AAAAAAAAAAAsAQAAX3JlbHMvLnJlbHNQSwECLQAUAAYACAAAACEAt15lkCUDAACjBgAADgAAAAAA&#10;AAAAAAAAAAAsAgAAZHJzL2Uyb0RvYy54bWxQSwECLQAUAAYACAAAACEANJmOK9oAAAAJAQAADwAA&#10;AAAAAAAAAAAAAAB9BQAAZHJzL2Rvd25yZXYueG1sUEsFBgAAAAAEAAQA8wAAAIQGAAAAAA==&#10;" o:allowincell="f" fillcolor="#ddd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9585F" w14:textId="77777777" w:rsidR="004606CA" w:rsidRDefault="004606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0" allowOverlap="1" wp14:anchorId="39FB3A21" wp14:editId="75F1D116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4114800" cy="6675120"/>
              <wp:effectExtent l="0" t="5080" r="0" b="0"/>
              <wp:wrapTight wrapText="bothSides">
                <wp:wrapPolygon edited="0">
                  <wp:start x="-157" y="-90"/>
                  <wp:lineTo x="-210" y="181"/>
                  <wp:lineTo x="-210" y="22231"/>
                  <wp:lineTo x="21917" y="22231"/>
                  <wp:lineTo x="21970" y="631"/>
                  <wp:lineTo x="21863" y="0"/>
                  <wp:lineTo x="21707" y="-90"/>
                  <wp:lineTo x="-157" y="-90"/>
                </wp:wrapPolygon>
              </wp:wrapTight>
              <wp:docPr id="8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66751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36pt;margin-top:50.4pt;width:324pt;height:525.6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MlcSIDAACfBgAADgAAAGRycy9lMm9Eb2MueG1srFVNj9MwEL0j8R8s37OJ2/Qj0aarttsipAVW&#10;uyDObuI0Fo4dbLfZBfHfGdttt4ULAnqwPM54/ObNm+n1zVMr0J5pw5UsMLlKMGKyVBWX2wJ/+riO&#10;phgZS2VFhZKswM/M4JvZ61fXfZezgWqUqJhGEESavO8K3Fjb5XFsyoa11Fypjkn4WCvdUgum3saV&#10;pj1Eb0U8SJJx3CtddVqVzBg4vQ0f8czHr2tW2g91bZhFosCAzfpV+3Xj1nh2TfOtpl3DywMM+hco&#10;WsolPHoKdUstRTvNfwvV8lIro2p7Vao2VnXNS+ZzgGxI8ks2jw3tmM8FyDHdiSbz/8KW7/f3GvGq&#10;wFAoSVso0QOQRuVWMESI46fvTA5uj929dhma7k6VXwySatmAG5trrfqG0QpQef/44oIzDFxFm/6d&#10;qiA83VnlqXqqdesCAgnoyVfk+VQR9mRRCYcpIek0gcKV8G08nozIwNcspvnxeqeNfcNUi9ymwBrQ&#10;+/B0f2cswAfXo4uHrwSv1lwIbziZsaXQaE9BIJvtwF8VuxawhjOSuF/QCZyDmsL5EYZXqgvhXzLn&#10;0YV0b0jlXgtAwgnzugzoaA6pwtZ5uqS9Zr5nZJAmi0EWrcfTSZTW6SjKJsk0Ski2yMZJmqW36x8O&#10;KknzhlcVk3dcsqN+Sfpn+jh0UlCeVzDqoYZZMko8DRfJGL3dnIhK55PVYuFIAXYv3FpuoZ8Fb0FQ&#10;Z8w5faxkBRdobikXYR9f4vfRgIRLLubrUTJJh9NoMhkNo3TIkmgxXS+j+ZKAIFaL5WJFLrlYeX7N&#10;v9PhgRyL5Qy1g+wem6pHG7HTDxTaZjgFhWBUcSe+wSgNBkwYt3XKQVRsYTSWVmOklf3MbeP72mnd&#10;xbwg1l8J51R0DQ1aG46SJLTWyd1zdYITmHtBekbsgYwXbqFiR8n5TnXNGZp8o6pnaFQA6bsRpjps&#10;GqW/YdTDhCyw+bqjmmEk3kpo9oykqRup54Y+NzbnBpUlhCqwBUL8dmnDGN51mm8beIl4OqSaw4Co&#10;uW9dNzwCKsDvDJiCPpPDxHZj9tz2Xi//K7OfAAAA//8DAFBLAwQUAAYACAAAACEA5f0+6dsAAAAL&#10;AQAADwAAAGRycy9kb3ducmV2LnhtbEyPwU7DMBBE70j8g7VI3KjdIigKcaqqEpzgQNsPcOJtEsVe&#10;R7aThr9nOcFx34xmZ8rd4p2YMaY+kIb1SoFAaoLtqdVwPr09vIBI2ZA1LhBq+MYEu+r2pjSFDVf6&#10;wvmYW8EhlAqjoct5LKRMTYfepFUYkVi7hOhN5jO20kZz5XDv5EapZ+lNT/yhMyMeOmyG4+Q1nD5m&#10;t6T95/t8jsPUXoY6HR63Wt/fLftXEBmX/GeG3/pcHSruVIeJbBJOw3bDUzJzpXgCGxgwqZmsn1iT&#10;VSn/b6h+AAAA//8DAFBLAQItABQABgAIAAAAIQDkmcPA+wAAAOEBAAATAAAAAAAAAAAAAAAAAAAA&#10;AABbQ29udGVudF9UeXBlc10ueG1sUEsBAi0AFAAGAAgAAAAhACOyauHXAAAAlAEAAAsAAAAAAAAA&#10;AAAAAAAALAEAAF9yZWxzLy5yZWxzUEsBAi0AFAAGAAgAAAAhAEjzJXEiAwAAnwYAAA4AAAAAAAAA&#10;AAAAAAAALAIAAGRycy9lMm9Eb2MueG1sUEsBAi0AFAAGAAgAAAAhAOX9PunbAAAACwEAAA8AAAAA&#10;AAAAAAAAAAAAegUAAGRycy9kb3ducmV2LnhtbFBLBQYAAAAABAAEAPMAAACCBgAAAAA=&#10;" o:allowincell="f" fillcolor="#f8f8f8 [321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EF35AC" wp14:editId="6BEAEAE9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4114800" cy="2286000"/>
              <wp:effectExtent l="0" t="5080" r="0" b="0"/>
              <wp:wrapTight wrapText="bothSides">
                <wp:wrapPolygon edited="0">
                  <wp:start x="-157" y="-90"/>
                  <wp:lineTo x="-210" y="180"/>
                  <wp:lineTo x="-210" y="22230"/>
                  <wp:lineTo x="21917" y="22230"/>
                  <wp:lineTo x="21970" y="630"/>
                  <wp:lineTo x="21863" y="0"/>
                  <wp:lineTo x="21707" y="-90"/>
                  <wp:lineTo x="-157" y="-90"/>
                </wp:wrapPolygon>
              </wp:wrapTight>
              <wp:docPr id="7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22860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36pt;margin-top:50.4pt;width:324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7PkB8DAACfBgAADgAAAGRycy9lMm9Eb2MueG1srFVNj9MwEL0j8R8s37NJ2rRNok1XbbdFSAus&#10;dkGc3cRpLBw72G7TBfHfGdv9hAsCLpHHHo/fvHkzub3btxztqNJMigLHNxFGVJSyYmJT4E8fV0GK&#10;kTZEVIRLQQv8QjW+m75+ddt3OR3IRvKKKgRBhM77rsCNMV0ehrpsaEv0jeyogMNaqpYYMNUmrBTp&#10;IXrLw0EUjcNeqqpTsqRaw+69P8RTF7+uaWk+1LWmBvECAzbjvsp91/YbTm9JvlGka1h5gEH+AkVL&#10;mIBHT6HuiSFoq9hvoVpWKqllbW5K2YayrllJXQ6QTRz9ks1zQzrqcgFydHeiSf+/sOX73aNCrCrw&#10;BCNBWijRE5BGxIZTFDt++k7n4PbcPSqboe4eZPlFIyEXDbjRmVKybyipAFVs+QyvLlhDw1W07t/J&#10;CsKTrZGOqn2tWhsQSEB7V5GXU0Xo3qASNpM4TtIIClfC2WCQjiMw7BskP17vlDZvqGyRXRRYAXoX&#10;nuwetPGuRxcHX3JWrRjnzrAyowuu0I6AQMx+4K7ybQtY/V4ML/o3SQ77oCa/f4ThlGpDOFD6MjoX&#10;9g0h7WseiN+hTpceHckhVVhaT5u008z3LB4k0XyQBatxOgmSOhkF2SRKgyjO5tk4SrLkfvXDQo2T&#10;vGFVRcUDE/So3zj5M30cOskrzykY9VDDLBpFjoarZLTarE9EJbPJcj4/FOLKrWUG+pmztsBQtxNz&#10;Vh9LUQELJDeEcb8Or/E7BoGEay5mq1E0SYZpMJmMhkEypFEwT1eLYLaIx2OAsZgv42sulo5f/e90&#10;OCDHYllDbiG756bq0Zpv1ROBthmmoBCMKmbFNxgl3oAJY5c2f0T4BkZjaRRGSprPzDSur63Wbcwr&#10;Yt0Vv0941xCvteEoinxrndwdVyc4nrkz0gtiD2ScuYXWOUrOdaptTjsudb6W1Qs0KoB03QhTHRaN&#10;VN8w6mFCFlh/3RJFMeJvBTR7FieJHamXhro01pcGESWEgh4DQtxyYfwY3naKbRp4KXZ0CDmDAVEz&#10;17pnVIDfGjAFXSaHiW3H7KXtvM7/lelPAAAA//8DAFBLAwQUAAYACAAAACEAMsCfzNoAAAAKAQAA&#10;DwAAAGRycy9kb3ducmV2LnhtbEyPPU/DMBCGdyT+g3VIbNRuFBUU4lQVgpEhgcLqxtckqn2OYjcN&#10;/HqOCcZ77tX7UW4X78SMUxwCaVivFAikNtiBOg3vby93DyBiMmSNC4QavjDCtrq+Kk1hw4VqnJvU&#10;CTahWBgNfUpjIWVse/QmrsKIxL9jmLxJfE6dtJO5sLl3MlNqI70ZiBN6M+JTj+2pOXsN2fP6u9ln&#10;p7r58HMufZ4+a/eq9e3NsnsEkXBJf2L4rc/VoeJOh3AmG4XTcJ/xlMRcKZ7AAgZMDhryDRNZlfL/&#10;hOoHAAD//wMAUEsBAi0AFAAGAAgAAAAhAOSZw8D7AAAA4QEAABMAAAAAAAAAAAAAAAAAAAAAAFtD&#10;b250ZW50X1R5cGVzXS54bWxQSwECLQAUAAYACAAAACEAI7Jq4dcAAACUAQAACwAAAAAAAAAAAAAA&#10;AAAsAQAAX3JlbHMvLnJlbHNQSwECLQAUAAYACAAAACEARp7PkB8DAACfBgAADgAAAAAAAAAAAAAA&#10;AAAsAgAAZHJzL2Uyb0RvYy54bWxQSwECLQAUAAYACAAAACEAMsCfzNoAAAAKAQAADwAAAAAAAAAA&#10;AAAAAAB3BQAAZHJzL2Rvd25yZXYueG1sUEsFBgAAAAAEAAQA8wAAAH4GAAAAAA==&#10;" o:allowincell="f" fillcolor="black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42EE46" wp14:editId="58BBB032">
              <wp:simplePos x="0" y="0"/>
              <wp:positionH relativeFrom="page">
                <wp:posOffset>9418320</wp:posOffset>
              </wp:positionH>
              <wp:positionV relativeFrom="page">
                <wp:posOffset>457200</wp:posOffset>
              </wp:positionV>
              <wp:extent cx="182880" cy="6858000"/>
              <wp:effectExtent l="0" t="0" r="0" b="0"/>
              <wp:wrapTight wrapText="bothSides">
                <wp:wrapPolygon edited="0">
                  <wp:start x="-150" y="-90"/>
                  <wp:lineTo x="-225" y="180"/>
                  <wp:lineTo x="-225" y="22230"/>
                  <wp:lineTo x="21900" y="22230"/>
                  <wp:lineTo x="21975" y="630"/>
                  <wp:lineTo x="21900" y="0"/>
                  <wp:lineTo x="21675" y="-90"/>
                  <wp:lineTo x="-150" y="-90"/>
                </wp:wrapPolygon>
              </wp:wrapTight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6858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741.6pt;margin-top:36pt;width:14.4pt;height:54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OnCSYDAACiBgAADgAAAGRycy9lMm9Eb2MueG1srFVNj9MwEL0j8R8s37NJ2rRNo01XbbdFSAus&#10;dkGcXcdpLBw72G6zC+K/M7bbbgsXBFwijz9m3rx5M7m+eWoF2jNtuJIlTq8SjJikquJyW+JPH9dR&#10;jpGxRFZEKMlK/MwMvpm9fnXddwUbqEaJimkETqQp+q7EjbVdEceGNqwl5kp1TMJhrXRLLJh6G1ea&#10;9OC9FfEgScZxr3TVaUWZMbB7Gw7xzPuva0bth7o2zCJRYsBm/Vf778Z949k1KbaadA2nBxjkL1C0&#10;hEsIenJ1SyxBO81/c9VyqpVRtb2iqo1VXXPKfA6QTZr8ks1jQzrmcwFyTHeiyfw/t/T9/l4jXpV4&#10;jJEkLZToAUgjcisYSoeOn74zBVx77O61y9B0d4p+MUiqZQPX2Fxr1TeMVIAqdffjiwfOMPAUbfp3&#10;qgL3ZGeVp+qp1q1zCCSgJ1+R51NF2JNFFDbTfJDnUDcKR+N8lCeJL1lMiuPrThv7hqkWuUWJNYD3&#10;3sn+zliHhhTHKx69ErxacyG84VTGlkKjPQF9EEqZtKl/LnYtwA37KUQNcUkB+yCosH+E4sXq3Pho&#10;5jyCkC6OVC5iABN2mJdmQEgKyBaW7qbL28vm+zQdZMliMI3W43wSZXU2iqaTJI+SdLqYjpNsmt2u&#10;fzioaVY0vKqYvOOSHSWcZn8mkUMzBfF5EaMeWJ8mo8TTcJGM0dvNiaxsPlktFr7eoInznFtuoaUF&#10;b0vs6nVkzklkJStggRSWcBHW8SV+zyCQcMnFfD1KJtkwjyaT0TDKhiyJFvl6Gc2X6XgMMJaLVXrJ&#10;xcrza/6dDg/kWCxnqB1k99hUPdqInX4g0DnDHBSCUcWdAAejLBgwZNzS5Y+I2MJ0pFZjpJX9zG3j&#10;W9vJ3fm8INY/CftEdA0JWhuOkiR01+m65+oEJzD3gvSM2AMZL9xCTxwl55vV9Wfo842qnqFXAaRv&#10;SBjssGiU/oZRD0OyxObrjmiGkXgrod+naZa5qXpu6HNjc24QScFViS0Q4pdLGybxrtN820Ck0HtS&#10;zWFG1Ny3r5sfARXgdwYMQp/JYWi7SXtu+1svv5bZTwAAAP//AwBQSwMEFAAGAAgAAAAhAIWJyd3g&#10;AAAADQEAAA8AAABkcnMvZG93bnJldi54bWxMj81OwzAQhO9IvIO1SNyok9DSEuJUEQKO/KQV5ejG&#10;Jg7Y6yh22/D2bE5wm9GOZr8p1qOz7KiH0HkUkM4SYBobrzpsBWw3j1crYCFKVNJ61AJ+dIB1eX5W&#10;yFz5E77pYx1bRiUYcinAxNjnnIfGaCfDzPca6fbpBycj2aHlapAnKneWZ0lyw53skD4Y2et7o5vv&#10;+uAEPNhdZYb3r/nzktcft/61fXrZVUJcXozVHbCox/gXhgmf0KEkpr0/oArMkp+vrjPKClhmNGpK&#10;LNJJ7UmlC1K8LPj/FeUvAAAA//8DAFBLAQItABQABgAIAAAAIQDkmcPA+wAAAOEBAAATAAAAAAAA&#10;AAAAAAAAAAAAAABbQ29udGVudF9UeXBlc10ueG1sUEsBAi0AFAAGAAgAAAAhACOyauHXAAAAlAEA&#10;AAsAAAAAAAAAAAAAAAAALAEAAF9yZWxzLy5yZWxzUEsBAi0AFAAGAAgAAAAhAOZTpwkmAwAAogYA&#10;AA4AAAAAAAAAAAAAAAAALAIAAGRycy9lMm9Eb2MueG1sUEsBAi0AFAAGAAgAAAAhAIWJyd3gAAAA&#10;DQEAAA8AAAAAAAAAAAAAAAAAfgUAAGRycy9kb3ducmV2LnhtbFBLBQYAAAAABAAEAPMAAACLBgAA&#10;AAA=&#10;" fillcolor="#ddd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6353EB" wp14:editId="04972B7A">
              <wp:simplePos x="0" y="0"/>
              <wp:positionH relativeFrom="page">
                <wp:posOffset>5486400</wp:posOffset>
              </wp:positionH>
              <wp:positionV relativeFrom="page">
                <wp:posOffset>457200</wp:posOffset>
              </wp:positionV>
              <wp:extent cx="3931920" cy="6858000"/>
              <wp:effectExtent l="0" t="0" r="5080" b="0"/>
              <wp:wrapTight wrapText="bothSides">
                <wp:wrapPolygon edited="0">
                  <wp:start x="-157" y="-90"/>
                  <wp:lineTo x="-209" y="180"/>
                  <wp:lineTo x="-209" y="22230"/>
                  <wp:lineTo x="21917" y="22230"/>
                  <wp:lineTo x="21970" y="630"/>
                  <wp:lineTo x="21865" y="0"/>
                  <wp:lineTo x="21705" y="-90"/>
                  <wp:lineTo x="-157" y="-90"/>
                </wp:wrapPolygon>
              </wp:wrapTight>
              <wp:docPr id="5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1920" cy="68580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6in;margin-top:36pt;width:309.6pt;height:54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kmASUDAACfBgAADgAAAGRycy9lMm9Eb2MueG1srFVRb9MwEH5H4j9Yfs+StEmbREuntmsR0oBp&#10;A/HsJk5j4djBdpcOxH/nbLddCy8IeIl8Z/v83XffXa5v9h1HT1RpJkWJ46sIIyoqWTOxLfGnj+sg&#10;w0gbImrCpaAlfqYa38xev7oe+oKOZCt5TRWCIEIXQ1/i1pi+CENdtbQj+kr2VMBmI1VHDJhqG9aK&#10;DBC94+EoiibhIFXdK1lRrcF76zfxzMVvGlqZD02jqUG8xIDNuK9y3439hrNrUmwV6VtWHWCQv0DR&#10;ESbg0VOoW2II2in2W6iOVUpq2ZirSnahbBpWUZcDZBNHv2Tz2JKeulyAHN2faNL/L2z1/uleIVaX&#10;OMVIkA5K9ACkEbHlFMUjy8/Q6wKOPfb3ymao+ztZfdFIyGULx+hcKTm0lNSAKrbnw4sL1tBwFW2G&#10;d7KG8GRnpKNq36jOBgQS0N5V5PlUEbo3qALnOB/H+QgKV8HeJEuzKHI1C0lxvN4rbd5Q2SG7KLEC&#10;9C48ebrTxsIhxfGIgy85q9eMc2dYmdElV+iJgEDMfuSu8l0HWL0vhhf9m6QAP6jJ+48wnFJtCPeS&#10;Po/OhX1DSPuaB+I91OnSoyMFpApLe9Im7TTzPY9HSbQY5cF6kk2DpEnSIJ9GWRDF+SKfREme3K5/&#10;WKhxUrSsrqm4Y4Ie9Rsnf6aPQyd55TkFowFqmEdp5Gi4SEar7eZEVDKfrhYLV2wQxHnOHTPQz5x1&#10;Jba1OjJn9bESNbBACkMY9+vwEr9jEEi45GK+TqNpMs6C6TQdB8mYRsEiWy+D+TKeTADGcrGKL7lY&#10;OX71v9PhgByLZQ25g+we23pAG75TDwTaZpyBQjCqmRXfKE28ARPGLm3+iPAtjMbKKIyUNJ+ZaV1f&#10;W63bmBfEuiveT3jfEq+1cRpFvrVOxx1XJzieuRekZ8QeyHjhFvrhKDnXqbY5fZNvZP0MjQogXTfC&#10;VIdFK9U3jAaYkCXWX3dEUYz4WwHNnsdJYkfquaHOjc25QUQFoaDHgBC3XBo/hne9YtsWXoodHULO&#10;YUA0zLWuHR4eFeC3BkxBl8lhYtsxe267Uy//ldlPAAAA//8DAFBLAwQUAAYACAAAACEA9twXEN8A&#10;AAAMAQAADwAAAGRycy9kb3ducmV2LnhtbEyPzU7DMBCE70i8g7VI3KgTE0qUxqkQgiOHpECvbmyS&#10;qPY6it008PRsT3Dav9HsN+V2cZbNZgqDRwnpKgFmsPV6wE7C++71LgcWokKtrEcj4dsE2FbXV6Uq&#10;tD9jbeYmdoxMMBRKQh/jWHAe2t44FVZ+NEi3Lz85FWmcOq4ndSZzZ7lIkjV3akD60KvRPPemPTYn&#10;J0G8pD/NhzjWzaebM+6yuK/tm5S3N8vTBlg0S/wTwwWf0KEipoM/oQ7MSsjXGWWJEh4F1Ysgy+8F&#10;sAN16QPteFXy/yGqXwAAAP//AwBQSwECLQAUAAYACAAAACEA5JnDwPsAAADhAQAAEwAAAAAAAAAA&#10;AAAAAAAAAAAAW0NvbnRlbnRfVHlwZXNdLnhtbFBLAQItABQABgAIAAAAIQAjsmrh1wAAAJQBAAAL&#10;AAAAAAAAAAAAAAAAACwBAABfcmVscy8ucmVsc1BLAQItABQABgAIAAAAIQAp6SYBJQMAAJ8GAAAO&#10;AAAAAAAAAAAAAAAAACwCAABkcnMvZTJvRG9jLnhtbFBLAQItABQABgAIAAAAIQD23BcQ3wAAAAwB&#10;AAAPAAAAAAAAAAAAAAAAAH0FAABkcnMvZG93bnJldi54bWxQSwUGAAAAAAQABADzAAAAiQYAAAAA&#10;" fillcolor="black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6B9746" wp14:editId="58973BDC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4114800" cy="182880"/>
              <wp:effectExtent l="0" t="0" r="0" b="0"/>
              <wp:wrapTight wrapText="bothSides">
                <wp:wrapPolygon edited="0">
                  <wp:start x="-157" y="-75"/>
                  <wp:lineTo x="-210" y="150"/>
                  <wp:lineTo x="-210" y="22200"/>
                  <wp:lineTo x="21917" y="22200"/>
                  <wp:lineTo x="21970" y="600"/>
                  <wp:lineTo x="21863" y="0"/>
                  <wp:lineTo x="21707" y="-75"/>
                  <wp:lineTo x="-157" y="-75"/>
                </wp:wrapPolygon>
              </wp:wrapTight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828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36pt;margin-top:36pt;width:32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NAEiQDAAChBgAADgAAAGRycy9lMm9Eb2MueG1srFVRb9MwEH5H4j9Yfs/itGmbRMumtmsR0oBp&#10;A/HsJk5j4djBdpsNxH/nbK9dCy8I6IPlu9jn77777np5/dgJtGfacCVLnFwQjJisVM3ltsSfPq6j&#10;DCNjqaypUJKV+IkZfH31+tXl0BdspFolaqYRBJGmGPoSt9b2RRybqmUdNReqZxI+Nkp31IKpt3Gt&#10;6QDROxGPCJnGg9J1r1XFjAHvTfiIr3z8pmGV/dA0hlkkSgzYrF+1Xzduja8uabHVtG959QyD/gWK&#10;jnIJjx5D3VBL0U7z30J1vNLKqMZeVKqLVdPwivkcIJuE/JLNQ0t75nMBckx/pMn8v7DV+/2dRrwu&#10;cYqRpB2U6B5Io3IrGModPUNvCjj10N9pl6Dpb1X1xSCpli2cYnOt1dAyWgOoxJ2Pzy44w8BVtBne&#10;qRqi051VnqnHRncuIHCAHn1Bno4FYY8WVeBMkyTNCNStgm9JNsoyX7GYFofbvTb2DVMdcpsSa8Du&#10;o9P9rbEODS0ORzx6JXi95kJ4w4mMLYVGewryoFXFpE38dbHrAG7wJ8T9glLAD3oK/gMUr1UXxr9m&#10;Tl8Q0r0jlXsxgAke5pUZENICsoWtO+ny9qr5niejlCxGebSeZrMobdJJlM9IFpEkX+RTkubpzfqH&#10;g5qkRcvrmslbLtlBwUn6Zwp57qWgPa9hNADROZkQT8NZMkZvN0ey0vlstVj4eoMmTnPuuIWOFrwr&#10;MZTuyJyTyErWwAItLOUi7ONz/J5BIOGci/l6QmbpOItms8k4SseMRItsvYzmy2Q6BRjLxSo552Ll&#10;+TX/TocHciiWM9QOsnto6wFtxE7fU2iccQYKwajmToCjSRoMmDFu6/JHVGxhOFZWY6SV/cxt6zvb&#10;yd3FPCPWXwl+KvqWBq2NJ4SE7joe91wd4QTmXpCeEPtMxgu30BMHyflmdf0Z+nyj6ifoVQDpGxLm&#10;Omxapb9hNMCMLLH5uqOaYSTeSuj3PElTN1RPDX1qbE4NKisIVWILhPjt0oZBvOs137bwUug9qeYw&#10;Ixru29fNj4AK8DsD5qDP5Hlmu0F7avtTL/8sVz8BAAD//wMAUEsDBBQABgAIAAAAIQA0mY4r2gAA&#10;AAkBAAAPAAAAZHJzL2Rvd25yZXYueG1sTE/LTsMwELwj8Q/WInGjDhWiJcSpIgQcgQZEObrxEgfs&#10;dWS7bfh7FgkJTqvZGc2jWk3eiT3GNARScD4rQCB1wQzUK3h5vjtbgkhZk9EuECr4wgSr+vio0qUJ&#10;B1rjvs29YBNKpVZgcx5LKVNn0es0CyMSc+8hep0Zxl6aqA9s7p2cF8Wl9HogTrB6xBuL3We78wpu&#10;3aax8fXj4mEh27er8NTfP24apU5PpuYaRMYp/4nhpz5Xh5o7bcOOTBJOwWLOU/LvZZ4xP7YsLIol&#10;yLqS/xfU3wAAAP//AwBQSwECLQAUAAYACAAAACEA5JnDwPsAAADhAQAAEwAAAAAAAAAAAAAAAAAA&#10;AAAAW0NvbnRlbnRfVHlwZXNdLnhtbFBLAQItABQABgAIAAAAIQAjsmrh1wAAAJQBAAALAAAAAAAA&#10;AAAAAAAAACwBAABfcmVscy8ucmVsc1BLAQItABQABgAIAAAAIQBYA0ASJAMAAKEGAAAOAAAAAAAA&#10;AAAAAAAAACwCAABkcnMvZTJvRG9jLnhtbFBLAQItABQABgAIAAAAIQA0mY4r2gAAAAkBAAAPAAAA&#10;AAAAAAAAAAAAAHwFAABkcnMvZG93bnJldi54bWxQSwUGAAAAAAQABADzAAAAgwYAAAAA&#10;" o:allowincell="f" fillcolor="#ddd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68FE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1"/>
  </w:docVars>
  <w:rsids>
    <w:rsidRoot w:val="00A8551B"/>
    <w:rsid w:val="00002261"/>
    <w:rsid w:val="00010439"/>
    <w:rsid w:val="00011467"/>
    <w:rsid w:val="0001474C"/>
    <w:rsid w:val="00035B8D"/>
    <w:rsid w:val="00053957"/>
    <w:rsid w:val="000564AB"/>
    <w:rsid w:val="000B7911"/>
    <w:rsid w:val="00145D34"/>
    <w:rsid w:val="001C1206"/>
    <w:rsid w:val="00245253"/>
    <w:rsid w:val="00295C66"/>
    <w:rsid w:val="002A0D54"/>
    <w:rsid w:val="002A5894"/>
    <w:rsid w:val="00313858"/>
    <w:rsid w:val="00321C10"/>
    <w:rsid w:val="003321E9"/>
    <w:rsid w:val="00370A64"/>
    <w:rsid w:val="003858D0"/>
    <w:rsid w:val="00385AD8"/>
    <w:rsid w:val="003904C6"/>
    <w:rsid w:val="003E484C"/>
    <w:rsid w:val="00450E2D"/>
    <w:rsid w:val="004606CA"/>
    <w:rsid w:val="00487D62"/>
    <w:rsid w:val="004F6BB7"/>
    <w:rsid w:val="005D7B8B"/>
    <w:rsid w:val="005F2208"/>
    <w:rsid w:val="00746B5E"/>
    <w:rsid w:val="00753D2C"/>
    <w:rsid w:val="00793477"/>
    <w:rsid w:val="007A1E58"/>
    <w:rsid w:val="007A2253"/>
    <w:rsid w:val="007B6240"/>
    <w:rsid w:val="007C5430"/>
    <w:rsid w:val="007C6F70"/>
    <w:rsid w:val="007E0A15"/>
    <w:rsid w:val="00805EC1"/>
    <w:rsid w:val="0085624B"/>
    <w:rsid w:val="008C3C2E"/>
    <w:rsid w:val="00913213"/>
    <w:rsid w:val="00924718"/>
    <w:rsid w:val="00924B96"/>
    <w:rsid w:val="0095082C"/>
    <w:rsid w:val="00967D4F"/>
    <w:rsid w:val="00981049"/>
    <w:rsid w:val="00986D68"/>
    <w:rsid w:val="00995E4D"/>
    <w:rsid w:val="009D3129"/>
    <w:rsid w:val="009E219E"/>
    <w:rsid w:val="009E31B8"/>
    <w:rsid w:val="00A071D7"/>
    <w:rsid w:val="00A13CFA"/>
    <w:rsid w:val="00A6040B"/>
    <w:rsid w:val="00A65CFB"/>
    <w:rsid w:val="00A8551B"/>
    <w:rsid w:val="00A900E2"/>
    <w:rsid w:val="00AA51B2"/>
    <w:rsid w:val="00AE20A8"/>
    <w:rsid w:val="00AF1DDE"/>
    <w:rsid w:val="00AF4418"/>
    <w:rsid w:val="00B05085"/>
    <w:rsid w:val="00B13243"/>
    <w:rsid w:val="00BA7B19"/>
    <w:rsid w:val="00C2701F"/>
    <w:rsid w:val="00C97D19"/>
    <w:rsid w:val="00CB5BF3"/>
    <w:rsid w:val="00CE2D76"/>
    <w:rsid w:val="00CF5DE6"/>
    <w:rsid w:val="00CF73AF"/>
    <w:rsid w:val="00D50142"/>
    <w:rsid w:val="00D76973"/>
    <w:rsid w:val="00DA5797"/>
    <w:rsid w:val="00DB460C"/>
    <w:rsid w:val="00DF733D"/>
    <w:rsid w:val="00E035D1"/>
    <w:rsid w:val="00E232FE"/>
    <w:rsid w:val="00E31AB1"/>
    <w:rsid w:val="00EB01E2"/>
    <w:rsid w:val="00ED148B"/>
    <w:rsid w:val="00ED1E04"/>
    <w:rsid w:val="00F0694E"/>
    <w:rsid w:val="00F42166"/>
    <w:rsid w:val="00F53AE3"/>
    <w:rsid w:val="00F82240"/>
    <w:rsid w:val="00F940C6"/>
    <w:rsid w:val="00FC4B1B"/>
    <w:rsid w:val="00FC5124"/>
    <w:rsid w:val="00FF6E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DC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4160"/>
    <w:pPr>
      <w:outlineLvl w:val="0"/>
    </w:pPr>
    <w:rPr>
      <w:rFonts w:asciiTheme="majorHAnsi" w:eastAsiaTheme="majorEastAsia" w:hAnsiTheme="majorHAnsi" w:cstheme="majorBidi"/>
      <w:b/>
      <w:bCs/>
      <w:color w:val="000000" w:themeColor="text2"/>
      <w:sz w:val="28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864160"/>
    <w:pPr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864160"/>
    <w:pPr>
      <w:outlineLvl w:val="2"/>
    </w:pPr>
    <w:rPr>
      <w:rFonts w:asciiTheme="majorHAnsi" w:eastAsiaTheme="majorEastAsia" w:hAnsiTheme="majorHAnsi" w:cstheme="majorBidi"/>
      <w:b/>
      <w:bCs/>
      <w:color w:val="000000" w:themeColor="text2"/>
      <w:sz w:val="22"/>
    </w:rPr>
  </w:style>
  <w:style w:type="paragraph" w:styleId="Heading4">
    <w:name w:val="heading 4"/>
    <w:basedOn w:val="Normal"/>
    <w:link w:val="Heading4Char"/>
    <w:semiHidden/>
    <w:unhideWhenUsed/>
    <w:qFormat/>
    <w:rsid w:val="00864160"/>
    <w:pPr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AD0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D0603"/>
  </w:style>
  <w:style w:type="paragraph" w:styleId="Footer">
    <w:name w:val="footer"/>
    <w:basedOn w:val="Normal"/>
    <w:link w:val="FooterChar"/>
    <w:semiHidden/>
    <w:unhideWhenUsed/>
    <w:rsid w:val="00864160"/>
    <w:pPr>
      <w:spacing w:after="120" w:line="264" w:lineRule="auto"/>
    </w:pPr>
    <w:rPr>
      <w:color w:val="000000" w:themeColor="text2"/>
      <w:sz w:val="16"/>
    </w:rPr>
  </w:style>
  <w:style w:type="character" w:customStyle="1" w:styleId="FooterChar">
    <w:name w:val="Footer Char"/>
    <w:basedOn w:val="DefaultParagraphFont"/>
    <w:link w:val="Footer"/>
    <w:semiHidden/>
    <w:rsid w:val="00864160"/>
    <w:rPr>
      <w:color w:val="000000" w:themeColor="text2"/>
      <w:sz w:val="16"/>
    </w:rPr>
  </w:style>
  <w:style w:type="paragraph" w:styleId="Date">
    <w:name w:val="Date"/>
    <w:basedOn w:val="Normal"/>
    <w:link w:val="DateChar"/>
    <w:semiHidden/>
    <w:unhideWhenUsed/>
    <w:rsid w:val="003E1B12"/>
    <w:pPr>
      <w:spacing w:line="1480" w:lineRule="exact"/>
      <w:jc w:val="right"/>
    </w:pPr>
    <w:rPr>
      <w:color w:val="FFFFFF" w:themeColor="background1"/>
      <w:sz w:val="144"/>
    </w:rPr>
  </w:style>
  <w:style w:type="character" w:customStyle="1" w:styleId="DateChar">
    <w:name w:val="Date Char"/>
    <w:basedOn w:val="DefaultParagraphFont"/>
    <w:link w:val="Date"/>
    <w:semiHidden/>
    <w:rsid w:val="003E1B12"/>
    <w:rPr>
      <w:color w:val="FFFFFF" w:themeColor="background1"/>
      <w:sz w:val="144"/>
    </w:rPr>
  </w:style>
  <w:style w:type="paragraph" w:styleId="Title">
    <w:name w:val="Title"/>
    <w:basedOn w:val="Normal"/>
    <w:link w:val="TitleChar"/>
    <w:qFormat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paragraph" w:styleId="Subtitle">
    <w:name w:val="Subtitle"/>
    <w:basedOn w:val="Normal"/>
    <w:link w:val="SubtitleChar"/>
    <w:qFormat/>
    <w:rsid w:val="00857F6B"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rsid w:val="00857F6B"/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semiHidden/>
    <w:rsid w:val="00864160"/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864160"/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customStyle="1" w:styleId="BodyText-Light">
    <w:name w:val="Body Text - Light"/>
    <w:basedOn w:val="Normal"/>
    <w:qFormat/>
    <w:rsid w:val="00864160"/>
    <w:pPr>
      <w:spacing w:line="264" w:lineRule="auto"/>
    </w:pPr>
    <w:rPr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rsid w:val="00864160"/>
    <w:rPr>
      <w:rFonts w:asciiTheme="majorHAnsi" w:eastAsiaTheme="majorEastAsia" w:hAnsiTheme="majorHAnsi" w:cstheme="majorBidi"/>
      <w:b/>
      <w:bCs/>
      <w:color w:val="000000" w:themeColor="text2"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864160"/>
    <w:pPr>
      <w:spacing w:after="120" w:line="264" w:lineRule="auto"/>
    </w:pPr>
    <w:rPr>
      <w:color w:val="000000" w:themeColor="text2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64160"/>
    <w:rPr>
      <w:color w:val="000000" w:themeColor="text2"/>
      <w:sz w:val="20"/>
    </w:rPr>
  </w:style>
  <w:style w:type="paragraph" w:customStyle="1" w:styleId="BodyText-Small">
    <w:name w:val="Body Text - Small"/>
    <w:basedOn w:val="Normal"/>
    <w:qFormat/>
    <w:rsid w:val="00864160"/>
    <w:pPr>
      <w:spacing w:after="120" w:line="264" w:lineRule="auto"/>
    </w:pPr>
    <w:rPr>
      <w:color w:val="000000" w:themeColor="text2"/>
      <w:sz w:val="18"/>
    </w:rPr>
  </w:style>
  <w:style w:type="character" w:customStyle="1" w:styleId="Heading3Char">
    <w:name w:val="Heading 3 Char"/>
    <w:basedOn w:val="DefaultParagraphFont"/>
    <w:link w:val="Heading3"/>
    <w:semiHidden/>
    <w:rsid w:val="00864160"/>
    <w:rPr>
      <w:rFonts w:asciiTheme="majorHAnsi" w:eastAsiaTheme="majorEastAsia" w:hAnsiTheme="majorHAnsi" w:cstheme="majorBidi"/>
      <w:b/>
      <w:bCs/>
      <w:color w:val="000000" w:themeColor="text2"/>
      <w:sz w:val="22"/>
    </w:rPr>
  </w:style>
  <w:style w:type="paragraph" w:customStyle="1" w:styleId="ListText">
    <w:name w:val="List Text"/>
    <w:basedOn w:val="BodyText"/>
    <w:qFormat/>
    <w:rsid w:val="007A7B74"/>
    <w:pPr>
      <w:spacing w:after="20"/>
    </w:pPr>
  </w:style>
  <w:style w:type="character" w:styleId="Hyperlink">
    <w:name w:val="Hyperlink"/>
    <w:basedOn w:val="DefaultParagraphFont"/>
    <w:uiPriority w:val="99"/>
    <w:unhideWhenUsed/>
    <w:rsid w:val="00245253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0A15"/>
    <w:rPr>
      <w:color w:val="919191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4160"/>
    <w:pPr>
      <w:outlineLvl w:val="0"/>
    </w:pPr>
    <w:rPr>
      <w:rFonts w:asciiTheme="majorHAnsi" w:eastAsiaTheme="majorEastAsia" w:hAnsiTheme="majorHAnsi" w:cstheme="majorBidi"/>
      <w:b/>
      <w:bCs/>
      <w:color w:val="000000" w:themeColor="text2"/>
      <w:sz w:val="28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864160"/>
    <w:pPr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864160"/>
    <w:pPr>
      <w:outlineLvl w:val="2"/>
    </w:pPr>
    <w:rPr>
      <w:rFonts w:asciiTheme="majorHAnsi" w:eastAsiaTheme="majorEastAsia" w:hAnsiTheme="majorHAnsi" w:cstheme="majorBidi"/>
      <w:b/>
      <w:bCs/>
      <w:color w:val="000000" w:themeColor="text2"/>
      <w:sz w:val="22"/>
    </w:rPr>
  </w:style>
  <w:style w:type="paragraph" w:styleId="Heading4">
    <w:name w:val="heading 4"/>
    <w:basedOn w:val="Normal"/>
    <w:link w:val="Heading4Char"/>
    <w:semiHidden/>
    <w:unhideWhenUsed/>
    <w:qFormat/>
    <w:rsid w:val="00864160"/>
    <w:pPr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AD0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D0603"/>
  </w:style>
  <w:style w:type="paragraph" w:styleId="Footer">
    <w:name w:val="footer"/>
    <w:basedOn w:val="Normal"/>
    <w:link w:val="FooterChar"/>
    <w:semiHidden/>
    <w:unhideWhenUsed/>
    <w:rsid w:val="00864160"/>
    <w:pPr>
      <w:spacing w:after="120" w:line="264" w:lineRule="auto"/>
    </w:pPr>
    <w:rPr>
      <w:color w:val="000000" w:themeColor="text2"/>
      <w:sz w:val="16"/>
    </w:rPr>
  </w:style>
  <w:style w:type="character" w:customStyle="1" w:styleId="FooterChar">
    <w:name w:val="Footer Char"/>
    <w:basedOn w:val="DefaultParagraphFont"/>
    <w:link w:val="Footer"/>
    <w:semiHidden/>
    <w:rsid w:val="00864160"/>
    <w:rPr>
      <w:color w:val="000000" w:themeColor="text2"/>
      <w:sz w:val="16"/>
    </w:rPr>
  </w:style>
  <w:style w:type="paragraph" w:styleId="Date">
    <w:name w:val="Date"/>
    <w:basedOn w:val="Normal"/>
    <w:link w:val="DateChar"/>
    <w:semiHidden/>
    <w:unhideWhenUsed/>
    <w:rsid w:val="003E1B12"/>
    <w:pPr>
      <w:spacing w:line="1480" w:lineRule="exact"/>
      <w:jc w:val="right"/>
    </w:pPr>
    <w:rPr>
      <w:color w:val="FFFFFF" w:themeColor="background1"/>
      <w:sz w:val="144"/>
    </w:rPr>
  </w:style>
  <w:style w:type="character" w:customStyle="1" w:styleId="DateChar">
    <w:name w:val="Date Char"/>
    <w:basedOn w:val="DefaultParagraphFont"/>
    <w:link w:val="Date"/>
    <w:semiHidden/>
    <w:rsid w:val="003E1B12"/>
    <w:rPr>
      <w:color w:val="FFFFFF" w:themeColor="background1"/>
      <w:sz w:val="144"/>
    </w:rPr>
  </w:style>
  <w:style w:type="paragraph" w:styleId="Title">
    <w:name w:val="Title"/>
    <w:basedOn w:val="Normal"/>
    <w:link w:val="TitleChar"/>
    <w:qFormat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paragraph" w:styleId="Subtitle">
    <w:name w:val="Subtitle"/>
    <w:basedOn w:val="Normal"/>
    <w:link w:val="SubtitleChar"/>
    <w:qFormat/>
    <w:rsid w:val="00857F6B"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rsid w:val="00857F6B"/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semiHidden/>
    <w:rsid w:val="00864160"/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864160"/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customStyle="1" w:styleId="BodyText-Light">
    <w:name w:val="Body Text - Light"/>
    <w:basedOn w:val="Normal"/>
    <w:qFormat/>
    <w:rsid w:val="00864160"/>
    <w:pPr>
      <w:spacing w:line="264" w:lineRule="auto"/>
    </w:pPr>
    <w:rPr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rsid w:val="00864160"/>
    <w:rPr>
      <w:rFonts w:asciiTheme="majorHAnsi" w:eastAsiaTheme="majorEastAsia" w:hAnsiTheme="majorHAnsi" w:cstheme="majorBidi"/>
      <w:b/>
      <w:bCs/>
      <w:color w:val="000000" w:themeColor="text2"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864160"/>
    <w:pPr>
      <w:spacing w:after="120" w:line="264" w:lineRule="auto"/>
    </w:pPr>
    <w:rPr>
      <w:color w:val="000000" w:themeColor="text2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64160"/>
    <w:rPr>
      <w:color w:val="000000" w:themeColor="text2"/>
      <w:sz w:val="20"/>
    </w:rPr>
  </w:style>
  <w:style w:type="paragraph" w:customStyle="1" w:styleId="BodyText-Small">
    <w:name w:val="Body Text - Small"/>
    <w:basedOn w:val="Normal"/>
    <w:qFormat/>
    <w:rsid w:val="00864160"/>
    <w:pPr>
      <w:spacing w:after="120" w:line="264" w:lineRule="auto"/>
    </w:pPr>
    <w:rPr>
      <w:color w:val="000000" w:themeColor="text2"/>
      <w:sz w:val="18"/>
    </w:rPr>
  </w:style>
  <w:style w:type="character" w:customStyle="1" w:styleId="Heading3Char">
    <w:name w:val="Heading 3 Char"/>
    <w:basedOn w:val="DefaultParagraphFont"/>
    <w:link w:val="Heading3"/>
    <w:semiHidden/>
    <w:rsid w:val="00864160"/>
    <w:rPr>
      <w:rFonts w:asciiTheme="majorHAnsi" w:eastAsiaTheme="majorEastAsia" w:hAnsiTheme="majorHAnsi" w:cstheme="majorBidi"/>
      <w:b/>
      <w:bCs/>
      <w:color w:val="000000" w:themeColor="text2"/>
      <w:sz w:val="22"/>
    </w:rPr>
  </w:style>
  <w:style w:type="paragraph" w:customStyle="1" w:styleId="ListText">
    <w:name w:val="List Text"/>
    <w:basedOn w:val="BodyText"/>
    <w:qFormat/>
    <w:rsid w:val="007A7B74"/>
    <w:pPr>
      <w:spacing w:after="20"/>
    </w:pPr>
  </w:style>
  <w:style w:type="character" w:styleId="Hyperlink">
    <w:name w:val="Hyperlink"/>
    <w:basedOn w:val="DefaultParagraphFont"/>
    <w:uiPriority w:val="99"/>
    <w:unhideWhenUsed/>
    <w:rsid w:val="00245253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0A15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hockertrackclub.com" TargetMode="External"/><Relationship Id="rId20" Type="http://schemas.openxmlformats.org/officeDocument/2006/relationships/footer" Target="footer1.xml"/><Relationship Id="rId21" Type="http://schemas.openxmlformats.org/officeDocument/2006/relationships/header" Target="head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mailto:info@shockertrackclub.com" TargetMode="External"/><Relationship Id="rId11" Type="http://schemas.openxmlformats.org/officeDocument/2006/relationships/hyperlink" Target="http://www.shockertrackclub.com" TargetMode="External"/><Relationship Id="rId12" Type="http://schemas.openxmlformats.org/officeDocument/2006/relationships/image" Target="media/image1.jpeg"/><Relationship Id="rId13" Type="http://schemas.openxmlformats.org/officeDocument/2006/relationships/hyperlink" Target="http://www.shockertrackclub.com" TargetMode="External"/><Relationship Id="rId14" Type="http://schemas.openxmlformats.org/officeDocument/2006/relationships/hyperlink" Target="http://www.shockertrackclub.com" TargetMode="External"/><Relationship Id="rId15" Type="http://schemas.openxmlformats.org/officeDocument/2006/relationships/image" Target="media/image2.png"/><Relationship Id="rId16" Type="http://schemas.openxmlformats.org/officeDocument/2006/relationships/hyperlink" Target="mailto:info@shockertrackclub.com" TargetMode="External"/><Relationship Id="rId17" Type="http://schemas.openxmlformats.org/officeDocument/2006/relationships/hyperlink" Target="mailto:info@shockertrackclub.com" TargetMode="External"/><Relationship Id="rId18" Type="http://schemas.openxmlformats.org/officeDocument/2006/relationships/image" Target="media/image3.png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shockertrackclub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Programs:Picture%20Program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outur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Picture Program.dotx</Template>
  <TotalTime>6</TotalTime>
  <Pages>2</Pages>
  <Words>4</Words>
  <Characters>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Muci</dc:creator>
  <cp:keywords/>
  <dc:description/>
  <cp:lastModifiedBy>Darren Muci</cp:lastModifiedBy>
  <cp:revision>3</cp:revision>
  <cp:lastPrinted>2012-09-13T00:29:00Z</cp:lastPrinted>
  <dcterms:created xsi:type="dcterms:W3CDTF">2013-09-04T02:40:00Z</dcterms:created>
  <dcterms:modified xsi:type="dcterms:W3CDTF">2013-10-06T19:56:00Z</dcterms:modified>
  <cp:category/>
</cp:coreProperties>
</file>